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EB4" w14:textId="77777777" w:rsidR="00245144" w:rsidRPr="00C8020F" w:rsidRDefault="00245144" w:rsidP="00245144">
      <w:pPr>
        <w:rPr>
          <w:rFonts w:ascii="Times New Roman" w:hAnsi="Times New Roman" w:cs="Times New Roman"/>
        </w:rPr>
      </w:pPr>
    </w:p>
    <w:p w14:paraId="77069D0C" w14:textId="77777777" w:rsidR="00245144" w:rsidRPr="00C8020F" w:rsidRDefault="00245144" w:rsidP="002451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20F">
        <w:rPr>
          <w:rFonts w:ascii="Times New Roman" w:hAnsi="Times New Roman" w:cs="Times New Roman"/>
          <w:b/>
          <w:bCs/>
        </w:rPr>
        <w:t>WZÓR OŚWIADCZEŃ KANDYDATA/KI</w:t>
      </w:r>
    </w:p>
    <w:p w14:paraId="53C3D782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F83B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C2BF8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Ja, niżej podpisany/a……………………………………………………………………………………</w:t>
      </w:r>
    </w:p>
    <w:p w14:paraId="018F7694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/imię i nazwisko/</w:t>
      </w:r>
      <w:r>
        <w:rPr>
          <w:rFonts w:ascii="Times New Roman" w:hAnsi="Times New Roman" w:cs="Times New Roman"/>
        </w:rPr>
        <w:br/>
      </w:r>
    </w:p>
    <w:p w14:paraId="77C4C90E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zamieszkały/a………………………………………………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C8020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  <w:t xml:space="preserve">                                     /adres zamieszkania/</w:t>
      </w:r>
    </w:p>
    <w:p w14:paraId="53620E41" w14:textId="77777777" w:rsidR="00245144" w:rsidRDefault="00245144" w:rsidP="00245144">
      <w:pPr>
        <w:spacing w:after="0" w:line="480" w:lineRule="auto"/>
        <w:rPr>
          <w:rFonts w:ascii="Times New Roman" w:hAnsi="Times New Roman" w:cs="Times New Roman"/>
        </w:rPr>
      </w:pPr>
    </w:p>
    <w:p w14:paraId="73C9B5D7" w14:textId="77777777" w:rsidR="00245144" w:rsidRPr="00C8020F" w:rsidRDefault="00245144" w:rsidP="00245144">
      <w:pPr>
        <w:spacing w:after="0" w:line="48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oświadczam, że;</w:t>
      </w:r>
    </w:p>
    <w:p w14:paraId="1C51FE55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6B4DC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8020F">
        <w:rPr>
          <w:rFonts w:ascii="Times New Roman" w:hAnsi="Times New Roman"/>
        </w:rPr>
        <w:t>korzystam z pełni praw publicznych;</w:t>
      </w:r>
    </w:p>
    <w:p w14:paraId="00A51552" w14:textId="77777777" w:rsidR="00245144" w:rsidRPr="00C8020F" w:rsidRDefault="00245144" w:rsidP="002451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82FA382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B3924">
        <w:rPr>
          <w:rFonts w:ascii="Times New Roman" w:hAnsi="Times New Roman"/>
        </w:rPr>
        <w:t>nie byłam /nie byłem skazany prawomocnym wyrokiem sądu za umyślne przestępstwo lub umyślne przestępstwo skarbowe</w:t>
      </w:r>
      <w:r w:rsidRPr="00C8020F">
        <w:rPr>
          <w:rFonts w:ascii="Times New Roman" w:hAnsi="Times New Roman"/>
        </w:rPr>
        <w:t>.</w:t>
      </w:r>
    </w:p>
    <w:p w14:paraId="36A09F5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D041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22D56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20D50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5A46F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031FF29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19166A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85A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B4CC2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C9D6E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40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2421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D0CC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 xml:space="preserve">Wyrażam zgodę na przetwarzanie moich danych osobowych wykraczających poza postanowienia kodeksu pracy, zawartych w złożonych przeze mnie dokumentach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 </w:t>
      </w:r>
    </w:p>
    <w:p w14:paraId="00D04C2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6DC9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99E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A77D7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44FC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5ECA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CE558B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5589B408" w14:textId="77777777" w:rsidR="00245144" w:rsidRPr="00C8020F" w:rsidRDefault="00245144" w:rsidP="00245144">
      <w:pPr>
        <w:rPr>
          <w:rFonts w:ascii="Times New Roman" w:hAnsi="Times New Roman" w:cs="Times New Roman"/>
        </w:rPr>
      </w:pPr>
    </w:p>
    <w:p w14:paraId="78F1E89B" w14:textId="77777777" w:rsidR="008A1D86" w:rsidRDefault="00245144"/>
    <w:sectPr w:rsidR="008A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5870"/>
    <w:multiLevelType w:val="hybridMultilevel"/>
    <w:tmpl w:val="8D6E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9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44"/>
    <w:rsid w:val="00245144"/>
    <w:rsid w:val="005542A0"/>
    <w:rsid w:val="00D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8C9"/>
  <w15:chartTrackingRefBased/>
  <w15:docId w15:val="{000C543A-A9F0-4C39-AEC9-6932F6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4"/>
    <w:pPr>
      <w:ind w:left="720"/>
      <w:contextualSpacing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1</cp:revision>
  <dcterms:created xsi:type="dcterms:W3CDTF">2022-06-30T08:41:00Z</dcterms:created>
  <dcterms:modified xsi:type="dcterms:W3CDTF">2022-06-30T08:42:00Z</dcterms:modified>
</cp:coreProperties>
</file>