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6BD56A1E" w14:textId="77777777" w:rsidR="009E7F92" w:rsidRPr="00E90D05" w:rsidRDefault="009E7F92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</w:p>
    <w:p w14:paraId="0000000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04" w14:textId="0206BAF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________________________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</w:rPr>
        <w:t>________</w:t>
      </w:r>
      <w:r w:rsidR="00E90D05">
        <w:rPr>
          <w:rFonts w:ascii="Arial" w:eastAsia="Arial Narrow" w:hAnsi="Arial" w:cs="Arial"/>
          <w:color w:val="000000"/>
        </w:rPr>
        <w:t>____</w:t>
      </w:r>
      <w:r w:rsidR="00E90D05" w:rsidRPr="00E90D05">
        <w:rPr>
          <w:rFonts w:ascii="Arial" w:eastAsia="Arial Narrow" w:hAnsi="Arial" w:cs="Arial"/>
          <w:color w:val="000000"/>
        </w:rPr>
        <w:t>_________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 xml:space="preserve">pieczęć </w:t>
      </w:r>
      <w:r w:rsidR="00E90D05" w:rsidRPr="00E90D05">
        <w:rPr>
          <w:rFonts w:ascii="Arial" w:eastAsia="Arial Narrow" w:hAnsi="Arial" w:cs="Arial"/>
          <w:vertAlign w:val="superscript"/>
        </w:rPr>
        <w:t>W</w:t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nioskodawcy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miejsce i data</w:t>
      </w:r>
    </w:p>
    <w:p w14:paraId="00000005" w14:textId="1C50A3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000000F" w14:textId="2591EB7B" w:rsidR="00762636" w:rsidRPr="00E90D05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>o dofinansowanie ze środków Funduszu Rozwiązywania Problemów Hazardowych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………………………………………………………...…………………</w:t>
      </w:r>
      <w:r w:rsidR="0008587E" w:rsidRPr="00E90D05">
        <w:rPr>
          <w:rFonts w:ascii="Arial" w:eastAsia="Arial Narrow" w:hAnsi="Arial" w:cs="Arial"/>
          <w:color w:val="000000"/>
        </w:rPr>
        <w:t>………………………………</w:t>
      </w:r>
    </w:p>
    <w:p w14:paraId="00000010" w14:textId="6A03A57F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</w:rPr>
        <w:br/>
        <w:t>……………………………………………………………………………………………………………</w:t>
      </w:r>
      <w:r w:rsidRPr="00E90D05">
        <w:rPr>
          <w:rFonts w:ascii="Arial" w:eastAsia="Arial Narrow" w:hAnsi="Arial" w:cs="Arial"/>
          <w:color w:val="000000"/>
        </w:rPr>
        <w:br/>
      </w:r>
      <w:r w:rsidRPr="00E90D05">
        <w:rPr>
          <w:rFonts w:ascii="Arial" w:eastAsia="Arial Narrow" w:hAnsi="Arial" w:cs="Arial"/>
          <w:i/>
          <w:color w:val="000000"/>
          <w:vertAlign w:val="superscript"/>
        </w:rPr>
        <w:t>(wskazać nazwę zadania konkursowego</w:t>
      </w:r>
      <w:r w:rsidRPr="00E90D05">
        <w:rPr>
          <w:rFonts w:ascii="Arial" w:eastAsia="Arial Narrow" w:hAnsi="Arial" w:cs="Arial"/>
          <w:color w:val="000000"/>
          <w:vertAlign w:val="superscript"/>
        </w:rPr>
        <w:t>)</w:t>
      </w:r>
    </w:p>
    <w:p w14:paraId="00000011" w14:textId="51ECC434" w:rsidR="00762636" w:rsidRPr="00E90D05" w:rsidRDefault="00FE44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4A83E36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E" w14:textId="7A77689B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………………………….…………</w:t>
      </w:r>
    </w:p>
    <w:p w14:paraId="0000001F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ab/>
        <w:t xml:space="preserve">      (podpis i pieczęć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C3E2" w14:textId="77777777" w:rsidR="005C444C" w:rsidRDefault="005C444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646C12C" w14:textId="77777777" w:rsidR="005C444C" w:rsidRDefault="005C44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E495" w14:textId="77777777" w:rsidR="005C444C" w:rsidRDefault="005C44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C79B27" w14:textId="77777777" w:rsidR="005C444C" w:rsidRDefault="005C444C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3B988EB1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</w:t>
      </w:r>
      <w:r w:rsidR="00FE44C8">
        <w:rPr>
          <w:rFonts w:ascii="Arial Narrow" w:hAnsi="Arial Narrow"/>
          <w:sz w:val="16"/>
          <w:szCs w:val="16"/>
        </w:rPr>
        <w:t>2</w:t>
      </w:r>
      <w:r w:rsidR="005842F0" w:rsidRPr="00CF1CDD">
        <w:rPr>
          <w:rFonts w:ascii="Arial Narrow" w:hAnsi="Arial Narrow"/>
          <w:sz w:val="16"/>
          <w:szCs w:val="16"/>
        </w:rPr>
        <w:t xml:space="preserve">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</w:t>
      </w:r>
      <w:r w:rsidR="00FE44C8">
        <w:rPr>
          <w:rFonts w:ascii="Arial Narrow" w:hAnsi="Arial Narrow"/>
          <w:sz w:val="16"/>
          <w:szCs w:val="16"/>
        </w:rPr>
        <w:t>931</w:t>
      </w:r>
      <w:r w:rsidR="005842F0" w:rsidRPr="00CF1CDD">
        <w:rPr>
          <w:rFonts w:ascii="Arial Narrow" w:hAnsi="Arial Narrow"/>
          <w:sz w:val="16"/>
          <w:szCs w:val="16"/>
        </w:rPr>
        <w:t xml:space="preserve">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9436231">
    <w:abstractNumId w:val="0"/>
  </w:num>
  <w:num w:numId="2" w16cid:durableId="147937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36"/>
    <w:rsid w:val="00026FE4"/>
    <w:rsid w:val="000410EA"/>
    <w:rsid w:val="0008587E"/>
    <w:rsid w:val="00097A5C"/>
    <w:rsid w:val="000C6243"/>
    <w:rsid w:val="0016458B"/>
    <w:rsid w:val="001F74FF"/>
    <w:rsid w:val="003478FC"/>
    <w:rsid w:val="00397542"/>
    <w:rsid w:val="00421DFC"/>
    <w:rsid w:val="0045324A"/>
    <w:rsid w:val="005842F0"/>
    <w:rsid w:val="005C444C"/>
    <w:rsid w:val="005D122E"/>
    <w:rsid w:val="006F4A5C"/>
    <w:rsid w:val="00762636"/>
    <w:rsid w:val="007E7A13"/>
    <w:rsid w:val="00830919"/>
    <w:rsid w:val="008926CD"/>
    <w:rsid w:val="008C414E"/>
    <w:rsid w:val="008F2E6B"/>
    <w:rsid w:val="0094767A"/>
    <w:rsid w:val="009B0A56"/>
    <w:rsid w:val="009E7F92"/>
    <w:rsid w:val="009F783A"/>
    <w:rsid w:val="00A51FF9"/>
    <w:rsid w:val="00A75202"/>
    <w:rsid w:val="00B23173"/>
    <w:rsid w:val="00B415E6"/>
    <w:rsid w:val="00B9329A"/>
    <w:rsid w:val="00BB3668"/>
    <w:rsid w:val="00BC3534"/>
    <w:rsid w:val="00C4060D"/>
    <w:rsid w:val="00CF1CDD"/>
    <w:rsid w:val="00D135BF"/>
    <w:rsid w:val="00DF236B"/>
    <w:rsid w:val="00E32AA1"/>
    <w:rsid w:val="00E90D05"/>
    <w:rsid w:val="00EC3C66"/>
    <w:rsid w:val="00EE0B83"/>
    <w:rsid w:val="00F94819"/>
    <w:rsid w:val="00FA5912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Krzysztof Pacholik</cp:lastModifiedBy>
  <cp:revision>2</cp:revision>
  <dcterms:created xsi:type="dcterms:W3CDTF">2022-11-18T13:25:00Z</dcterms:created>
  <dcterms:modified xsi:type="dcterms:W3CDTF">2022-11-18T13:25:00Z</dcterms:modified>
</cp:coreProperties>
</file>