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72" w:rsidRDefault="00647972" w:rsidP="00647972">
      <w:pPr>
        <w:pStyle w:val="Nagwek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>Załącznik 1</w:t>
      </w:r>
      <w:r>
        <w:rPr>
          <w:rFonts w:ascii="Arial" w:hAnsi="Arial" w:cs="Arial"/>
          <w:i/>
          <w:sz w:val="20"/>
        </w:rPr>
        <w:t xml:space="preserve"> do dokumentu Procedury współpracy pomiędzy podmiotami szkolącymi a Krajowym Centrum Przeciwdziałania Uzależnieniom w związku z konkursem na uzyskanie ze środków Krajowego Centrum Przeciwdziałania Uzależnieniom finansowania kosztów </w:t>
      </w:r>
      <w:proofErr w:type="spellStart"/>
      <w:r>
        <w:rPr>
          <w:rFonts w:ascii="Arial" w:hAnsi="Arial" w:cs="Arial"/>
          <w:i/>
          <w:sz w:val="20"/>
        </w:rPr>
        <w:t>superwizji</w:t>
      </w:r>
      <w:proofErr w:type="spellEnd"/>
      <w:r>
        <w:rPr>
          <w:rFonts w:ascii="Arial" w:hAnsi="Arial" w:cs="Arial"/>
          <w:i/>
          <w:sz w:val="20"/>
        </w:rPr>
        <w:t xml:space="preserve"> klinicznych realizowanych w ramach szkolenia w dziedzinie uzależnień: </w:t>
      </w:r>
      <w:r>
        <w:rPr>
          <w:rFonts w:ascii="Arial" w:hAnsi="Arial" w:cs="Arial"/>
          <w:b/>
          <w:i/>
          <w:sz w:val="20"/>
        </w:rPr>
        <w:t>Wzór oferty realizacji zadania zleconego</w:t>
      </w:r>
    </w:p>
    <w:p w:rsidR="00647972" w:rsidRDefault="00647972" w:rsidP="0064797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8"/>
        <w:gridCol w:w="4748"/>
      </w:tblGrid>
      <w:tr w:rsidR="00647972">
        <w:trPr>
          <w:trHeight w:val="680"/>
        </w:trPr>
        <w:tc>
          <w:tcPr>
            <w:tcW w:w="4747" w:type="dxa"/>
            <w:vAlign w:val="bottom"/>
          </w:tcPr>
          <w:p w:rsidR="00647972" w:rsidRDefault="00647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7972" w:rsidRDefault="00647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7972" w:rsidRDefault="00647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7972" w:rsidRDefault="00647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………………….………………………………………</w:t>
            </w:r>
          </w:p>
          <w:p w:rsidR="00647972" w:rsidRDefault="00647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PIECZĘĆ OFERENTA:</w:t>
            </w:r>
          </w:p>
        </w:tc>
        <w:tc>
          <w:tcPr>
            <w:tcW w:w="4748" w:type="dxa"/>
            <w:vAlign w:val="bottom"/>
            <w:hideMark/>
          </w:tcPr>
          <w:p w:rsidR="00647972" w:rsidRDefault="00647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………………….………………………………</w:t>
            </w:r>
          </w:p>
          <w:p w:rsidR="00647972" w:rsidRDefault="00647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MIEJSCOWOŚĆ, DATA:</w:t>
            </w:r>
          </w:p>
        </w:tc>
      </w:tr>
    </w:tbl>
    <w:p w:rsidR="00647972" w:rsidRDefault="00647972" w:rsidP="00647972">
      <w:pPr>
        <w:jc w:val="both"/>
        <w:rPr>
          <w:rFonts w:ascii="Arial" w:hAnsi="Arial" w:cs="Arial"/>
          <w:sz w:val="22"/>
          <w:szCs w:val="22"/>
        </w:rPr>
      </w:pPr>
    </w:p>
    <w:p w:rsidR="00647972" w:rsidRDefault="00647972" w:rsidP="006479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</w:t>
      </w:r>
    </w:p>
    <w:p w:rsidR="00647972" w:rsidRDefault="00647972" w:rsidP="00647972">
      <w:pPr>
        <w:pStyle w:val="Tytu"/>
        <w:spacing w:after="0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OFERTA REALIZACJI ZADANIA ZLECONEGO</w:t>
      </w:r>
    </w:p>
    <w:p w:rsidR="00647972" w:rsidRDefault="00647972" w:rsidP="00647972">
      <w:pPr>
        <w:pStyle w:val="Tytu"/>
        <w:spacing w:before="120"/>
        <w:jc w:val="both"/>
        <w:rPr>
          <w:rFonts w:cs="Arial"/>
          <w:b w:val="0"/>
          <w:sz w:val="22"/>
          <w:szCs w:val="22"/>
        </w:rPr>
      </w:pPr>
    </w:p>
    <w:p w:rsidR="00647972" w:rsidRDefault="00647972" w:rsidP="00647972">
      <w:pPr>
        <w:pStyle w:val="Tytu"/>
        <w:spacing w:before="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Zorganizowanie przeprowadzenia </w:t>
      </w:r>
      <w:proofErr w:type="spellStart"/>
      <w:r>
        <w:rPr>
          <w:rFonts w:cs="Arial"/>
          <w:sz w:val="22"/>
          <w:szCs w:val="22"/>
        </w:rPr>
        <w:t>superwizji</w:t>
      </w:r>
      <w:proofErr w:type="spellEnd"/>
      <w:r>
        <w:rPr>
          <w:rFonts w:cs="Arial"/>
          <w:sz w:val="22"/>
          <w:szCs w:val="22"/>
        </w:rPr>
        <w:t xml:space="preserve"> klinicznych w ramach szkolenia w dziedzinie uzależnienia osobom wyłonionym w toku postępowania konkursowego ogłoszonego przez Dyrektora Krajowego Centrum Przeciwdziałania Uzależnieniom w dniu …..……………….… i zatwierdzonego przez Dyrektora Krajowego Centrum Przeciwdziałania Uzależnieniom decyzją z dnia ………………..…………..</w:t>
      </w:r>
    </w:p>
    <w:p w:rsidR="00647972" w:rsidRDefault="00647972" w:rsidP="00647972">
      <w:pPr>
        <w:pStyle w:val="Tytu"/>
        <w:spacing w:before="0" w:line="360" w:lineRule="auto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finansowanego w formie zakupu usług</w:t>
      </w:r>
    </w:p>
    <w:p w:rsidR="00647972" w:rsidRDefault="00647972" w:rsidP="00647972">
      <w:pPr>
        <w:pStyle w:val="Tytu"/>
        <w:spacing w:before="0" w:line="360" w:lineRule="auto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przez  Krajowe Centrum Przeciwdziałania Uzależnieniom</w:t>
      </w:r>
    </w:p>
    <w:p w:rsidR="00647972" w:rsidRDefault="00647972" w:rsidP="00647972">
      <w:pPr>
        <w:pStyle w:val="Tytu"/>
        <w:spacing w:before="0" w:line="360" w:lineRule="auto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w roku …………………w kwocie ................................................</w:t>
      </w:r>
    </w:p>
    <w:p w:rsidR="00647972" w:rsidRDefault="00647972" w:rsidP="00647972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0"/>
      </w:tblGrid>
      <w:tr w:rsidR="00647972" w:rsidRPr="00647972">
        <w:trPr>
          <w:trHeight w:val="858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72" w:rsidRDefault="006479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Pełna nazwa oferenta:</w:t>
            </w:r>
          </w:p>
          <w:p w:rsidR="00647972" w:rsidRDefault="006479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7972" w:rsidRDefault="006479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Siedziba:</w:t>
            </w:r>
          </w:p>
          <w:p w:rsidR="00647972" w:rsidRDefault="006479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do korespondencji:</w:t>
            </w:r>
          </w:p>
          <w:p w:rsidR="00647972" w:rsidRDefault="006479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</w:p>
        </w:tc>
      </w:tr>
    </w:tbl>
    <w:p w:rsidR="00647972" w:rsidRDefault="00647972" w:rsidP="00647972">
      <w:pPr>
        <w:jc w:val="both"/>
        <w:rPr>
          <w:rFonts w:ascii="Arial" w:hAnsi="Arial" w:cs="Arial"/>
          <w:b/>
          <w:szCs w:val="22"/>
          <w:lang w:val="es-E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0"/>
      </w:tblGrid>
      <w:tr w:rsidR="00647972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72" w:rsidRDefault="006479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Osoby upoważnione do składania oświadczeń woli w imieniu podmiotu:</w:t>
            </w:r>
          </w:p>
          <w:p w:rsidR="00647972" w:rsidRDefault="006479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7972" w:rsidRDefault="006479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7972" w:rsidRDefault="00647972" w:rsidP="00647972">
      <w:pPr>
        <w:jc w:val="both"/>
        <w:rPr>
          <w:rFonts w:ascii="Arial" w:hAnsi="Arial" w:cs="Arial"/>
          <w:b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0"/>
      </w:tblGrid>
      <w:tr w:rsidR="00647972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72" w:rsidRDefault="006479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Osoba odpowiedzialna za prowadzenie gospodarki finansowej z upoważnieniem do zawierania umów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cywilno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prawnych:</w:t>
            </w:r>
          </w:p>
          <w:p w:rsidR="00647972" w:rsidRDefault="006479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47972" w:rsidRDefault="006479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7972" w:rsidRDefault="00647972" w:rsidP="00647972">
      <w:pPr>
        <w:jc w:val="both"/>
        <w:rPr>
          <w:rFonts w:ascii="Arial" w:hAnsi="Arial" w:cs="Arial"/>
          <w:b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0"/>
      </w:tblGrid>
      <w:tr w:rsidR="00647972">
        <w:trPr>
          <w:trHeight w:val="681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972" w:rsidRDefault="006479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 konta bankowego:</w:t>
            </w:r>
          </w:p>
          <w:p w:rsidR="00647972" w:rsidRDefault="006479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 REGON:</w:t>
            </w:r>
          </w:p>
          <w:p w:rsidR="00647972" w:rsidRDefault="006479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 NIP:</w:t>
            </w:r>
          </w:p>
          <w:p w:rsidR="00647972" w:rsidRDefault="006479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 KRS :</w:t>
            </w:r>
          </w:p>
        </w:tc>
      </w:tr>
    </w:tbl>
    <w:p w:rsidR="00647972" w:rsidRDefault="00647972" w:rsidP="00647972">
      <w:pPr>
        <w:jc w:val="both"/>
        <w:rPr>
          <w:rFonts w:ascii="Arial" w:hAnsi="Arial" w:cs="Arial"/>
          <w:sz w:val="22"/>
          <w:szCs w:val="22"/>
        </w:rPr>
      </w:pPr>
    </w:p>
    <w:p w:rsidR="00647972" w:rsidRDefault="00647972" w:rsidP="00647972">
      <w:pPr>
        <w:jc w:val="both"/>
        <w:rPr>
          <w:rFonts w:ascii="Arial" w:hAnsi="Arial" w:cs="Arial"/>
          <w:sz w:val="22"/>
          <w:szCs w:val="22"/>
        </w:rPr>
      </w:pPr>
    </w:p>
    <w:p w:rsidR="00647972" w:rsidRDefault="00647972" w:rsidP="006479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Szczegółowa kalkulacja kosztów realizacji zadania:</w:t>
      </w:r>
    </w:p>
    <w:p w:rsidR="00647972" w:rsidRDefault="00647972" w:rsidP="0064797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2315"/>
        <w:gridCol w:w="3197"/>
        <w:gridCol w:w="2599"/>
        <w:gridCol w:w="1656"/>
      </w:tblGrid>
      <w:tr w:rsidR="0064797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72" w:rsidRDefault="006479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72" w:rsidRDefault="006479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 SUPERWIZORA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72" w:rsidRDefault="006479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IMIĘ I NAZWISKO </w:t>
            </w:r>
          </w:p>
          <w:p w:rsidR="00647972" w:rsidRDefault="006479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OSOBY Z DOFINANSOWANIEM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72" w:rsidRDefault="006479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LICZBA GODZIN SUPERWIZJI </w:t>
            </w:r>
            <w:r>
              <w:rPr>
                <w:rFonts w:ascii="Arial" w:hAnsi="Arial" w:cs="Arial"/>
                <w:sz w:val="18"/>
                <w:szCs w:val="22"/>
              </w:rPr>
              <w:t>(zaplanowanych  do realizacji w danym roku rozliczeniowym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72" w:rsidRDefault="006479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KOSZT SUPERWIZJI </w:t>
            </w:r>
            <w:r>
              <w:rPr>
                <w:rFonts w:ascii="Arial" w:hAnsi="Arial" w:cs="Arial"/>
                <w:sz w:val="18"/>
                <w:szCs w:val="22"/>
              </w:rPr>
              <w:t>(liczba godzin x stawka za godzinę)</w:t>
            </w:r>
          </w:p>
        </w:tc>
      </w:tr>
      <w:tr w:rsidR="00647972">
        <w:trPr>
          <w:trHeight w:hRule="exact" w:val="56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72" w:rsidRDefault="006479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972">
        <w:trPr>
          <w:trHeight w:hRule="exact" w:val="56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72" w:rsidRDefault="006479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972">
        <w:trPr>
          <w:trHeight w:hRule="exact" w:val="56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72" w:rsidRDefault="006479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972">
        <w:trPr>
          <w:trHeight w:hRule="exact" w:val="56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72" w:rsidRDefault="006479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972">
        <w:trPr>
          <w:trHeight w:hRule="exact" w:val="56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72" w:rsidRDefault="006479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972">
        <w:trPr>
          <w:trHeight w:hRule="exact" w:val="56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72" w:rsidRDefault="006479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972">
        <w:trPr>
          <w:trHeight w:hRule="exact" w:val="56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72" w:rsidRDefault="006479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972">
        <w:trPr>
          <w:trHeight w:hRule="exact" w:val="56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72" w:rsidRDefault="006479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972">
        <w:trPr>
          <w:trHeight w:hRule="exact" w:val="56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72" w:rsidRDefault="006479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972">
        <w:trPr>
          <w:trHeight w:hRule="exact" w:val="56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72" w:rsidRDefault="006479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972">
        <w:trPr>
          <w:trHeight w:hRule="exact" w:val="56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72" w:rsidRDefault="006479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972">
        <w:trPr>
          <w:trHeight w:hRule="exact" w:val="56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72" w:rsidRDefault="006479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972">
        <w:trPr>
          <w:trHeight w:hRule="exact" w:val="397"/>
        </w:trPr>
        <w:tc>
          <w:tcPr>
            <w:tcW w:w="4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72" w:rsidRDefault="0064797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Ogółem brutto: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72" w:rsidRDefault="00647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47972" w:rsidRDefault="00647972" w:rsidP="00647972">
      <w:pPr>
        <w:rPr>
          <w:rFonts w:ascii="Arial" w:hAnsi="Arial" w:cs="Arial"/>
          <w:sz w:val="22"/>
          <w:szCs w:val="22"/>
        </w:rPr>
      </w:pPr>
    </w:p>
    <w:tbl>
      <w:tblPr>
        <w:tblW w:w="495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41"/>
        <w:gridCol w:w="5920"/>
      </w:tblGrid>
      <w:tr w:rsidR="00647972">
        <w:tc>
          <w:tcPr>
            <w:tcW w:w="2143" w:type="pct"/>
          </w:tcPr>
          <w:p w:rsidR="00647972" w:rsidRDefault="00647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7972" w:rsidRDefault="00647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7972" w:rsidRDefault="00647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7972" w:rsidRDefault="00647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7972" w:rsidRDefault="00647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:rsidR="00647972" w:rsidRDefault="00647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Pieczęć podmiotu</w:t>
            </w:r>
          </w:p>
        </w:tc>
        <w:tc>
          <w:tcPr>
            <w:tcW w:w="2857" w:type="pct"/>
          </w:tcPr>
          <w:p w:rsidR="00647972" w:rsidRDefault="00647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7972" w:rsidRDefault="00647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7972" w:rsidRDefault="00647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7972" w:rsidRDefault="00647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7972" w:rsidRDefault="00647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</w:p>
          <w:p w:rsidR="00647972" w:rsidRDefault="00647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Podpis/y osoby/osób upoważnionych </w:t>
            </w:r>
          </w:p>
          <w:p w:rsidR="00647972" w:rsidRDefault="00647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składania oświadczeń woli</w:t>
            </w:r>
          </w:p>
          <w:p w:rsidR="00647972" w:rsidRDefault="00647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imieniu podmiotu</w:t>
            </w:r>
          </w:p>
        </w:tc>
      </w:tr>
    </w:tbl>
    <w:p w:rsidR="00647972" w:rsidRDefault="00647972" w:rsidP="00647972">
      <w:pPr>
        <w:jc w:val="both"/>
        <w:rPr>
          <w:rFonts w:ascii="Arial" w:hAnsi="Arial" w:cs="Arial"/>
          <w:b/>
          <w:sz w:val="22"/>
          <w:szCs w:val="22"/>
        </w:rPr>
      </w:pPr>
    </w:p>
    <w:p w:rsidR="00647972" w:rsidRDefault="00647972" w:rsidP="0064797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47972" w:rsidRDefault="00647972" w:rsidP="0064797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załączników, które należy dołączyć do oferty:</w:t>
      </w:r>
    </w:p>
    <w:p w:rsidR="00647972" w:rsidRDefault="00647972" w:rsidP="0064797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47972" w:rsidRDefault="00647972" w:rsidP="00647972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z KRS (ważny do 3 miesięcy od czasu wystawienia) lub z innego rejestru,</w:t>
      </w:r>
    </w:p>
    <w:p w:rsidR="00647972" w:rsidRDefault="00647972" w:rsidP="00647972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Aktualny statut podmiotu,</w:t>
      </w:r>
    </w:p>
    <w:p w:rsidR="00647972" w:rsidRDefault="00647972" w:rsidP="00647972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Zaświadczenie z banku o posiadaniu rachunku (kopia),</w:t>
      </w:r>
    </w:p>
    <w:p w:rsidR="00647972" w:rsidRDefault="00647972" w:rsidP="00647972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Zaświadczenie o nadaniu numeru REGON (kopia), o ile nie wynika z odpisu z odpowiedniego rejestru,</w:t>
      </w:r>
    </w:p>
    <w:p w:rsidR="00647972" w:rsidRDefault="00647972" w:rsidP="00647972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Decyzja o nadaniu numeru NIP (kopia), o ile nie wynika z odpisu z odpowiedniego rejestru.</w:t>
      </w:r>
    </w:p>
    <w:p w:rsidR="00647972" w:rsidRDefault="00647972" w:rsidP="00647972">
      <w:pPr>
        <w:jc w:val="both"/>
        <w:rPr>
          <w:rFonts w:ascii="Arial" w:hAnsi="Arial" w:cs="Arial"/>
          <w:sz w:val="22"/>
          <w:szCs w:val="22"/>
        </w:rPr>
      </w:pPr>
    </w:p>
    <w:p w:rsidR="00647972" w:rsidRDefault="00647972" w:rsidP="00647972">
      <w:pPr>
        <w:tabs>
          <w:tab w:val="left" w:pos="771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Wnioski prosimy składać w dwóch jednobrzmiących egzemplarzach.</w:t>
      </w:r>
      <w:r>
        <w:rPr>
          <w:rFonts w:ascii="Arial" w:hAnsi="Arial" w:cs="Arial"/>
          <w:b/>
          <w:sz w:val="22"/>
          <w:szCs w:val="22"/>
        </w:rPr>
        <w:tab/>
      </w:r>
    </w:p>
    <w:p w:rsidR="00096B57" w:rsidRDefault="00096B57" w:rsidP="00647972"/>
    <w:sectPr w:rsidR="00096B57" w:rsidSect="006479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52D8D"/>
    <w:multiLevelType w:val="hybridMultilevel"/>
    <w:tmpl w:val="758614DA"/>
    <w:lvl w:ilvl="0" w:tplc="C4AA45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72"/>
    <w:rsid w:val="00096B57"/>
    <w:rsid w:val="0064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8AFC4-4AFF-42C0-A8BB-2D8E9272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7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79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47972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647972"/>
    <w:rPr>
      <w:rFonts w:ascii="Arial" w:eastAsia="Times New Roman" w:hAnsi="Arial" w:cs="Times New Roman"/>
      <w:b/>
      <w:kern w:val="28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kbpn</dc:creator>
  <cp:keywords/>
  <dc:description/>
  <cp:lastModifiedBy>kbpn</cp:lastModifiedBy>
  <cp:revision>1</cp:revision>
  <dcterms:created xsi:type="dcterms:W3CDTF">2022-03-14T14:11:00Z</dcterms:created>
  <dcterms:modified xsi:type="dcterms:W3CDTF">2022-03-14T14:13:00Z</dcterms:modified>
</cp:coreProperties>
</file>