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6802" w14:textId="48CCD621" w:rsidR="00EA0FBA" w:rsidRPr="00467500" w:rsidRDefault="00FA2F9B" w:rsidP="00DA4EA2">
      <w:pPr>
        <w:spacing w:after="0" w:line="276" w:lineRule="auto"/>
        <w:rPr>
          <w:rFonts w:ascii="Arial" w:hAnsi="Arial" w:cs="Arial"/>
          <w:b/>
        </w:rPr>
      </w:pPr>
      <w:r w:rsidRPr="00467500">
        <w:rPr>
          <w:rFonts w:ascii="Arial" w:hAnsi="Arial" w:cs="Arial"/>
          <w:b/>
        </w:rPr>
        <w:t>ZAŁĄCZNIK</w:t>
      </w:r>
      <w:r w:rsidR="00EA0FBA" w:rsidRPr="00467500">
        <w:rPr>
          <w:rFonts w:ascii="Arial" w:hAnsi="Arial" w:cs="Arial"/>
          <w:b/>
        </w:rPr>
        <w:t xml:space="preserve"> NR 2</w:t>
      </w:r>
      <w:r w:rsidR="002F28FA">
        <w:rPr>
          <w:rFonts w:ascii="Arial" w:hAnsi="Arial" w:cs="Arial"/>
          <w:b/>
        </w:rPr>
        <w:t xml:space="preserve"> DO OFERTY</w:t>
      </w:r>
      <w:r w:rsidR="00EA0FBA" w:rsidRPr="00467500">
        <w:rPr>
          <w:rFonts w:ascii="Arial" w:hAnsi="Arial" w:cs="Arial"/>
          <w:b/>
        </w:rPr>
        <w:t xml:space="preserve"> – OŚWIADCZENIA </w:t>
      </w:r>
      <w:r w:rsidR="007D24AD" w:rsidRPr="00467500">
        <w:rPr>
          <w:rFonts w:ascii="Arial" w:hAnsi="Arial" w:cs="Arial"/>
          <w:b/>
        </w:rPr>
        <w:t>OFERENTA</w:t>
      </w:r>
    </w:p>
    <w:p w14:paraId="5CAAFAC7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26638D45" w14:textId="77777777" w:rsidR="00EA0FBA" w:rsidRPr="00467500" w:rsidRDefault="007D24AD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Oferent</w:t>
      </w:r>
      <w:r w:rsidR="00EA0FBA" w:rsidRPr="00467500">
        <w:rPr>
          <w:rFonts w:ascii="Arial" w:hAnsi="Arial" w:cs="Arial"/>
          <w:lang w:eastAsia="pl-PL"/>
        </w:rPr>
        <w:t>:</w:t>
      </w:r>
    </w:p>
    <w:p w14:paraId="542F55E6" w14:textId="4DF568C9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</w:t>
      </w:r>
      <w:r w:rsidR="00F60A7F">
        <w:rPr>
          <w:rFonts w:ascii="Arial" w:hAnsi="Arial" w:cs="Arial"/>
          <w:lang w:eastAsia="pl-PL"/>
        </w:rPr>
        <w:t xml:space="preserve"> </w:t>
      </w:r>
      <w:r w:rsidRPr="00467500">
        <w:rPr>
          <w:rFonts w:ascii="Arial" w:hAnsi="Arial" w:cs="Arial"/>
          <w:lang w:eastAsia="pl-PL"/>
        </w:rPr>
        <w:t>…………………………………</w:t>
      </w:r>
      <w:r w:rsidR="00504F28">
        <w:rPr>
          <w:rFonts w:ascii="Arial" w:hAnsi="Arial" w:cs="Arial"/>
          <w:lang w:eastAsia="pl-PL"/>
        </w:rPr>
        <w:t>…</w:t>
      </w:r>
    </w:p>
    <w:p w14:paraId="36FF3D7C" w14:textId="77777777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pełna nazwa/firma, adres,                     </w:t>
      </w:r>
      <w:r w:rsidRPr="00467500">
        <w:rPr>
          <w:rFonts w:ascii="Arial" w:hAnsi="Arial" w:cs="Arial"/>
          <w:lang w:eastAsia="pl-PL"/>
        </w:rPr>
        <w:br/>
        <w:t xml:space="preserve">w zależności od podmiotu: </w:t>
      </w:r>
      <w:r w:rsidRPr="00467500">
        <w:rPr>
          <w:rFonts w:ascii="Arial" w:hAnsi="Arial" w:cs="Arial"/>
          <w:lang w:eastAsia="pl-PL"/>
        </w:rPr>
        <w:br/>
        <w:t>NIP, KRS</w:t>
      </w:r>
    </w:p>
    <w:p w14:paraId="78E68B38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3F77E6FE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reprezentowany przez:</w:t>
      </w:r>
    </w:p>
    <w:p w14:paraId="75E57DA7" w14:textId="43AB4BB8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001278A4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imię, nazwisko, stanowisko/podstawa </w:t>
      </w:r>
      <w:r w:rsidRPr="00467500">
        <w:rPr>
          <w:rFonts w:ascii="Arial" w:hAnsi="Arial" w:cs="Arial"/>
          <w:lang w:eastAsia="pl-PL"/>
        </w:rPr>
        <w:br/>
        <w:t>do reprezentacji</w:t>
      </w:r>
    </w:p>
    <w:p w14:paraId="5FAAE08D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</w:p>
    <w:p w14:paraId="39756B2C" w14:textId="77777777" w:rsidR="00EA0FBA" w:rsidRPr="00467500" w:rsidRDefault="00DF7AE7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467500" w:rsidRDefault="00EA0FBA" w:rsidP="00DA4EA2">
      <w:pPr>
        <w:spacing w:line="276" w:lineRule="auto"/>
        <w:jc w:val="right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(miejsce i data)</w:t>
      </w:r>
    </w:p>
    <w:p w14:paraId="7751F363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1DF3269C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  <w:r w:rsidRPr="00467500">
        <w:rPr>
          <w:rFonts w:ascii="Arial" w:hAnsi="Arial" w:cs="Arial"/>
          <w:b/>
          <w:lang w:eastAsia="pl-PL"/>
        </w:rPr>
        <w:t xml:space="preserve">Oświadczenia </w:t>
      </w:r>
      <w:r w:rsidR="007D24AD" w:rsidRPr="00467500">
        <w:rPr>
          <w:rFonts w:ascii="Arial" w:hAnsi="Arial" w:cs="Arial"/>
          <w:b/>
          <w:lang w:eastAsia="pl-PL"/>
        </w:rPr>
        <w:t>Oferenta</w:t>
      </w:r>
    </w:p>
    <w:p w14:paraId="141CFC13" w14:textId="77777777" w:rsidR="00EA0FBA" w:rsidRPr="00467500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36FF30BB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Oświadczam, że:</w:t>
      </w:r>
    </w:p>
    <w:p w14:paraId="76FD48E0" w14:textId="4F29DD78" w:rsidR="00EA0FBA" w:rsidRPr="00467500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w stosunku do …………………………………….……</w:t>
      </w:r>
      <w:r w:rsidR="00C5622C" w:rsidRPr="00467500">
        <w:rPr>
          <w:rFonts w:ascii="Arial" w:hAnsi="Arial" w:cs="Arial"/>
          <w:lang w:eastAsia="pl-PL"/>
        </w:rPr>
        <w:t>………………</w:t>
      </w:r>
      <w:r w:rsidRPr="00467500">
        <w:rPr>
          <w:rFonts w:ascii="Arial" w:hAnsi="Arial" w:cs="Arial"/>
          <w:lang w:eastAsia="pl-PL"/>
        </w:rPr>
        <w:t>…………(</w:t>
      </w:r>
      <w:r w:rsidRPr="00467500">
        <w:rPr>
          <w:rFonts w:ascii="Arial" w:hAnsi="Arial" w:cs="Arial"/>
          <w:i/>
          <w:lang w:eastAsia="pl-PL"/>
        </w:rPr>
        <w:t xml:space="preserve">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Pr="00467500">
        <w:rPr>
          <w:rFonts w:ascii="Arial" w:hAnsi="Arial" w:cs="Arial"/>
          <w:lang w:eastAsia="pl-PL"/>
        </w:rPr>
        <w:t xml:space="preserve">) nie stwierdzono niezgodnego z przeznaczeniem wykorzystania środków publicznych a ewentualne uzyskane dotacje </w:t>
      </w:r>
      <w:r w:rsidRPr="00467500">
        <w:rPr>
          <w:rFonts w:ascii="Arial" w:hAnsi="Arial" w:cs="Arial"/>
        </w:rPr>
        <w:t xml:space="preserve">zostały </w:t>
      </w:r>
      <w:r w:rsidRPr="00467500">
        <w:rPr>
          <w:rFonts w:ascii="Arial" w:hAnsi="Arial" w:cs="Arial"/>
          <w:spacing w:val="20"/>
        </w:rPr>
        <w:t xml:space="preserve">rozliczone </w:t>
      </w:r>
      <w:r w:rsidRPr="00467500">
        <w:rPr>
          <w:rFonts w:ascii="Arial" w:hAnsi="Arial" w:cs="Arial"/>
        </w:rPr>
        <w:t>rzetelnie i w przyznanej wysokości, w terminach określonych w zawartych umowach;</w:t>
      </w:r>
    </w:p>
    <w:p w14:paraId="08094F8C" w14:textId="66EC01AC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kwota środków przeznaczona zostanie na realizację zadania zgodnie z </w:t>
      </w:r>
      <w:r w:rsidR="007D24AD" w:rsidRPr="00467500">
        <w:rPr>
          <w:rFonts w:ascii="Arial" w:hAnsi="Arial" w:cs="Arial"/>
          <w:lang w:eastAsia="pl-PL"/>
        </w:rPr>
        <w:t>ofertą</w:t>
      </w:r>
      <w:r w:rsidRPr="00467500">
        <w:rPr>
          <w:rFonts w:ascii="Arial" w:hAnsi="Arial" w:cs="Arial"/>
          <w:lang w:eastAsia="pl-PL"/>
        </w:rPr>
        <w:t xml:space="preserve"> i w tym zakresie zadanie nie będzie finansowane z innych źródeł;</w:t>
      </w:r>
    </w:p>
    <w:p w14:paraId="0709159B" w14:textId="2180CB0E" w:rsidR="00F72F70" w:rsidRPr="00C139FB" w:rsidRDefault="00F72F70" w:rsidP="000109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C139FB">
        <w:rPr>
          <w:rFonts w:ascii="Arial" w:hAnsi="Arial" w:cs="Arial"/>
          <w:lang w:eastAsia="pl-PL"/>
        </w:rPr>
        <w:t xml:space="preserve">…………………………(wpisać </w:t>
      </w:r>
      <w:r w:rsidR="006570AE" w:rsidRPr="00C139FB">
        <w:rPr>
          <w:rFonts w:ascii="Arial" w:hAnsi="Arial" w:cs="Arial"/>
          <w:lang w:eastAsia="pl-PL"/>
        </w:rPr>
        <w:t>oferenta</w:t>
      </w:r>
      <w:r w:rsidRPr="00C139FB">
        <w:rPr>
          <w:rFonts w:ascii="Arial" w:hAnsi="Arial" w:cs="Arial"/>
          <w:lang w:eastAsia="pl-PL"/>
        </w:rPr>
        <w:t xml:space="preserve">) jest jedynym posiadaczem rachunku, na który zostaną przekazane środki, i zobowiązuje się go utrzymywać do chwili zaakceptowania rozliczenia tych środków pod względem finansowym i rzeczowym; </w:t>
      </w:r>
    </w:p>
    <w:p w14:paraId="02C5DEDC" w14:textId="12B59255" w:rsidR="00467500" w:rsidRDefault="00EA0FBA" w:rsidP="0092076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</w:t>
      </w:r>
      <w:r w:rsidR="00C5622C" w:rsidRPr="00467500">
        <w:rPr>
          <w:rFonts w:ascii="Arial" w:hAnsi="Arial" w:cs="Arial"/>
          <w:lang w:eastAsia="pl-PL"/>
        </w:rPr>
        <w:t>………………………………………………..</w:t>
      </w:r>
      <w:r w:rsidRPr="00467500">
        <w:rPr>
          <w:rFonts w:ascii="Arial" w:hAnsi="Arial" w:cs="Arial"/>
          <w:lang w:eastAsia="pl-PL"/>
        </w:rPr>
        <w:t xml:space="preserve">.. </w:t>
      </w:r>
      <w:r w:rsidRPr="00467500">
        <w:rPr>
          <w:rFonts w:ascii="Arial" w:hAnsi="Arial" w:cs="Arial"/>
          <w:i/>
          <w:lang w:eastAsia="pl-PL"/>
        </w:rPr>
        <w:t xml:space="preserve">(wpisać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="00FA2F9B" w:rsidRPr="00467500">
        <w:rPr>
          <w:rFonts w:ascii="Arial" w:hAnsi="Arial" w:cs="Arial"/>
          <w:lang w:eastAsia="pl-PL"/>
        </w:rPr>
        <w:t>)</w:t>
      </w:r>
      <w:r w:rsidR="00467500" w:rsidRPr="00467500">
        <w:rPr>
          <w:rFonts w:ascii="Arial" w:hAnsi="Arial" w:cs="Arial"/>
          <w:lang w:eastAsia="pl-PL"/>
        </w:rPr>
        <w:t xml:space="preserve"> jest podmiotem uprawnionym do składania oferty w konkursie </w:t>
      </w:r>
      <w:r w:rsidR="00467500" w:rsidRPr="001C48D3">
        <w:rPr>
          <w:rFonts w:ascii="Arial" w:hAnsi="Arial" w:cs="Arial"/>
          <w:lang w:eastAsia="pl-PL"/>
        </w:rPr>
        <w:t xml:space="preserve">zgodnie z pkt. </w:t>
      </w:r>
      <w:r w:rsidR="00E57118" w:rsidRPr="001C48D3">
        <w:rPr>
          <w:rFonts w:ascii="Arial" w:hAnsi="Arial" w:cs="Arial"/>
          <w:lang w:eastAsia="pl-PL"/>
        </w:rPr>
        <w:t>10</w:t>
      </w:r>
      <w:r w:rsidR="00E57118" w:rsidRPr="00467500">
        <w:rPr>
          <w:rFonts w:ascii="Arial" w:hAnsi="Arial" w:cs="Arial"/>
          <w:lang w:eastAsia="pl-PL"/>
        </w:rPr>
        <w:t xml:space="preserve"> </w:t>
      </w:r>
      <w:r w:rsidR="00467500" w:rsidRPr="00467500">
        <w:rPr>
          <w:rFonts w:ascii="Arial" w:hAnsi="Arial" w:cs="Arial"/>
          <w:lang w:eastAsia="pl-PL"/>
        </w:rPr>
        <w:t>Ogłoszenia o konkursie tj. podmiotem, którego cele statutowe lub przedmiot działalności dotyczą spraw objętych zadaniami z zakresu zdrowia publicznego określonymi w art. 2 ustawy z dnia 11 września 2015 r. o zdrowiu publicznym (Dz. U. z 202</w:t>
      </w:r>
      <w:r w:rsidR="00F72F70">
        <w:rPr>
          <w:rFonts w:ascii="Arial" w:hAnsi="Arial" w:cs="Arial"/>
          <w:lang w:eastAsia="pl-PL"/>
        </w:rPr>
        <w:t>2</w:t>
      </w:r>
      <w:r w:rsidR="00467500" w:rsidRPr="00467500">
        <w:rPr>
          <w:rFonts w:ascii="Arial" w:hAnsi="Arial" w:cs="Arial"/>
          <w:lang w:eastAsia="pl-PL"/>
        </w:rPr>
        <w:t xml:space="preserve"> r. poz. 1</w:t>
      </w:r>
      <w:r w:rsidR="00F72F70">
        <w:rPr>
          <w:rFonts w:ascii="Arial" w:hAnsi="Arial" w:cs="Arial"/>
          <w:lang w:eastAsia="pl-PL"/>
        </w:rPr>
        <w:t>608</w:t>
      </w:r>
      <w:r w:rsidR="005C3D97">
        <w:rPr>
          <w:rFonts w:ascii="Arial" w:hAnsi="Arial" w:cs="Arial"/>
          <w:lang w:eastAsia="pl-PL"/>
        </w:rPr>
        <w:t>, z późn.</w:t>
      </w:r>
      <w:r w:rsidR="00467500" w:rsidRPr="00467500">
        <w:rPr>
          <w:rFonts w:ascii="Arial" w:hAnsi="Arial" w:cs="Arial"/>
          <w:lang w:eastAsia="pl-PL"/>
        </w:rPr>
        <w:t xml:space="preserve">zm.), w tym organizacje pozarządowe i podmioty, o których mowa w art. 3 ust. 2 i 3 ustawy z dnia 24 kwietnia 2003 r. o działalności pożytku publicznego i o wolontariacie (Dz. U. z </w:t>
      </w:r>
      <w:r w:rsidR="005C3D97" w:rsidRPr="00467500">
        <w:rPr>
          <w:rFonts w:ascii="Arial" w:hAnsi="Arial" w:cs="Arial"/>
          <w:lang w:eastAsia="pl-PL"/>
        </w:rPr>
        <w:t>202</w:t>
      </w:r>
      <w:r w:rsidR="005C3D97">
        <w:rPr>
          <w:rFonts w:ascii="Arial" w:hAnsi="Arial" w:cs="Arial"/>
          <w:lang w:eastAsia="pl-PL"/>
        </w:rPr>
        <w:t>3</w:t>
      </w:r>
      <w:r w:rsidR="005C3D97" w:rsidRPr="00467500">
        <w:rPr>
          <w:rFonts w:ascii="Arial" w:hAnsi="Arial" w:cs="Arial"/>
          <w:lang w:eastAsia="pl-PL"/>
        </w:rPr>
        <w:t xml:space="preserve"> </w:t>
      </w:r>
      <w:r w:rsidR="00467500" w:rsidRPr="00467500">
        <w:rPr>
          <w:rFonts w:ascii="Arial" w:hAnsi="Arial" w:cs="Arial"/>
          <w:lang w:eastAsia="pl-PL"/>
        </w:rPr>
        <w:t xml:space="preserve">r. poz. </w:t>
      </w:r>
      <w:r w:rsidR="005C3D97">
        <w:rPr>
          <w:rFonts w:ascii="Arial" w:hAnsi="Arial" w:cs="Arial"/>
          <w:lang w:eastAsia="pl-PL"/>
        </w:rPr>
        <w:t>571</w:t>
      </w:r>
      <w:r w:rsidR="00467500" w:rsidRPr="00467500">
        <w:rPr>
          <w:rFonts w:ascii="Arial" w:hAnsi="Arial" w:cs="Arial"/>
          <w:lang w:eastAsia="pl-PL"/>
        </w:rPr>
        <w:t>).</w:t>
      </w:r>
    </w:p>
    <w:p w14:paraId="16BD670E" w14:textId="77777777" w:rsidR="00EA0FBA" w:rsidRPr="00467500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nie byłem(</w:t>
      </w:r>
      <w:proofErr w:type="spellStart"/>
      <w:r w:rsidRPr="00467500">
        <w:rPr>
          <w:rFonts w:ascii="Arial" w:hAnsi="Arial" w:cs="Arial"/>
          <w:lang w:eastAsia="pl-PL"/>
        </w:rPr>
        <w:t>am</w:t>
      </w:r>
      <w:proofErr w:type="spellEnd"/>
      <w:r w:rsidRPr="00467500">
        <w:rPr>
          <w:rFonts w:ascii="Arial" w:hAnsi="Arial" w:cs="Arial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467500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07CF0ECF" w14:textId="622EF73F" w:rsidR="00873107" w:rsidRPr="00412078" w:rsidRDefault="00EA0FBA" w:rsidP="0041207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2078">
        <w:rPr>
          <w:rFonts w:ascii="Arial" w:hAnsi="Arial" w:cs="Arial"/>
          <w:sz w:val="22"/>
          <w:szCs w:val="22"/>
        </w:rPr>
        <w:t>Jestem świadomy/a odpowiedzialności karnej za złożenie fałszywego oświadczenia określonej w art. 233 § 1</w:t>
      </w:r>
      <w:r w:rsidR="00570047" w:rsidRPr="00412078">
        <w:rPr>
          <w:rFonts w:ascii="Arial" w:hAnsi="Arial" w:cs="Arial"/>
          <w:sz w:val="22"/>
          <w:szCs w:val="22"/>
        </w:rPr>
        <w:t xml:space="preserve"> K</w:t>
      </w:r>
      <w:r w:rsidRPr="00412078">
        <w:rPr>
          <w:rFonts w:ascii="Arial" w:hAnsi="Arial" w:cs="Arial"/>
          <w:sz w:val="22"/>
          <w:szCs w:val="22"/>
        </w:rPr>
        <w:t>odeks</w:t>
      </w:r>
      <w:r w:rsidR="00106C12" w:rsidRPr="00412078">
        <w:rPr>
          <w:rFonts w:ascii="Arial" w:hAnsi="Arial" w:cs="Arial"/>
          <w:sz w:val="22"/>
          <w:szCs w:val="22"/>
        </w:rPr>
        <w:t>u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570047" w:rsidRPr="00412078">
        <w:rPr>
          <w:rFonts w:ascii="Arial" w:hAnsi="Arial" w:cs="Arial"/>
          <w:sz w:val="22"/>
          <w:szCs w:val="22"/>
        </w:rPr>
        <w:t>K</w:t>
      </w:r>
      <w:r w:rsidRPr="00412078">
        <w:rPr>
          <w:rFonts w:ascii="Arial" w:hAnsi="Arial" w:cs="Arial"/>
          <w:sz w:val="22"/>
          <w:szCs w:val="22"/>
        </w:rPr>
        <w:t>arn</w:t>
      </w:r>
      <w:r w:rsidR="00106C12" w:rsidRPr="00412078">
        <w:rPr>
          <w:rFonts w:ascii="Arial" w:hAnsi="Arial" w:cs="Arial"/>
          <w:sz w:val="22"/>
          <w:szCs w:val="22"/>
        </w:rPr>
        <w:t>ego</w:t>
      </w:r>
      <w:r w:rsidRPr="00412078">
        <w:rPr>
          <w:rFonts w:ascii="Arial" w:hAnsi="Arial" w:cs="Arial"/>
          <w:sz w:val="22"/>
          <w:szCs w:val="22"/>
        </w:rPr>
        <w:t xml:space="preserve"> - ,,Kto składając zeznanie mające służyć za dowód w postępowaniu sądowym lub innym postępowaniu prowadzonym na podstawie ustawy, zeznaje nieprawdę lub zataja prawdę, podlega karze </w:t>
      </w:r>
      <w:r w:rsidR="00FA2F9B" w:rsidRPr="00412078">
        <w:rPr>
          <w:rFonts w:ascii="Arial" w:hAnsi="Arial" w:cs="Arial"/>
          <w:sz w:val="22"/>
          <w:szCs w:val="22"/>
        </w:rPr>
        <w:t xml:space="preserve">pozbawienia wolności do lat 3" </w:t>
      </w:r>
      <w:r w:rsidRPr="00412078">
        <w:rPr>
          <w:rFonts w:ascii="Arial" w:hAnsi="Arial" w:cs="Arial"/>
          <w:sz w:val="22"/>
          <w:szCs w:val="22"/>
        </w:rPr>
        <w:t>(</w:t>
      </w:r>
      <w:proofErr w:type="spellStart"/>
      <w:r w:rsidR="00AC4E74" w:rsidRPr="00412078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AC4E74" w:rsidRPr="00412078">
        <w:rPr>
          <w:rFonts w:ascii="Arial" w:hAnsi="Arial" w:cs="Arial"/>
          <w:sz w:val="22"/>
          <w:szCs w:val="22"/>
          <w:shd w:val="clear" w:color="auto" w:fill="FFFFFF"/>
        </w:rPr>
        <w:t>. Dz. U. z</w:t>
      </w:r>
      <w:r w:rsidR="00106C12" w:rsidRPr="00412078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="00106C12" w:rsidRPr="00412078">
        <w:rPr>
          <w:rFonts w:ascii="Arial" w:hAnsi="Arial" w:cs="Arial"/>
          <w:color w:val="333333"/>
          <w:sz w:val="22"/>
          <w:szCs w:val="22"/>
        </w:rPr>
        <w:t>2024 poz. 17</w:t>
      </w:r>
      <w:r w:rsidRPr="00412078">
        <w:rPr>
          <w:rFonts w:ascii="Arial" w:hAnsi="Arial" w:cs="Arial"/>
          <w:sz w:val="22"/>
          <w:szCs w:val="22"/>
        </w:rPr>
        <w:t>).</w:t>
      </w:r>
      <w:r w:rsidR="00873107" w:rsidRPr="00412078">
        <w:rPr>
          <w:rFonts w:ascii="Arial" w:hAnsi="Arial" w:cs="Arial"/>
          <w:sz w:val="22"/>
          <w:szCs w:val="22"/>
        </w:rPr>
        <w:t xml:space="preserve"> (Klauzula ta zastępuje pouczenie organu o odpowiedzialności karnej za składanie fałszywych zeznań i dotyczy pkt. 1- 3 i 5).</w:t>
      </w:r>
    </w:p>
    <w:p w14:paraId="2A57A350" w14:textId="2D77D499" w:rsidR="00EA0FBA" w:rsidRPr="00E57118" w:rsidRDefault="00873107" w:rsidP="00E5711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7118">
        <w:rPr>
          <w:rFonts w:ascii="Arial" w:hAnsi="Arial" w:cs="Arial"/>
          <w:sz w:val="22"/>
          <w:szCs w:val="22"/>
        </w:rPr>
        <w:t xml:space="preserve"> </w:t>
      </w:r>
    </w:p>
    <w:p w14:paraId="7F210AE7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1AC2DC4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  <w:t>…………………………………………</w:t>
      </w:r>
    </w:p>
    <w:p w14:paraId="356476C5" w14:textId="77777777" w:rsidR="00EA0FBA" w:rsidRPr="00467500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>podpis osoby uprawnionej</w:t>
      </w:r>
    </w:p>
    <w:p w14:paraId="6A2D30BE" w14:textId="262E7024" w:rsidR="00EA0FBA" w:rsidRDefault="00EA0FBA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 xml:space="preserve">do reprezentowania </w:t>
      </w:r>
      <w:r w:rsidR="00155BC2" w:rsidRPr="00467500">
        <w:rPr>
          <w:rFonts w:ascii="Arial" w:hAnsi="Arial" w:cs="Arial"/>
          <w:i/>
          <w:lang w:eastAsia="pl-PL"/>
        </w:rPr>
        <w:t>oferenta</w:t>
      </w:r>
    </w:p>
    <w:p w14:paraId="5E90CA0D" w14:textId="2AC3360D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1DFD5F2D" w14:textId="11F98387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2C379029" w14:textId="3E4DAF3C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4910E0EB" w14:textId="329098D3" w:rsidR="00F72F70" w:rsidRPr="00F72F70" w:rsidRDefault="00F72F70" w:rsidP="0092076F">
      <w:pPr>
        <w:spacing w:after="0" w:line="276" w:lineRule="auto"/>
        <w:ind w:left="142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realizację z</w:t>
      </w:r>
      <w:r w:rsidR="00656ECD">
        <w:rPr>
          <w:rFonts w:ascii="Arial" w:hAnsi="Arial" w:cs="Arial"/>
          <w:iCs/>
          <w:lang w:eastAsia="pl-PL"/>
        </w:rPr>
        <w:t>a</w:t>
      </w:r>
      <w:r w:rsidRPr="00F72F70">
        <w:rPr>
          <w:rFonts w:ascii="Arial" w:hAnsi="Arial" w:cs="Arial"/>
          <w:iCs/>
          <w:lang w:eastAsia="pl-PL"/>
        </w:rPr>
        <w:t xml:space="preserve">dania z zakresu zdrowia publicznego. </w:t>
      </w:r>
    </w:p>
    <w:p w14:paraId="2791788E" w14:textId="77B1393A" w:rsid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64ED5C9B" w14:textId="33FBB1C3" w:rsidR="00504F28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9DF550A" w14:textId="77777777" w:rsidR="00504F28" w:rsidRPr="00F72F70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72F5586" w14:textId="3FF1695A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ab/>
        <w:t>…………………………………………</w:t>
      </w:r>
    </w:p>
    <w:p w14:paraId="4DF0E7F2" w14:textId="424F08C5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 xml:space="preserve">       (podpis osoby uprawnionej do reprezentowania</w:t>
      </w:r>
      <w:r w:rsidR="00E405B1">
        <w:rPr>
          <w:rFonts w:ascii="Arial" w:hAnsi="Arial" w:cs="Arial"/>
          <w:iCs/>
          <w:lang w:eastAsia="pl-PL"/>
        </w:rPr>
        <w:t xml:space="preserve"> oferenta</w:t>
      </w:r>
      <w:r w:rsidRPr="00F72F70">
        <w:rPr>
          <w:rFonts w:ascii="Arial" w:hAnsi="Arial" w:cs="Arial"/>
          <w:iCs/>
          <w:lang w:eastAsia="pl-PL"/>
        </w:rPr>
        <w:t>)</w:t>
      </w:r>
    </w:p>
    <w:p w14:paraId="4548670A" w14:textId="77777777" w:rsidR="00F72F70" w:rsidRPr="00E405B1" w:rsidRDefault="00F72F70" w:rsidP="00E405B1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sectPr w:rsidR="00F72F70" w:rsidRPr="00E405B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25F93" w14:textId="77777777" w:rsidR="00DF5186" w:rsidRDefault="00DF5186" w:rsidP="000B6CE1">
      <w:pPr>
        <w:spacing w:after="0" w:line="240" w:lineRule="auto"/>
      </w:pPr>
      <w:r>
        <w:separator/>
      </w:r>
    </w:p>
  </w:endnote>
  <w:endnote w:type="continuationSeparator" w:id="0">
    <w:p w14:paraId="08357275" w14:textId="77777777" w:rsidR="00DF5186" w:rsidRDefault="00DF5186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FCC4" w14:textId="6C1A5FBE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E57118">
      <w:rPr>
        <w:noProof/>
      </w:rPr>
      <w:t>2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7E683" w14:textId="77777777" w:rsidR="00DF5186" w:rsidRDefault="00DF5186" w:rsidP="000B6CE1">
      <w:pPr>
        <w:spacing w:after="0" w:line="240" w:lineRule="auto"/>
      </w:pPr>
      <w:r>
        <w:separator/>
      </w:r>
    </w:p>
  </w:footnote>
  <w:footnote w:type="continuationSeparator" w:id="0">
    <w:p w14:paraId="23EC63F7" w14:textId="77777777" w:rsidR="00DF5186" w:rsidRDefault="00DF5186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403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3"/>
    <w:rsid w:val="000109E3"/>
    <w:rsid w:val="00011EC8"/>
    <w:rsid w:val="000913CD"/>
    <w:rsid w:val="000B6CE1"/>
    <w:rsid w:val="000D0A96"/>
    <w:rsid w:val="000F56AC"/>
    <w:rsid w:val="00106C12"/>
    <w:rsid w:val="00127BA3"/>
    <w:rsid w:val="0015489B"/>
    <w:rsid w:val="00155BC2"/>
    <w:rsid w:val="001931E6"/>
    <w:rsid w:val="001B3CAB"/>
    <w:rsid w:val="001C48D3"/>
    <w:rsid w:val="00210B33"/>
    <w:rsid w:val="00231FDE"/>
    <w:rsid w:val="0027560C"/>
    <w:rsid w:val="002D78F1"/>
    <w:rsid w:val="002F28FA"/>
    <w:rsid w:val="0032102D"/>
    <w:rsid w:val="00334B95"/>
    <w:rsid w:val="00380BE7"/>
    <w:rsid w:val="00392EC7"/>
    <w:rsid w:val="003C11B3"/>
    <w:rsid w:val="003C1D95"/>
    <w:rsid w:val="003D07DD"/>
    <w:rsid w:val="003E0CB4"/>
    <w:rsid w:val="003E1F6E"/>
    <w:rsid w:val="00412078"/>
    <w:rsid w:val="004244E5"/>
    <w:rsid w:val="004264B0"/>
    <w:rsid w:val="00433B5F"/>
    <w:rsid w:val="00467500"/>
    <w:rsid w:val="004875CA"/>
    <w:rsid w:val="004B259F"/>
    <w:rsid w:val="004D05CE"/>
    <w:rsid w:val="004E5100"/>
    <w:rsid w:val="00500416"/>
    <w:rsid w:val="00504F28"/>
    <w:rsid w:val="005229CB"/>
    <w:rsid w:val="005231CE"/>
    <w:rsid w:val="0052486C"/>
    <w:rsid w:val="005261E0"/>
    <w:rsid w:val="00551AC4"/>
    <w:rsid w:val="00570047"/>
    <w:rsid w:val="005C3AE1"/>
    <w:rsid w:val="005C3D97"/>
    <w:rsid w:val="005D564D"/>
    <w:rsid w:val="0062595D"/>
    <w:rsid w:val="00636F60"/>
    <w:rsid w:val="00656ECD"/>
    <w:rsid w:val="006570AE"/>
    <w:rsid w:val="00676A40"/>
    <w:rsid w:val="006E49E8"/>
    <w:rsid w:val="00717B8F"/>
    <w:rsid w:val="00752946"/>
    <w:rsid w:val="00773B3A"/>
    <w:rsid w:val="007C412D"/>
    <w:rsid w:val="007D24AD"/>
    <w:rsid w:val="00873107"/>
    <w:rsid w:val="00875A40"/>
    <w:rsid w:val="00877E0B"/>
    <w:rsid w:val="00895E53"/>
    <w:rsid w:val="008B494E"/>
    <w:rsid w:val="008B6657"/>
    <w:rsid w:val="008F4626"/>
    <w:rsid w:val="0092076F"/>
    <w:rsid w:val="009527ED"/>
    <w:rsid w:val="00952C88"/>
    <w:rsid w:val="00975F18"/>
    <w:rsid w:val="00996C90"/>
    <w:rsid w:val="009D0113"/>
    <w:rsid w:val="009D50EE"/>
    <w:rsid w:val="009F2F8C"/>
    <w:rsid w:val="00A30768"/>
    <w:rsid w:val="00A9263E"/>
    <w:rsid w:val="00AC4E74"/>
    <w:rsid w:val="00B01316"/>
    <w:rsid w:val="00B0767A"/>
    <w:rsid w:val="00B508D3"/>
    <w:rsid w:val="00B746CC"/>
    <w:rsid w:val="00B81C87"/>
    <w:rsid w:val="00BA5988"/>
    <w:rsid w:val="00BA66CC"/>
    <w:rsid w:val="00BE06AA"/>
    <w:rsid w:val="00C10ED2"/>
    <w:rsid w:val="00C139FB"/>
    <w:rsid w:val="00C174E3"/>
    <w:rsid w:val="00C31393"/>
    <w:rsid w:val="00C36A14"/>
    <w:rsid w:val="00C5622C"/>
    <w:rsid w:val="00C92377"/>
    <w:rsid w:val="00C928F4"/>
    <w:rsid w:val="00CA0567"/>
    <w:rsid w:val="00CD621B"/>
    <w:rsid w:val="00CE4CA9"/>
    <w:rsid w:val="00D17DCC"/>
    <w:rsid w:val="00D238B7"/>
    <w:rsid w:val="00D34805"/>
    <w:rsid w:val="00D47E5F"/>
    <w:rsid w:val="00D87EBA"/>
    <w:rsid w:val="00D90D6F"/>
    <w:rsid w:val="00D91881"/>
    <w:rsid w:val="00DA008C"/>
    <w:rsid w:val="00DA4EA2"/>
    <w:rsid w:val="00DB0267"/>
    <w:rsid w:val="00DB3EFB"/>
    <w:rsid w:val="00DC2E6A"/>
    <w:rsid w:val="00DF5186"/>
    <w:rsid w:val="00DF7AE7"/>
    <w:rsid w:val="00E07225"/>
    <w:rsid w:val="00E16E00"/>
    <w:rsid w:val="00E405B1"/>
    <w:rsid w:val="00E57118"/>
    <w:rsid w:val="00E73BD4"/>
    <w:rsid w:val="00E745A7"/>
    <w:rsid w:val="00EA0FBA"/>
    <w:rsid w:val="00EB2DAD"/>
    <w:rsid w:val="00ED5BF8"/>
    <w:rsid w:val="00F20C54"/>
    <w:rsid w:val="00F2390E"/>
    <w:rsid w:val="00F24E72"/>
    <w:rsid w:val="00F36C68"/>
    <w:rsid w:val="00F60865"/>
    <w:rsid w:val="00F60A7F"/>
    <w:rsid w:val="00F72F70"/>
    <w:rsid w:val="00F7479B"/>
    <w:rsid w:val="00FA2A7F"/>
    <w:rsid w:val="00FA2F9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10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5700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5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500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06C1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0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Agnieszka Wójcik</cp:lastModifiedBy>
  <cp:revision>4</cp:revision>
  <dcterms:created xsi:type="dcterms:W3CDTF">2024-07-26T14:24:00Z</dcterms:created>
  <dcterms:modified xsi:type="dcterms:W3CDTF">2024-07-30T09:19:00Z</dcterms:modified>
</cp:coreProperties>
</file>