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EA52" w14:textId="3FE1E68D" w:rsidR="00DC40DD" w:rsidRPr="00DC40DD" w:rsidRDefault="00DC40DD" w:rsidP="00DC40DD">
      <w:pPr>
        <w:ind w:firstLine="708"/>
        <w:rPr>
          <w:rFonts w:ascii="Arial" w:hAnsi="Arial" w:cs="Arial"/>
        </w:rPr>
      </w:pPr>
      <w:r w:rsidRPr="00DC40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Warszawa, dnia…………………………….</w:t>
      </w:r>
    </w:p>
    <w:p w14:paraId="57032F34" w14:textId="77777777" w:rsidR="00DC40DD" w:rsidRDefault="00DC40DD" w:rsidP="00396D84">
      <w:pPr>
        <w:ind w:firstLine="708"/>
        <w:jc w:val="center"/>
        <w:rPr>
          <w:rFonts w:ascii="Arial" w:hAnsi="Arial" w:cs="Arial"/>
          <w:b/>
          <w:bCs/>
          <w:u w:val="single"/>
        </w:rPr>
      </w:pPr>
    </w:p>
    <w:p w14:paraId="442E52CD" w14:textId="47A84947" w:rsidR="00396D84" w:rsidRDefault="00396D84" w:rsidP="00396D84">
      <w:pPr>
        <w:ind w:firstLine="708"/>
        <w:jc w:val="center"/>
        <w:rPr>
          <w:rFonts w:ascii="Arial" w:hAnsi="Arial" w:cs="Arial"/>
          <w:b/>
          <w:bCs/>
          <w:u w:val="single"/>
        </w:rPr>
      </w:pPr>
      <w:r w:rsidRPr="00DC40DD">
        <w:rPr>
          <w:rFonts w:ascii="Arial" w:hAnsi="Arial" w:cs="Arial"/>
          <w:b/>
          <w:bCs/>
          <w:u w:val="single"/>
        </w:rPr>
        <w:t xml:space="preserve">UPOWAŻNIENIE </w:t>
      </w:r>
    </w:p>
    <w:p w14:paraId="596F6A99" w14:textId="77777777" w:rsidR="00D86342" w:rsidRPr="00DC40DD" w:rsidRDefault="00D86342" w:rsidP="00396D84">
      <w:pPr>
        <w:ind w:firstLine="708"/>
        <w:jc w:val="center"/>
        <w:rPr>
          <w:rFonts w:ascii="Arial" w:hAnsi="Arial" w:cs="Arial"/>
          <w:b/>
          <w:bCs/>
          <w:u w:val="single"/>
        </w:rPr>
      </w:pPr>
    </w:p>
    <w:p w14:paraId="4CE3A537" w14:textId="5ED05F5E" w:rsidR="00F70002" w:rsidRPr="00DC40DD" w:rsidRDefault="007623E6" w:rsidP="007623E6">
      <w:pPr>
        <w:ind w:firstLine="708"/>
        <w:jc w:val="both"/>
        <w:rPr>
          <w:rFonts w:ascii="Arial" w:hAnsi="Arial" w:cs="Arial"/>
        </w:rPr>
      </w:pPr>
      <w:r w:rsidRPr="00DC40DD">
        <w:rPr>
          <w:rFonts w:ascii="Arial" w:hAnsi="Arial" w:cs="Arial"/>
        </w:rPr>
        <w:t>Na podstawie</w:t>
      </w:r>
      <w:r w:rsidR="0032083B" w:rsidRPr="00DC40DD">
        <w:rPr>
          <w:rFonts w:ascii="Arial" w:hAnsi="Arial" w:cs="Arial"/>
        </w:rPr>
        <w:t xml:space="preserve"> </w:t>
      </w:r>
      <w:r w:rsidR="00DC40DD">
        <w:rPr>
          <w:rFonts w:ascii="Arial" w:hAnsi="Arial" w:cs="Arial"/>
        </w:rPr>
        <w:t>u</w:t>
      </w:r>
      <w:r w:rsidR="0032083B" w:rsidRPr="00DC40DD">
        <w:rPr>
          <w:rFonts w:ascii="Arial" w:hAnsi="Arial" w:cs="Arial"/>
        </w:rPr>
        <w:t xml:space="preserve">stawy z dnia 14 czerwca 2024 r. o ochronie sygnalistów oraz </w:t>
      </w:r>
      <w:r w:rsidR="00396D84" w:rsidRPr="00DC40DD">
        <w:rPr>
          <w:rFonts w:ascii="Arial" w:hAnsi="Arial" w:cs="Arial"/>
        </w:rPr>
        <w:t xml:space="preserve">w oparciu o </w:t>
      </w:r>
      <w:r w:rsidRPr="00DC40DD">
        <w:rPr>
          <w:rFonts w:ascii="Arial" w:hAnsi="Arial" w:cs="Arial"/>
        </w:rPr>
        <w:t>art. 29</w:t>
      </w:r>
      <w:r w:rsidR="004C3FD9" w:rsidRPr="00DC40DD">
        <w:rPr>
          <w:rFonts w:ascii="Arial" w:hAnsi="Arial" w:cs="Arial"/>
        </w:rPr>
        <w:t xml:space="preserve"> Rozporządzenia Parlamentu Europejskiego i Rady (UE) 2016/679 z dnia 27 kwietnia 2016 r. w sprawie ochrony osób fizycznych w związku z przetwarzaniem danych osobowych i</w:t>
      </w:r>
      <w:r w:rsidR="00396D84" w:rsidRPr="00DC40DD">
        <w:rPr>
          <w:rFonts w:ascii="Arial" w:hAnsi="Arial" w:cs="Arial"/>
        </w:rPr>
        <w:t> </w:t>
      </w:r>
      <w:r w:rsidR="004C3FD9" w:rsidRPr="00DC40DD">
        <w:rPr>
          <w:rFonts w:ascii="Arial" w:hAnsi="Arial" w:cs="Arial"/>
        </w:rPr>
        <w:t>w</w:t>
      </w:r>
      <w:r w:rsidR="00396D84" w:rsidRPr="00DC40DD">
        <w:rPr>
          <w:rFonts w:ascii="Arial" w:hAnsi="Arial" w:cs="Arial"/>
        </w:rPr>
        <w:t> </w:t>
      </w:r>
      <w:r w:rsidR="004C3FD9" w:rsidRPr="00DC40DD">
        <w:rPr>
          <w:rFonts w:ascii="Arial" w:hAnsi="Arial" w:cs="Arial"/>
        </w:rPr>
        <w:t xml:space="preserve">sprawie swobodnego przepływu takich danych oraz uchylenia dyrektywy 95/46/WE </w:t>
      </w:r>
      <w:r w:rsidRPr="00DC40DD">
        <w:rPr>
          <w:rFonts w:ascii="Arial" w:hAnsi="Arial" w:cs="Arial"/>
        </w:rPr>
        <w:t xml:space="preserve"> (dalej „RODO”), </w:t>
      </w:r>
      <w:r w:rsidR="00DC40DD">
        <w:rPr>
          <w:rFonts w:ascii="Arial" w:hAnsi="Arial" w:cs="Arial"/>
        </w:rPr>
        <w:t>w imieniu Krajowego Centrum Przeciwdziałania Uzależnieniom, upoważniam</w:t>
      </w:r>
    </w:p>
    <w:p w14:paraId="295CDD46" w14:textId="521BC0C6" w:rsidR="004C3FD9" w:rsidRPr="00DC40DD" w:rsidRDefault="00DC40DD" w:rsidP="00F700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F70002" w:rsidRPr="00DC40DD">
        <w:rPr>
          <w:rFonts w:ascii="Arial" w:hAnsi="Arial" w:cs="Arial"/>
        </w:rPr>
        <w:t xml:space="preserve"> dniem</w:t>
      </w:r>
      <w:r w:rsidR="00C612B6">
        <w:rPr>
          <w:rFonts w:ascii="Arial" w:hAnsi="Arial" w:cs="Arial"/>
        </w:rPr>
        <w:t xml:space="preserve"> </w:t>
      </w:r>
      <w:r w:rsidR="00F70002" w:rsidRPr="00DC40DD">
        <w:rPr>
          <w:rFonts w:ascii="Arial" w:hAnsi="Arial" w:cs="Arial"/>
        </w:rPr>
        <w:t>………</w:t>
      </w:r>
      <w:r w:rsidR="00C612B6">
        <w:rPr>
          <w:rFonts w:ascii="Arial" w:hAnsi="Arial" w:cs="Arial"/>
        </w:rPr>
        <w:t>….</w:t>
      </w:r>
      <w:r w:rsidR="00F70002" w:rsidRPr="00DC40DD">
        <w:rPr>
          <w:rFonts w:ascii="Arial" w:hAnsi="Arial" w:cs="Arial"/>
        </w:rPr>
        <w:t>…….</w:t>
      </w:r>
    </w:p>
    <w:p w14:paraId="5772D97F" w14:textId="0DBF5D4D" w:rsidR="00204611" w:rsidRPr="00DC40DD" w:rsidRDefault="007623E6" w:rsidP="00BA2B01">
      <w:pPr>
        <w:jc w:val="both"/>
        <w:rPr>
          <w:rFonts w:ascii="Arial" w:hAnsi="Arial" w:cs="Arial"/>
        </w:rPr>
      </w:pPr>
      <w:r w:rsidRPr="00DC40DD">
        <w:rPr>
          <w:rFonts w:ascii="Arial" w:hAnsi="Arial" w:cs="Arial"/>
        </w:rPr>
        <w:t>Imię i nazwisko:</w:t>
      </w:r>
      <w:r w:rsidR="00C612B6">
        <w:rPr>
          <w:rFonts w:ascii="Arial" w:hAnsi="Arial" w:cs="Arial"/>
        </w:rPr>
        <w:t xml:space="preserve"> </w:t>
      </w:r>
      <w:r w:rsidRPr="00DC40DD">
        <w:rPr>
          <w:rFonts w:ascii="Arial" w:hAnsi="Arial" w:cs="Arial"/>
        </w:rPr>
        <w:t>……………………………….</w:t>
      </w:r>
    </w:p>
    <w:p w14:paraId="1AAF9202" w14:textId="016AFFA2" w:rsidR="00F82698" w:rsidRPr="00DC40DD" w:rsidRDefault="007623E6" w:rsidP="00BA2B01">
      <w:pPr>
        <w:jc w:val="both"/>
        <w:rPr>
          <w:rFonts w:ascii="Arial" w:hAnsi="Arial" w:cs="Arial"/>
        </w:rPr>
      </w:pPr>
      <w:r w:rsidRPr="00DC40DD">
        <w:rPr>
          <w:rFonts w:ascii="Arial" w:hAnsi="Arial" w:cs="Arial"/>
        </w:rPr>
        <w:t>Stanowisko:</w:t>
      </w:r>
      <w:r w:rsidR="00C612B6">
        <w:rPr>
          <w:rFonts w:ascii="Arial" w:hAnsi="Arial" w:cs="Arial"/>
        </w:rPr>
        <w:t xml:space="preserve"> </w:t>
      </w:r>
      <w:r w:rsidRPr="00DC40DD">
        <w:rPr>
          <w:rFonts w:ascii="Arial" w:hAnsi="Arial" w:cs="Arial"/>
        </w:rPr>
        <w:t>……………………………………</w:t>
      </w:r>
    </w:p>
    <w:p w14:paraId="6F6009C7" w14:textId="2139F7EF" w:rsidR="007623E6" w:rsidRDefault="00D86342" w:rsidP="00BA2B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623E6" w:rsidRPr="00DC40DD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 w:rsidR="007623E6" w:rsidRPr="00DC40DD">
        <w:rPr>
          <w:rFonts w:ascii="Arial" w:hAnsi="Arial" w:cs="Arial"/>
        </w:rPr>
        <w:t xml:space="preserve"> </w:t>
      </w:r>
    </w:p>
    <w:p w14:paraId="5213461B" w14:textId="2BB65F3A" w:rsidR="00D86342" w:rsidRPr="00D86342" w:rsidRDefault="00D86342" w:rsidP="00D86342">
      <w:pPr>
        <w:ind w:left="567" w:hanging="283"/>
        <w:jc w:val="both"/>
        <w:rPr>
          <w:rFonts w:ascii="Arial" w:hAnsi="Arial" w:cs="Arial"/>
        </w:rPr>
      </w:pPr>
      <w:r w:rsidRPr="00D86342">
        <w:rPr>
          <w:rFonts w:ascii="Segoe UI Symbol" w:hAnsi="Segoe UI Symbol" w:cs="Segoe UI Symbol"/>
        </w:rPr>
        <w:t>☐</w:t>
      </w:r>
      <w:r>
        <w:rPr>
          <w:rFonts w:ascii="Arial" w:hAnsi="Arial" w:cs="Arial"/>
        </w:rPr>
        <w:t> </w:t>
      </w:r>
      <w:r w:rsidRPr="00D86342">
        <w:rPr>
          <w:rFonts w:ascii="Arial" w:hAnsi="Arial" w:cs="Arial"/>
        </w:rPr>
        <w:t>przyjmowania zgłoszeń zewnętrznych, dokonywania ich wstępnej weryfikacji</w:t>
      </w:r>
      <w:r w:rsidR="00276791">
        <w:rPr>
          <w:rFonts w:ascii="Arial" w:hAnsi="Arial" w:cs="Arial"/>
        </w:rPr>
        <w:t xml:space="preserve"> i</w:t>
      </w:r>
      <w:r w:rsidRPr="00D86342">
        <w:rPr>
          <w:rFonts w:ascii="Arial" w:hAnsi="Arial" w:cs="Arial"/>
        </w:rPr>
        <w:t xml:space="preserve"> podejmowania działań następczych </w:t>
      </w:r>
    </w:p>
    <w:p w14:paraId="48755692" w14:textId="0207E97F" w:rsidR="00D86342" w:rsidRPr="00D86342" w:rsidRDefault="00D86342" w:rsidP="00D86342">
      <w:pPr>
        <w:ind w:left="567" w:hanging="283"/>
        <w:jc w:val="both"/>
        <w:rPr>
          <w:rFonts w:ascii="Arial" w:hAnsi="Arial" w:cs="Arial"/>
        </w:rPr>
      </w:pPr>
      <w:r w:rsidRPr="00D86342">
        <w:rPr>
          <w:rFonts w:ascii="Segoe UI Symbol" w:hAnsi="Segoe UI Symbol" w:cs="Segoe UI Symbol"/>
        </w:rPr>
        <w:t>☐</w:t>
      </w:r>
      <w:r w:rsidRPr="00D86342">
        <w:rPr>
          <w:rFonts w:ascii="Arial" w:hAnsi="Arial" w:cs="Arial"/>
        </w:rPr>
        <w:t xml:space="preserve"> kontaktu z sygnalistą w celu przekazywania informacji zwrotnych i - w razie potrzeby - zwracania się o wyjaśnienia lub dodatkowe informacje w zakresie przekazanych informacji, jakie mogą być w jego posiadaniu</w:t>
      </w:r>
    </w:p>
    <w:p w14:paraId="5886F3EF" w14:textId="7F8C92EF" w:rsidR="00D86342" w:rsidRPr="00D86342" w:rsidRDefault="00D86342" w:rsidP="00D86342">
      <w:pPr>
        <w:ind w:left="567" w:hanging="283"/>
        <w:jc w:val="both"/>
        <w:rPr>
          <w:rFonts w:ascii="Arial" w:hAnsi="Arial" w:cs="Arial"/>
        </w:rPr>
      </w:pPr>
      <w:r w:rsidRPr="00D86342">
        <w:rPr>
          <w:rFonts w:ascii="Segoe UI Symbol" w:hAnsi="Segoe UI Symbol" w:cs="Segoe UI Symbol"/>
        </w:rPr>
        <w:t>☐</w:t>
      </w:r>
      <w:r w:rsidRPr="00D86342">
        <w:rPr>
          <w:rFonts w:ascii="Arial" w:hAnsi="Arial" w:cs="Arial"/>
        </w:rPr>
        <w:t xml:space="preserve"> przekazywania zainteresowanym osobom informacji na temat procedury zgłoszeń zewnętrznych</w:t>
      </w:r>
      <w:r>
        <w:rPr>
          <w:rFonts w:ascii="Arial" w:hAnsi="Arial" w:cs="Arial"/>
        </w:rPr>
        <w:t xml:space="preserve"> </w:t>
      </w:r>
      <w:r>
        <w:rPr>
          <w:rStyle w:val="Odwoanieprzypisudolnego"/>
          <w:rFonts w:ascii="Arial" w:hAnsi="Arial" w:cs="Arial"/>
        </w:rPr>
        <w:footnoteReference w:id="1"/>
      </w:r>
    </w:p>
    <w:p w14:paraId="506E58F2" w14:textId="52FFC5AB" w:rsidR="00D86342" w:rsidRDefault="00276791" w:rsidP="00BA2B01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oraz przetwarzania danych osobowych w ramach realizacji wyżej wskazanych czynności </w:t>
      </w:r>
      <w:r w:rsidR="00D86342" w:rsidRPr="00DC40DD">
        <w:rPr>
          <w:rFonts w:ascii="Arial" w:hAnsi="Arial" w:cs="Arial"/>
          <w:shd w:val="clear" w:color="auto" w:fill="FFFFFF"/>
        </w:rPr>
        <w:t>w Krajowym Centrum Przeciwdziałania Uzależnieniom</w:t>
      </w:r>
      <w:r w:rsidR="00D86342">
        <w:rPr>
          <w:rFonts w:ascii="Arial" w:hAnsi="Arial" w:cs="Arial"/>
          <w:shd w:val="clear" w:color="auto" w:fill="FFFFFF"/>
        </w:rPr>
        <w:t>,</w:t>
      </w:r>
      <w:r w:rsidR="00D86342" w:rsidRPr="00DC40DD">
        <w:rPr>
          <w:rFonts w:ascii="Arial" w:hAnsi="Arial" w:cs="Arial"/>
          <w:shd w:val="clear" w:color="auto" w:fill="FFFFFF"/>
        </w:rPr>
        <w:t xml:space="preserve"> </w:t>
      </w:r>
      <w:r w:rsidR="00D86342" w:rsidRPr="00DC40DD">
        <w:rPr>
          <w:rFonts w:ascii="Arial" w:hAnsi="Arial" w:cs="Arial"/>
        </w:rPr>
        <w:t xml:space="preserve">zgodnie z udzielonym upoważnieniem, przepisami dotyczącymi ochrony sygnalistów oraz regulacjami wewnętrznymi wydanymi przez </w:t>
      </w:r>
      <w:r w:rsidR="00D86342" w:rsidRPr="00DC40DD">
        <w:rPr>
          <w:rFonts w:ascii="Arial" w:hAnsi="Arial" w:cs="Arial"/>
          <w:shd w:val="clear" w:color="auto" w:fill="FFFFFF"/>
        </w:rPr>
        <w:t>Krajowe Centrum Przeciwdziałania Uzależnieniom</w:t>
      </w:r>
      <w:r w:rsidR="00D86342">
        <w:rPr>
          <w:rFonts w:ascii="Arial" w:hAnsi="Arial" w:cs="Arial"/>
          <w:shd w:val="clear" w:color="auto" w:fill="FFFFFF"/>
        </w:rPr>
        <w:t>,</w:t>
      </w:r>
      <w:r w:rsidR="00D86342" w:rsidRPr="00DC40DD">
        <w:rPr>
          <w:rFonts w:ascii="Arial" w:hAnsi="Arial" w:cs="Arial"/>
        </w:rPr>
        <w:t xml:space="preserve"> w tym zakresie</w:t>
      </w:r>
      <w:r w:rsidR="00D86342">
        <w:rPr>
          <w:rFonts w:ascii="Arial" w:hAnsi="Arial" w:cs="Arial"/>
        </w:rPr>
        <w:t>.</w:t>
      </w:r>
    </w:p>
    <w:p w14:paraId="34571322" w14:textId="77777777" w:rsidR="00D86342" w:rsidRDefault="00D86342" w:rsidP="00BA2B01">
      <w:pPr>
        <w:jc w:val="both"/>
        <w:rPr>
          <w:rFonts w:ascii="Arial" w:hAnsi="Arial" w:cs="Arial"/>
        </w:rPr>
      </w:pPr>
    </w:p>
    <w:p w14:paraId="25A2A43D" w14:textId="77777777" w:rsidR="00D86342" w:rsidRPr="00DC40DD" w:rsidRDefault="00D86342" w:rsidP="00BA2B01">
      <w:pPr>
        <w:jc w:val="both"/>
        <w:rPr>
          <w:rFonts w:ascii="Arial" w:hAnsi="Arial" w:cs="Arial"/>
        </w:rPr>
      </w:pPr>
    </w:p>
    <w:p w14:paraId="623EE0AC" w14:textId="1F8C0983" w:rsidR="00C41EC4" w:rsidRPr="00DC40DD" w:rsidRDefault="007623E6" w:rsidP="00BA2B01">
      <w:pPr>
        <w:jc w:val="both"/>
        <w:rPr>
          <w:rFonts w:ascii="Arial" w:hAnsi="Arial" w:cs="Arial"/>
        </w:rPr>
      </w:pPr>
      <w:r w:rsidRPr="00DC40DD">
        <w:rPr>
          <w:rFonts w:ascii="Arial" w:hAnsi="Arial" w:cs="Arial"/>
        </w:rPr>
        <w:t xml:space="preserve">Niniejsze upoważnienie dotyczy elektronicznej oraz pisemnej formy przetwarzania, </w:t>
      </w:r>
      <w:r w:rsidR="001C5127" w:rsidRPr="00DC40DD">
        <w:rPr>
          <w:rFonts w:ascii="Arial" w:hAnsi="Arial" w:cs="Arial"/>
        </w:rPr>
        <w:t>w zakresie zbierania</w:t>
      </w:r>
      <w:r w:rsidRPr="00DC40DD">
        <w:rPr>
          <w:rFonts w:ascii="Arial" w:hAnsi="Arial" w:cs="Arial"/>
        </w:rPr>
        <w:t xml:space="preserve">, </w:t>
      </w:r>
      <w:r w:rsidR="001C5127" w:rsidRPr="00DC40DD">
        <w:rPr>
          <w:rFonts w:ascii="Arial" w:hAnsi="Arial" w:cs="Arial"/>
        </w:rPr>
        <w:t xml:space="preserve">utrwalania, wglądu, zmieniania, </w:t>
      </w:r>
      <w:r w:rsidR="00133890" w:rsidRPr="00DC40DD">
        <w:rPr>
          <w:rFonts w:ascii="Arial" w:hAnsi="Arial" w:cs="Arial"/>
        </w:rPr>
        <w:t xml:space="preserve">dopasowywania, </w:t>
      </w:r>
      <w:r w:rsidR="001C5127" w:rsidRPr="00DC40DD">
        <w:rPr>
          <w:rFonts w:ascii="Arial" w:hAnsi="Arial" w:cs="Arial"/>
        </w:rPr>
        <w:t>udostępniania, usuwania i</w:t>
      </w:r>
      <w:r w:rsidR="00396D84" w:rsidRPr="00DC40DD">
        <w:rPr>
          <w:rFonts w:ascii="Arial" w:hAnsi="Arial" w:cs="Arial"/>
        </w:rPr>
        <w:t> </w:t>
      </w:r>
      <w:r w:rsidR="001C5127" w:rsidRPr="00DC40DD">
        <w:rPr>
          <w:rFonts w:ascii="Arial" w:hAnsi="Arial" w:cs="Arial"/>
        </w:rPr>
        <w:t>przechowywania danych.</w:t>
      </w:r>
    </w:p>
    <w:p w14:paraId="339A1317" w14:textId="77777777" w:rsidR="00133890" w:rsidRPr="00DC40DD" w:rsidRDefault="00133890" w:rsidP="00BA2B01">
      <w:pPr>
        <w:jc w:val="both"/>
        <w:rPr>
          <w:rFonts w:ascii="Arial" w:hAnsi="Arial" w:cs="Arial"/>
        </w:rPr>
      </w:pPr>
    </w:p>
    <w:p w14:paraId="61520B68" w14:textId="53531AB9" w:rsidR="00B721FF" w:rsidRPr="00DC40DD" w:rsidRDefault="00F82698" w:rsidP="004F61BF">
      <w:pPr>
        <w:rPr>
          <w:rFonts w:ascii="Arial" w:hAnsi="Arial" w:cs="Arial"/>
        </w:rPr>
      </w:pPr>
      <w:r w:rsidRPr="00DC40DD">
        <w:rPr>
          <w:rFonts w:ascii="Arial" w:hAnsi="Arial" w:cs="Arial"/>
        </w:rPr>
        <w:t xml:space="preserve">Upoważnienie obowiązuje  do </w:t>
      </w:r>
      <w:r w:rsidR="007623E6" w:rsidRPr="00DC40DD">
        <w:rPr>
          <w:rFonts w:ascii="Arial" w:hAnsi="Arial" w:cs="Arial"/>
        </w:rPr>
        <w:t>czasu pełnienia wyznaczonej funkcji</w:t>
      </w:r>
      <w:r w:rsidR="00F70002" w:rsidRPr="00DC40DD">
        <w:rPr>
          <w:rFonts w:ascii="Arial" w:hAnsi="Arial" w:cs="Arial"/>
        </w:rPr>
        <w:t xml:space="preserve"> lub pisemnego</w:t>
      </w:r>
      <w:r w:rsidR="007623E6" w:rsidRPr="00DC40DD">
        <w:rPr>
          <w:rFonts w:ascii="Arial" w:hAnsi="Arial" w:cs="Arial"/>
        </w:rPr>
        <w:t xml:space="preserve"> </w:t>
      </w:r>
      <w:r w:rsidRPr="00DC40DD">
        <w:rPr>
          <w:rFonts w:ascii="Arial" w:hAnsi="Arial" w:cs="Arial"/>
        </w:rPr>
        <w:t>odwołania</w:t>
      </w:r>
      <w:r w:rsidR="00F70002" w:rsidRPr="00DC40DD">
        <w:rPr>
          <w:rFonts w:ascii="Arial" w:hAnsi="Arial" w:cs="Arial"/>
        </w:rPr>
        <w:t xml:space="preserve"> niniejszego upoważnienia</w:t>
      </w:r>
      <w:r w:rsidR="004F61BF">
        <w:rPr>
          <w:rFonts w:ascii="Arial" w:hAnsi="Arial" w:cs="Arial"/>
        </w:rPr>
        <w:t>, lub ustania stosunku pracy/zakończenia umowy</w:t>
      </w:r>
      <w:r w:rsidR="00F70002" w:rsidRPr="00DC40DD">
        <w:rPr>
          <w:rFonts w:ascii="Arial" w:hAnsi="Arial" w:cs="Arial"/>
        </w:rPr>
        <w:t xml:space="preserve">.  </w:t>
      </w:r>
    </w:p>
    <w:p w14:paraId="0C2D1614" w14:textId="38B4A68D" w:rsidR="004C3FD9" w:rsidRPr="00DC40DD" w:rsidRDefault="004C3FD9" w:rsidP="00BA2B01">
      <w:pPr>
        <w:jc w:val="both"/>
        <w:rPr>
          <w:rFonts w:ascii="Arial" w:hAnsi="Arial" w:cs="Arial"/>
        </w:rPr>
      </w:pPr>
    </w:p>
    <w:p w14:paraId="05664C4A" w14:textId="55A5B27E" w:rsidR="004C3FD9" w:rsidRPr="00DC40DD" w:rsidRDefault="004C3FD9" w:rsidP="004F61BF">
      <w:pPr>
        <w:spacing w:after="0" w:line="240" w:lineRule="auto"/>
        <w:ind w:left="5664" w:right="-159" w:firstLine="6"/>
        <w:rPr>
          <w:rFonts w:ascii="Arial" w:hAnsi="Arial" w:cs="Arial"/>
        </w:rPr>
      </w:pPr>
      <w:r w:rsidRPr="00DC40DD">
        <w:rPr>
          <w:rFonts w:ascii="Arial" w:hAnsi="Arial" w:cs="Arial"/>
        </w:rPr>
        <w:t>………………………</w:t>
      </w:r>
      <w:r w:rsidR="004F61BF">
        <w:rPr>
          <w:rFonts w:ascii="Arial" w:hAnsi="Arial" w:cs="Arial"/>
        </w:rPr>
        <w:t>………………….</w:t>
      </w:r>
      <w:r w:rsidR="00F70002" w:rsidRPr="00DC40DD">
        <w:rPr>
          <w:rFonts w:ascii="Arial" w:hAnsi="Arial" w:cs="Arial"/>
        </w:rPr>
        <w:tab/>
      </w:r>
      <w:r w:rsidR="00F70002" w:rsidRPr="00DC40DD">
        <w:rPr>
          <w:rFonts w:ascii="Arial" w:hAnsi="Arial" w:cs="Arial"/>
        </w:rPr>
        <w:tab/>
      </w:r>
    </w:p>
    <w:p w14:paraId="25C98611" w14:textId="10935FCF" w:rsidR="00396D84" w:rsidRPr="00DC40DD" w:rsidRDefault="004F61BF" w:rsidP="004F61BF">
      <w:pPr>
        <w:tabs>
          <w:tab w:val="left" w:pos="5387"/>
        </w:tabs>
        <w:spacing w:after="0" w:line="240" w:lineRule="auto"/>
        <w:ind w:left="4111" w:hanging="425"/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C3FD9" w:rsidRPr="00DC40DD">
        <w:rPr>
          <w:rFonts w:ascii="Arial" w:hAnsi="Arial" w:cs="Arial"/>
        </w:rPr>
        <w:t xml:space="preserve">odpis </w:t>
      </w:r>
      <w:r w:rsidR="00AC5F16" w:rsidRPr="00DC40DD">
        <w:rPr>
          <w:rFonts w:ascii="Arial" w:hAnsi="Arial" w:cs="Arial"/>
        </w:rPr>
        <w:t xml:space="preserve">Pracodawcy / </w:t>
      </w:r>
      <w:r w:rsidR="004C3FD9" w:rsidRPr="00DC40DD">
        <w:rPr>
          <w:rFonts w:ascii="Arial" w:hAnsi="Arial" w:cs="Arial"/>
        </w:rPr>
        <w:t>Administratora</w:t>
      </w:r>
    </w:p>
    <w:p w14:paraId="22BB941D" w14:textId="77777777" w:rsidR="00396D84" w:rsidRDefault="00396D84" w:rsidP="00396D84">
      <w:pPr>
        <w:spacing w:after="0" w:line="240" w:lineRule="auto"/>
        <w:ind w:left="4956" w:firstLine="709"/>
        <w:jc w:val="right"/>
        <w:rPr>
          <w:rFonts w:ascii="Arial" w:hAnsi="Arial" w:cs="Arial"/>
        </w:rPr>
      </w:pPr>
    </w:p>
    <w:p w14:paraId="225961ED" w14:textId="77777777" w:rsidR="00D86342" w:rsidRPr="00DC40DD" w:rsidRDefault="00D86342" w:rsidP="00396D84">
      <w:pPr>
        <w:spacing w:after="0" w:line="240" w:lineRule="auto"/>
        <w:ind w:left="4956" w:firstLine="709"/>
        <w:jc w:val="right"/>
        <w:rPr>
          <w:rFonts w:ascii="Arial" w:hAnsi="Arial" w:cs="Arial"/>
        </w:rPr>
      </w:pPr>
    </w:p>
    <w:p w14:paraId="6FD883BB" w14:textId="29A825B0" w:rsidR="004C3FD9" w:rsidRPr="00DC40DD" w:rsidRDefault="00396D84" w:rsidP="00396D8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C40DD">
        <w:rPr>
          <w:rFonts w:ascii="Arial" w:hAnsi="Arial" w:cs="Arial"/>
          <w:b/>
          <w:bCs/>
          <w:u w:val="single"/>
        </w:rPr>
        <w:lastRenderedPageBreak/>
        <w:t>ZOBOWIĄZANIE DO ZACHOWANIA POUFNOŚCI</w:t>
      </w:r>
    </w:p>
    <w:p w14:paraId="3D8FAD77" w14:textId="77777777" w:rsidR="00396D84" w:rsidRPr="00DC40DD" w:rsidRDefault="00396D84" w:rsidP="00396D8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29C77DA" w14:textId="77777777" w:rsidR="00396D84" w:rsidRPr="00DC40DD" w:rsidRDefault="00396D84" w:rsidP="00396D84">
      <w:pPr>
        <w:spacing w:after="0" w:line="240" w:lineRule="auto"/>
        <w:jc w:val="both"/>
        <w:rPr>
          <w:rFonts w:ascii="Arial" w:hAnsi="Arial" w:cs="Arial"/>
        </w:rPr>
      </w:pPr>
      <w:r w:rsidRPr="00DC40DD">
        <w:rPr>
          <w:rFonts w:ascii="Arial" w:hAnsi="Arial" w:cs="Arial"/>
        </w:rPr>
        <w:t>Zobowiązuję się do:</w:t>
      </w:r>
    </w:p>
    <w:p w14:paraId="7FF8DDB9" w14:textId="3E16CD34" w:rsidR="00396D84" w:rsidRPr="00DC40DD" w:rsidRDefault="00396D84" w:rsidP="00396D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C40DD">
        <w:rPr>
          <w:rFonts w:ascii="Arial" w:hAnsi="Arial" w:cs="Arial"/>
        </w:rPr>
        <w:t xml:space="preserve"> zachowania tajemnicy w zakresie informacji i danych osobowych, które uzyskałam/em w ramach przyjmowania i weryfikacji zgłoszeń </w:t>
      </w:r>
      <w:r w:rsidR="00331CE8">
        <w:rPr>
          <w:rFonts w:ascii="Arial" w:hAnsi="Arial" w:cs="Arial"/>
        </w:rPr>
        <w:t>z</w:t>
      </w:r>
      <w:r w:rsidRPr="00DC40DD">
        <w:rPr>
          <w:rFonts w:ascii="Arial" w:hAnsi="Arial" w:cs="Arial"/>
        </w:rPr>
        <w:t>ewnętrznych, oraz podejmowania działań następczych, także po ustaniu stosunku pracy lub innego stosunku prawnego, w</w:t>
      </w:r>
      <w:r w:rsidR="00626641" w:rsidRPr="00DC40DD">
        <w:rPr>
          <w:rFonts w:ascii="Arial" w:hAnsi="Arial" w:cs="Arial"/>
        </w:rPr>
        <w:t> </w:t>
      </w:r>
      <w:r w:rsidRPr="00DC40DD">
        <w:rPr>
          <w:rFonts w:ascii="Arial" w:hAnsi="Arial" w:cs="Arial"/>
        </w:rPr>
        <w:t>ramach którego wykonywałam/em tę pracę;</w:t>
      </w:r>
    </w:p>
    <w:p w14:paraId="6C982873" w14:textId="478092F2" w:rsidR="00396D84" w:rsidRPr="00DC40DD" w:rsidRDefault="00396D84" w:rsidP="00396D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C40DD">
        <w:rPr>
          <w:rFonts w:ascii="Arial" w:hAnsi="Arial" w:cs="Arial"/>
        </w:rPr>
        <w:t>zachowania w tajemnicy sposobów zabezpieczenia wszelkich informacji, w tym danych osobowych przetwarzanych na podstawie upoważnieni</w:t>
      </w:r>
      <w:r w:rsidR="00626641" w:rsidRPr="00DC40DD">
        <w:rPr>
          <w:rFonts w:ascii="Arial" w:hAnsi="Arial" w:cs="Arial"/>
        </w:rPr>
        <w:t>a</w:t>
      </w:r>
      <w:r w:rsidRPr="00DC40DD">
        <w:rPr>
          <w:rFonts w:ascii="Arial" w:hAnsi="Arial" w:cs="Arial"/>
        </w:rPr>
        <w:t>;</w:t>
      </w:r>
    </w:p>
    <w:p w14:paraId="5FD3417A" w14:textId="5C214AC6" w:rsidR="00396D84" w:rsidRPr="00DC40DD" w:rsidRDefault="00396D84" w:rsidP="00396D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C40DD">
        <w:rPr>
          <w:rFonts w:ascii="Arial" w:hAnsi="Arial" w:cs="Arial"/>
        </w:rPr>
        <w:t>zabezpieczenia danych osobowych przed ich przypadkowym lub niezgodnym z prawem zniszczeniem, utratą, modyfikacją, nieuprawnionym ujawnieniem, nieuprawnionym dostępem oraz przetwarzaniem.</w:t>
      </w:r>
    </w:p>
    <w:p w14:paraId="5EDF6176" w14:textId="77777777" w:rsidR="00396D84" w:rsidRPr="00DC40DD" w:rsidRDefault="00396D84" w:rsidP="00396D8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48F56B5" w14:textId="3C0F85B7" w:rsidR="00396D84" w:rsidRPr="00DC40DD" w:rsidRDefault="004F61BF" w:rsidP="004F61BF">
      <w:pPr>
        <w:pStyle w:val="Akapitzlist"/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396D84" w:rsidRPr="00DC40DD">
        <w:rPr>
          <w:rFonts w:ascii="Arial" w:hAnsi="Arial" w:cs="Arial"/>
        </w:rPr>
        <w:t>……………………………………</w:t>
      </w:r>
    </w:p>
    <w:p w14:paraId="5100666A" w14:textId="2B3242A5" w:rsidR="001962AE" w:rsidRPr="00DC40DD" w:rsidRDefault="00396D84" w:rsidP="002D6F81">
      <w:pPr>
        <w:pStyle w:val="Akapitzlist"/>
        <w:jc w:val="right"/>
        <w:rPr>
          <w:rFonts w:ascii="Arial" w:hAnsi="Arial" w:cs="Arial"/>
        </w:rPr>
      </w:pPr>
      <w:r w:rsidRPr="00DC40DD">
        <w:rPr>
          <w:rFonts w:ascii="Arial" w:hAnsi="Arial" w:cs="Arial"/>
        </w:rPr>
        <w:t>(data i podpis osoby upoważnionej)</w:t>
      </w:r>
    </w:p>
    <w:sectPr w:rsidR="001962AE" w:rsidRPr="00DC40DD" w:rsidSect="00371B7C">
      <w:footerReference w:type="default" r:id="rId8"/>
      <w:pgSz w:w="12077" w:h="16954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282C" w14:textId="77777777" w:rsidR="009B7D4B" w:rsidRDefault="009B7D4B">
      <w:pPr>
        <w:spacing w:after="0" w:line="240" w:lineRule="auto"/>
      </w:pPr>
      <w:r>
        <w:separator/>
      </w:r>
    </w:p>
  </w:endnote>
  <w:endnote w:type="continuationSeparator" w:id="0">
    <w:p w14:paraId="2D683827" w14:textId="77777777" w:rsidR="009B7D4B" w:rsidRDefault="009B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C6A8" w14:textId="12671DEC" w:rsidR="0055219C" w:rsidRDefault="0055219C" w:rsidP="0068247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9F3D" w14:textId="77777777" w:rsidR="009B7D4B" w:rsidRDefault="009B7D4B">
      <w:pPr>
        <w:spacing w:after="0" w:line="240" w:lineRule="auto"/>
      </w:pPr>
      <w:r>
        <w:separator/>
      </w:r>
    </w:p>
  </w:footnote>
  <w:footnote w:type="continuationSeparator" w:id="0">
    <w:p w14:paraId="6698F2FF" w14:textId="77777777" w:rsidR="009B7D4B" w:rsidRDefault="009B7D4B">
      <w:pPr>
        <w:spacing w:after="0" w:line="240" w:lineRule="auto"/>
      </w:pPr>
      <w:r>
        <w:continuationSeparator/>
      </w:r>
    </w:p>
  </w:footnote>
  <w:footnote w:id="1">
    <w:p w14:paraId="4EEDDAF3" w14:textId="3EA0DFE0" w:rsidR="00D86342" w:rsidRDefault="00D8634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wybrany/e zakres/y upoważnienia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ED9"/>
    <w:multiLevelType w:val="hybridMultilevel"/>
    <w:tmpl w:val="86F015FA"/>
    <w:lvl w:ilvl="0" w:tplc="8EEC87B8">
      <w:start w:val="1"/>
      <w:numFmt w:val="decimal"/>
      <w:lvlText w:val="%1)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94FE46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FA0C88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8CAE36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F2D0D2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F041CE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5E9932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E4F27E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76CCA8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B7D12"/>
    <w:multiLevelType w:val="hybridMultilevel"/>
    <w:tmpl w:val="CA664ECA"/>
    <w:lvl w:ilvl="0" w:tplc="341C85F4">
      <w:start w:val="1"/>
      <w:numFmt w:val="decimal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C0A142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785F36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48901A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A6F77C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7CD7A8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A2366A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BA4196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D2BF5C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B73697"/>
    <w:multiLevelType w:val="hybridMultilevel"/>
    <w:tmpl w:val="E980697C"/>
    <w:lvl w:ilvl="0" w:tplc="5330EE04">
      <w:start w:val="1"/>
      <w:numFmt w:val="decimal"/>
      <w:lvlText w:val="%1)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562F72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3E0396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EEB752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F80C14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46103C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60F450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6CA928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AB37A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5298A"/>
    <w:multiLevelType w:val="hybridMultilevel"/>
    <w:tmpl w:val="7F36ADC6"/>
    <w:lvl w:ilvl="0" w:tplc="0B9A711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86F37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2247F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2212AE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36AF1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72729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1CFF4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527DD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9E72E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8911AB"/>
    <w:multiLevelType w:val="hybridMultilevel"/>
    <w:tmpl w:val="0F44EE82"/>
    <w:lvl w:ilvl="0" w:tplc="A2840E12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041B42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965B7E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9C7908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D8F37A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B63900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AB0FC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143E14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F09A7C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A24F0"/>
    <w:multiLevelType w:val="hybridMultilevel"/>
    <w:tmpl w:val="7430F496"/>
    <w:lvl w:ilvl="0" w:tplc="AC165734">
      <w:start w:val="2"/>
      <w:numFmt w:val="decimal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06A7E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63B7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AC8FA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2A60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07E2A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E3846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4ED7A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4E89E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A54465"/>
    <w:multiLevelType w:val="hybridMultilevel"/>
    <w:tmpl w:val="C5A29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A51F6"/>
    <w:multiLevelType w:val="hybridMultilevel"/>
    <w:tmpl w:val="21923112"/>
    <w:lvl w:ilvl="0" w:tplc="0908DE0C">
      <w:start w:val="1"/>
      <w:numFmt w:val="decimal"/>
      <w:lvlText w:val="%1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2FCB6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A6A25C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4E746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40E86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E0CED2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28CA0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41862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8F708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3F48BA"/>
    <w:multiLevelType w:val="hybridMultilevel"/>
    <w:tmpl w:val="915A9554"/>
    <w:lvl w:ilvl="0" w:tplc="3B44337C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6E2614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D83A5C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341C84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76926C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A669A0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DC52CC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38AF1A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6CD03A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A07913"/>
    <w:multiLevelType w:val="hybridMultilevel"/>
    <w:tmpl w:val="22522780"/>
    <w:lvl w:ilvl="0" w:tplc="E1D8D5EA">
      <w:start w:val="2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23E64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03446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B437EC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A149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054CC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2BA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86C7C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12B0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D82429"/>
    <w:multiLevelType w:val="hybridMultilevel"/>
    <w:tmpl w:val="FE66356A"/>
    <w:lvl w:ilvl="0" w:tplc="8AD0C168">
      <w:start w:val="10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562660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06D68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69AC2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269AA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1A4DCE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24A7C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C4926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C7D06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7E6563"/>
    <w:multiLevelType w:val="hybridMultilevel"/>
    <w:tmpl w:val="92123E88"/>
    <w:lvl w:ilvl="0" w:tplc="78ACEA64">
      <w:start w:val="1"/>
      <w:numFmt w:val="bullet"/>
      <w:lvlText w:val="•"/>
      <w:lvlJc w:val="left"/>
      <w:pPr>
        <w:ind w:left="8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47618B6">
      <w:start w:val="1"/>
      <w:numFmt w:val="bullet"/>
      <w:lvlText w:val="o"/>
      <w:lvlJc w:val="left"/>
      <w:pPr>
        <w:ind w:left="14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7422C168">
      <w:start w:val="1"/>
      <w:numFmt w:val="bullet"/>
      <w:lvlText w:val="▪"/>
      <w:lvlJc w:val="left"/>
      <w:pPr>
        <w:ind w:left="2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FFE16E2">
      <w:start w:val="1"/>
      <w:numFmt w:val="bullet"/>
      <w:lvlText w:val="•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650AA6A">
      <w:start w:val="1"/>
      <w:numFmt w:val="bullet"/>
      <w:lvlText w:val="o"/>
      <w:lvlJc w:val="left"/>
      <w:pPr>
        <w:ind w:left="3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B9860F4">
      <w:start w:val="1"/>
      <w:numFmt w:val="bullet"/>
      <w:lvlText w:val="▪"/>
      <w:lvlJc w:val="left"/>
      <w:pPr>
        <w:ind w:left="43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26C30D8">
      <w:start w:val="1"/>
      <w:numFmt w:val="bullet"/>
      <w:lvlText w:val="•"/>
      <w:lvlJc w:val="left"/>
      <w:pPr>
        <w:ind w:left="50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D964C02">
      <w:start w:val="1"/>
      <w:numFmt w:val="bullet"/>
      <w:lvlText w:val="o"/>
      <w:lvlJc w:val="left"/>
      <w:pPr>
        <w:ind w:left="57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8020F3DC">
      <w:start w:val="1"/>
      <w:numFmt w:val="bullet"/>
      <w:lvlText w:val="▪"/>
      <w:lvlJc w:val="left"/>
      <w:pPr>
        <w:ind w:left="64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7F7874"/>
    <w:multiLevelType w:val="hybridMultilevel"/>
    <w:tmpl w:val="7382A184"/>
    <w:lvl w:ilvl="0" w:tplc="C7709274">
      <w:start w:val="2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8EE06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C1F9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C8A5C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C3BF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E2E2F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B6C6A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D6E6F2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32A3B0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B96DE2"/>
    <w:multiLevelType w:val="hybridMultilevel"/>
    <w:tmpl w:val="809AFEE8"/>
    <w:lvl w:ilvl="0" w:tplc="8E468516">
      <w:start w:val="6"/>
      <w:numFmt w:val="decimal"/>
      <w:lvlText w:val="%1)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E7F0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0DF3E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D6319E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063976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AA355E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9451AA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2C652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2A42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E6712C"/>
    <w:multiLevelType w:val="hybridMultilevel"/>
    <w:tmpl w:val="CC74F9FC"/>
    <w:lvl w:ilvl="0" w:tplc="D72EBFFC">
      <w:start w:val="3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00E58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831B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C5F5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8D6A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02B6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209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0E7E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7620C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C84D2D"/>
    <w:multiLevelType w:val="hybridMultilevel"/>
    <w:tmpl w:val="F8FC7A3A"/>
    <w:lvl w:ilvl="0" w:tplc="A73C3274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6D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06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02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21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2D4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38E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C2B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129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733027"/>
    <w:multiLevelType w:val="hybridMultilevel"/>
    <w:tmpl w:val="2AD6B592"/>
    <w:lvl w:ilvl="0" w:tplc="40BAA19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CA734C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EE2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DE264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D743A0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CCF79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38138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F8D92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E2452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A06199"/>
    <w:multiLevelType w:val="hybridMultilevel"/>
    <w:tmpl w:val="069C05E8"/>
    <w:lvl w:ilvl="0" w:tplc="D5A0FB6E">
      <w:start w:val="2"/>
      <w:numFmt w:val="decimal"/>
      <w:lvlText w:val="%1)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38A8AD8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B4F16C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9E64E90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5B08448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280CEA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97E3080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702D28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9967E7A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5618340">
    <w:abstractNumId w:val="9"/>
  </w:num>
  <w:num w:numId="2" w16cid:durableId="1533617572">
    <w:abstractNumId w:val="8"/>
  </w:num>
  <w:num w:numId="3" w16cid:durableId="1768960138">
    <w:abstractNumId w:val="13"/>
  </w:num>
  <w:num w:numId="4" w16cid:durableId="645548396">
    <w:abstractNumId w:val="11"/>
  </w:num>
  <w:num w:numId="5" w16cid:durableId="441069529">
    <w:abstractNumId w:val="1"/>
  </w:num>
  <w:num w:numId="6" w16cid:durableId="381365836">
    <w:abstractNumId w:val="15"/>
  </w:num>
  <w:num w:numId="7" w16cid:durableId="1449474979">
    <w:abstractNumId w:val="7"/>
  </w:num>
  <w:num w:numId="8" w16cid:durableId="2105104406">
    <w:abstractNumId w:val="12"/>
  </w:num>
  <w:num w:numId="9" w16cid:durableId="1212645326">
    <w:abstractNumId w:val="0"/>
  </w:num>
  <w:num w:numId="10" w16cid:durableId="555358096">
    <w:abstractNumId w:val="14"/>
  </w:num>
  <w:num w:numId="11" w16cid:durableId="2086414742">
    <w:abstractNumId w:val="2"/>
  </w:num>
  <w:num w:numId="12" w16cid:durableId="1039237006">
    <w:abstractNumId w:val="17"/>
  </w:num>
  <w:num w:numId="13" w16cid:durableId="1965769331">
    <w:abstractNumId w:val="10"/>
  </w:num>
  <w:num w:numId="14" w16cid:durableId="1838377223">
    <w:abstractNumId w:val="16"/>
  </w:num>
  <w:num w:numId="15" w16cid:durableId="424615321">
    <w:abstractNumId w:val="3"/>
  </w:num>
  <w:num w:numId="16" w16cid:durableId="2028360988">
    <w:abstractNumId w:val="4"/>
  </w:num>
  <w:num w:numId="17" w16cid:durableId="1433625543">
    <w:abstractNumId w:val="5"/>
  </w:num>
  <w:num w:numId="18" w16cid:durableId="2015961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9C"/>
    <w:rsid w:val="00023BF0"/>
    <w:rsid w:val="00025E87"/>
    <w:rsid w:val="000452F1"/>
    <w:rsid w:val="000455F9"/>
    <w:rsid w:val="000477BB"/>
    <w:rsid w:val="00055983"/>
    <w:rsid w:val="00062734"/>
    <w:rsid w:val="00063542"/>
    <w:rsid w:val="00075576"/>
    <w:rsid w:val="000765C9"/>
    <w:rsid w:val="00076C57"/>
    <w:rsid w:val="00093752"/>
    <w:rsid w:val="000A427C"/>
    <w:rsid w:val="000B07EB"/>
    <w:rsid w:val="000B3C78"/>
    <w:rsid w:val="000B56E1"/>
    <w:rsid w:val="000C15B7"/>
    <w:rsid w:val="000D18B7"/>
    <w:rsid w:val="000E0EC5"/>
    <w:rsid w:val="000E479A"/>
    <w:rsid w:val="00103EEB"/>
    <w:rsid w:val="00117F0A"/>
    <w:rsid w:val="00124DF3"/>
    <w:rsid w:val="00126726"/>
    <w:rsid w:val="001301D8"/>
    <w:rsid w:val="00133890"/>
    <w:rsid w:val="00135C44"/>
    <w:rsid w:val="0014221F"/>
    <w:rsid w:val="00147137"/>
    <w:rsid w:val="0015684F"/>
    <w:rsid w:val="00176EED"/>
    <w:rsid w:val="00181064"/>
    <w:rsid w:val="00183C59"/>
    <w:rsid w:val="00186B38"/>
    <w:rsid w:val="001928CB"/>
    <w:rsid w:val="001962AE"/>
    <w:rsid w:val="001A1D95"/>
    <w:rsid w:val="001B3168"/>
    <w:rsid w:val="001C4822"/>
    <w:rsid w:val="001C5127"/>
    <w:rsid w:val="00203096"/>
    <w:rsid w:val="00204611"/>
    <w:rsid w:val="00222E2D"/>
    <w:rsid w:val="002424AA"/>
    <w:rsid w:val="00242B31"/>
    <w:rsid w:val="00246EDB"/>
    <w:rsid w:val="00251883"/>
    <w:rsid w:val="002647E0"/>
    <w:rsid w:val="00275469"/>
    <w:rsid w:val="00275AF3"/>
    <w:rsid w:val="00276791"/>
    <w:rsid w:val="00280FC7"/>
    <w:rsid w:val="002843D4"/>
    <w:rsid w:val="002A1584"/>
    <w:rsid w:val="002A7209"/>
    <w:rsid w:val="002B1459"/>
    <w:rsid w:val="002B54C4"/>
    <w:rsid w:val="002C6209"/>
    <w:rsid w:val="002D6F81"/>
    <w:rsid w:val="002D78E4"/>
    <w:rsid w:val="002E21EA"/>
    <w:rsid w:val="00304E19"/>
    <w:rsid w:val="00307B4A"/>
    <w:rsid w:val="00310100"/>
    <w:rsid w:val="00316892"/>
    <w:rsid w:val="0032083B"/>
    <w:rsid w:val="00330955"/>
    <w:rsid w:val="00331CE8"/>
    <w:rsid w:val="00337351"/>
    <w:rsid w:val="00342F78"/>
    <w:rsid w:val="00344007"/>
    <w:rsid w:val="003523B6"/>
    <w:rsid w:val="003534BC"/>
    <w:rsid w:val="00354445"/>
    <w:rsid w:val="00356620"/>
    <w:rsid w:val="00371B7C"/>
    <w:rsid w:val="003736A6"/>
    <w:rsid w:val="00387F8B"/>
    <w:rsid w:val="00396D84"/>
    <w:rsid w:val="003A08E6"/>
    <w:rsid w:val="003A7EE6"/>
    <w:rsid w:val="003C26A8"/>
    <w:rsid w:val="003E0084"/>
    <w:rsid w:val="003E06C5"/>
    <w:rsid w:val="003E42D3"/>
    <w:rsid w:val="003E45E0"/>
    <w:rsid w:val="003E5331"/>
    <w:rsid w:val="003F2363"/>
    <w:rsid w:val="003F479E"/>
    <w:rsid w:val="004055CE"/>
    <w:rsid w:val="00407C13"/>
    <w:rsid w:val="00420D28"/>
    <w:rsid w:val="00426C5C"/>
    <w:rsid w:val="004309C5"/>
    <w:rsid w:val="00431C0B"/>
    <w:rsid w:val="00434F8C"/>
    <w:rsid w:val="00437222"/>
    <w:rsid w:val="0044540A"/>
    <w:rsid w:val="00445A5F"/>
    <w:rsid w:val="004561EB"/>
    <w:rsid w:val="0046412B"/>
    <w:rsid w:val="00466281"/>
    <w:rsid w:val="00472FDB"/>
    <w:rsid w:val="00481FCC"/>
    <w:rsid w:val="00485980"/>
    <w:rsid w:val="00485FCE"/>
    <w:rsid w:val="00487395"/>
    <w:rsid w:val="00495BB8"/>
    <w:rsid w:val="004A6909"/>
    <w:rsid w:val="004B369F"/>
    <w:rsid w:val="004B6AC1"/>
    <w:rsid w:val="004C3418"/>
    <w:rsid w:val="004C3FD9"/>
    <w:rsid w:val="004C7B66"/>
    <w:rsid w:val="004D575F"/>
    <w:rsid w:val="004E167D"/>
    <w:rsid w:val="004F61BF"/>
    <w:rsid w:val="00501BDD"/>
    <w:rsid w:val="00501E8D"/>
    <w:rsid w:val="005226BC"/>
    <w:rsid w:val="005270A5"/>
    <w:rsid w:val="00535D41"/>
    <w:rsid w:val="0053690C"/>
    <w:rsid w:val="005500B2"/>
    <w:rsid w:val="005517B5"/>
    <w:rsid w:val="0055219C"/>
    <w:rsid w:val="00564BEC"/>
    <w:rsid w:val="0057202A"/>
    <w:rsid w:val="00585888"/>
    <w:rsid w:val="00587E6B"/>
    <w:rsid w:val="00594FBA"/>
    <w:rsid w:val="005B7ABA"/>
    <w:rsid w:val="005C1988"/>
    <w:rsid w:val="005C6E87"/>
    <w:rsid w:val="005D35A7"/>
    <w:rsid w:val="005E26D3"/>
    <w:rsid w:val="005F6C3A"/>
    <w:rsid w:val="00605F61"/>
    <w:rsid w:val="00615650"/>
    <w:rsid w:val="00616400"/>
    <w:rsid w:val="00626641"/>
    <w:rsid w:val="006266B7"/>
    <w:rsid w:val="006268FD"/>
    <w:rsid w:val="006315FF"/>
    <w:rsid w:val="00632D05"/>
    <w:rsid w:val="006359FD"/>
    <w:rsid w:val="0064148C"/>
    <w:rsid w:val="006423B5"/>
    <w:rsid w:val="00643D94"/>
    <w:rsid w:val="00656E30"/>
    <w:rsid w:val="0066253A"/>
    <w:rsid w:val="00662606"/>
    <w:rsid w:val="00662694"/>
    <w:rsid w:val="006653B4"/>
    <w:rsid w:val="006708B8"/>
    <w:rsid w:val="0067199E"/>
    <w:rsid w:val="006737AA"/>
    <w:rsid w:val="00682479"/>
    <w:rsid w:val="0068597A"/>
    <w:rsid w:val="00696CD2"/>
    <w:rsid w:val="00697BE8"/>
    <w:rsid w:val="006A287B"/>
    <w:rsid w:val="006B4B08"/>
    <w:rsid w:val="006C11A7"/>
    <w:rsid w:val="006D1D27"/>
    <w:rsid w:val="006D4018"/>
    <w:rsid w:val="006D59B2"/>
    <w:rsid w:val="006F38B2"/>
    <w:rsid w:val="00701727"/>
    <w:rsid w:val="00701E4D"/>
    <w:rsid w:val="007036F0"/>
    <w:rsid w:val="00711A69"/>
    <w:rsid w:val="00732F5D"/>
    <w:rsid w:val="00740329"/>
    <w:rsid w:val="00744A96"/>
    <w:rsid w:val="007479B6"/>
    <w:rsid w:val="00747A9A"/>
    <w:rsid w:val="00753B81"/>
    <w:rsid w:val="00760E64"/>
    <w:rsid w:val="007623E6"/>
    <w:rsid w:val="007753D1"/>
    <w:rsid w:val="007776F4"/>
    <w:rsid w:val="007873C5"/>
    <w:rsid w:val="0079687C"/>
    <w:rsid w:val="007A0CAE"/>
    <w:rsid w:val="007C12CE"/>
    <w:rsid w:val="007C13FF"/>
    <w:rsid w:val="007C42E5"/>
    <w:rsid w:val="007E119C"/>
    <w:rsid w:val="007F5F05"/>
    <w:rsid w:val="008047A5"/>
    <w:rsid w:val="00805ECE"/>
    <w:rsid w:val="0080664D"/>
    <w:rsid w:val="0081785E"/>
    <w:rsid w:val="0083361A"/>
    <w:rsid w:val="00835962"/>
    <w:rsid w:val="00835E18"/>
    <w:rsid w:val="00852A99"/>
    <w:rsid w:val="00853D7F"/>
    <w:rsid w:val="008662F0"/>
    <w:rsid w:val="00871A37"/>
    <w:rsid w:val="008A3B0C"/>
    <w:rsid w:val="008A4E0C"/>
    <w:rsid w:val="008B752C"/>
    <w:rsid w:val="008B7874"/>
    <w:rsid w:val="008C29E8"/>
    <w:rsid w:val="008C4061"/>
    <w:rsid w:val="008C5F7A"/>
    <w:rsid w:val="008D143C"/>
    <w:rsid w:val="008E321F"/>
    <w:rsid w:val="008F6DB5"/>
    <w:rsid w:val="00911681"/>
    <w:rsid w:val="009117AE"/>
    <w:rsid w:val="00915E76"/>
    <w:rsid w:val="00920A55"/>
    <w:rsid w:val="009330E5"/>
    <w:rsid w:val="00943A94"/>
    <w:rsid w:val="00943C2A"/>
    <w:rsid w:val="009456F6"/>
    <w:rsid w:val="0096589C"/>
    <w:rsid w:val="00970B98"/>
    <w:rsid w:val="009733B6"/>
    <w:rsid w:val="00994D53"/>
    <w:rsid w:val="009B0821"/>
    <w:rsid w:val="009B360A"/>
    <w:rsid w:val="009B7D4B"/>
    <w:rsid w:val="009C14C9"/>
    <w:rsid w:val="009C4696"/>
    <w:rsid w:val="009D3031"/>
    <w:rsid w:val="009E1433"/>
    <w:rsid w:val="009E14FB"/>
    <w:rsid w:val="009E73A3"/>
    <w:rsid w:val="009F7E6E"/>
    <w:rsid w:val="00A00C96"/>
    <w:rsid w:val="00A018FF"/>
    <w:rsid w:val="00A07ED5"/>
    <w:rsid w:val="00A10D7D"/>
    <w:rsid w:val="00A11ED3"/>
    <w:rsid w:val="00A15237"/>
    <w:rsid w:val="00A15247"/>
    <w:rsid w:val="00A26B12"/>
    <w:rsid w:val="00A26F4B"/>
    <w:rsid w:val="00A36870"/>
    <w:rsid w:val="00A44B44"/>
    <w:rsid w:val="00A505A7"/>
    <w:rsid w:val="00A53510"/>
    <w:rsid w:val="00A64225"/>
    <w:rsid w:val="00A64E34"/>
    <w:rsid w:val="00A734C7"/>
    <w:rsid w:val="00A90A07"/>
    <w:rsid w:val="00A952D0"/>
    <w:rsid w:val="00A962F6"/>
    <w:rsid w:val="00AA3ACA"/>
    <w:rsid w:val="00AC3BDC"/>
    <w:rsid w:val="00AC5F16"/>
    <w:rsid w:val="00AC6DDD"/>
    <w:rsid w:val="00AC7A3A"/>
    <w:rsid w:val="00AE059A"/>
    <w:rsid w:val="00AE7841"/>
    <w:rsid w:val="00AF4A9A"/>
    <w:rsid w:val="00B0754E"/>
    <w:rsid w:val="00B10169"/>
    <w:rsid w:val="00B1510A"/>
    <w:rsid w:val="00B15FFA"/>
    <w:rsid w:val="00B208D7"/>
    <w:rsid w:val="00B26524"/>
    <w:rsid w:val="00B467C9"/>
    <w:rsid w:val="00B5217B"/>
    <w:rsid w:val="00B55E74"/>
    <w:rsid w:val="00B714A2"/>
    <w:rsid w:val="00B721FF"/>
    <w:rsid w:val="00B72B48"/>
    <w:rsid w:val="00B734FD"/>
    <w:rsid w:val="00B74F9F"/>
    <w:rsid w:val="00B831B1"/>
    <w:rsid w:val="00BA1DF8"/>
    <w:rsid w:val="00BA2B01"/>
    <w:rsid w:val="00BA4FB3"/>
    <w:rsid w:val="00BA68CA"/>
    <w:rsid w:val="00BA7608"/>
    <w:rsid w:val="00BB71F9"/>
    <w:rsid w:val="00BC10AF"/>
    <w:rsid w:val="00BC4760"/>
    <w:rsid w:val="00BD0A18"/>
    <w:rsid w:val="00BD4BBF"/>
    <w:rsid w:val="00BF4B21"/>
    <w:rsid w:val="00C05F53"/>
    <w:rsid w:val="00C20F56"/>
    <w:rsid w:val="00C25B7D"/>
    <w:rsid w:val="00C32EBC"/>
    <w:rsid w:val="00C37E84"/>
    <w:rsid w:val="00C41EC4"/>
    <w:rsid w:val="00C42771"/>
    <w:rsid w:val="00C43A8A"/>
    <w:rsid w:val="00C47118"/>
    <w:rsid w:val="00C51C3B"/>
    <w:rsid w:val="00C527D7"/>
    <w:rsid w:val="00C612B6"/>
    <w:rsid w:val="00C61FA2"/>
    <w:rsid w:val="00C82D7C"/>
    <w:rsid w:val="00C86387"/>
    <w:rsid w:val="00C87EE6"/>
    <w:rsid w:val="00C918EA"/>
    <w:rsid w:val="00CA4045"/>
    <w:rsid w:val="00CA482B"/>
    <w:rsid w:val="00CA64A3"/>
    <w:rsid w:val="00CB61DE"/>
    <w:rsid w:val="00CF1A21"/>
    <w:rsid w:val="00CF1C48"/>
    <w:rsid w:val="00CF1EBD"/>
    <w:rsid w:val="00D01E64"/>
    <w:rsid w:val="00D040BB"/>
    <w:rsid w:val="00D06287"/>
    <w:rsid w:val="00D12007"/>
    <w:rsid w:val="00D15D77"/>
    <w:rsid w:val="00D16FC3"/>
    <w:rsid w:val="00D17B7B"/>
    <w:rsid w:val="00D21F74"/>
    <w:rsid w:val="00D26C57"/>
    <w:rsid w:val="00D32DB0"/>
    <w:rsid w:val="00D5740B"/>
    <w:rsid w:val="00D75DB8"/>
    <w:rsid w:val="00D85C85"/>
    <w:rsid w:val="00D86342"/>
    <w:rsid w:val="00DA1D5F"/>
    <w:rsid w:val="00DA47D2"/>
    <w:rsid w:val="00DB198D"/>
    <w:rsid w:val="00DC40DD"/>
    <w:rsid w:val="00DE3B10"/>
    <w:rsid w:val="00DE48E7"/>
    <w:rsid w:val="00DF2A73"/>
    <w:rsid w:val="00DF767C"/>
    <w:rsid w:val="00DF7BC2"/>
    <w:rsid w:val="00E01E9E"/>
    <w:rsid w:val="00E02EC3"/>
    <w:rsid w:val="00E04638"/>
    <w:rsid w:val="00E10EEE"/>
    <w:rsid w:val="00E20474"/>
    <w:rsid w:val="00E40820"/>
    <w:rsid w:val="00E439ED"/>
    <w:rsid w:val="00E55BA8"/>
    <w:rsid w:val="00E60A52"/>
    <w:rsid w:val="00E7123E"/>
    <w:rsid w:val="00E743C1"/>
    <w:rsid w:val="00E75940"/>
    <w:rsid w:val="00E7778D"/>
    <w:rsid w:val="00E87384"/>
    <w:rsid w:val="00E9241D"/>
    <w:rsid w:val="00E9342A"/>
    <w:rsid w:val="00E97A9F"/>
    <w:rsid w:val="00EA5AED"/>
    <w:rsid w:val="00EB413B"/>
    <w:rsid w:val="00EB58C4"/>
    <w:rsid w:val="00EC71FA"/>
    <w:rsid w:val="00ED0711"/>
    <w:rsid w:val="00ED1E2A"/>
    <w:rsid w:val="00ED6E87"/>
    <w:rsid w:val="00EF50BF"/>
    <w:rsid w:val="00EF79E6"/>
    <w:rsid w:val="00F00C09"/>
    <w:rsid w:val="00F53800"/>
    <w:rsid w:val="00F60F61"/>
    <w:rsid w:val="00F61343"/>
    <w:rsid w:val="00F65BFC"/>
    <w:rsid w:val="00F6742A"/>
    <w:rsid w:val="00F70002"/>
    <w:rsid w:val="00F700CA"/>
    <w:rsid w:val="00F82698"/>
    <w:rsid w:val="00F862DE"/>
    <w:rsid w:val="00FC4C6F"/>
    <w:rsid w:val="00FC7DE1"/>
    <w:rsid w:val="00FF26E3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C6C0"/>
  <w15:docId w15:val="{7439DD05-3ADD-43BB-A576-A687722D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8"/>
      <w:jc w:val="right"/>
      <w:outlineLvl w:val="0"/>
    </w:pPr>
    <w:rPr>
      <w:rFonts w:ascii="Courier New" w:eastAsia="Courier New" w:hAnsi="Courier New" w:cs="Courier New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106" w:hanging="10"/>
      <w:jc w:val="center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4"/>
      <w:ind w:left="10" w:right="19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punkt">
    <w:name w:val="PKT – punkt"/>
    <w:uiPriority w:val="13"/>
    <w:qFormat/>
    <w:rsid w:val="00C918EA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5E26D3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57202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table" w:styleId="Tabela-Siatka">
    <w:name w:val="Table Grid"/>
    <w:basedOn w:val="Standardowy"/>
    <w:uiPriority w:val="39"/>
    <w:rsid w:val="0085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2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479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F6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34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342"/>
    <w:rPr>
      <w:vertAlign w:val="superscript"/>
    </w:rPr>
  </w:style>
  <w:style w:type="paragraph" w:styleId="Poprawka">
    <w:name w:val="Revision"/>
    <w:hidden/>
    <w:uiPriority w:val="99"/>
    <w:semiHidden/>
    <w:rsid w:val="002767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9B9A-65CF-4DEE-8330-9BC2B018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Korona-Rudzka</dc:creator>
  <cp:keywords/>
  <dc:description/>
  <cp:lastModifiedBy>Marta Oleszczuk</cp:lastModifiedBy>
  <cp:revision>3</cp:revision>
  <cp:lastPrinted>2024-09-09T07:00:00Z</cp:lastPrinted>
  <dcterms:created xsi:type="dcterms:W3CDTF">2024-12-23T11:48:00Z</dcterms:created>
  <dcterms:modified xsi:type="dcterms:W3CDTF">2024-12-23T11:48:00Z</dcterms:modified>
</cp:coreProperties>
</file>