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EA3D" w14:textId="77777777" w:rsidR="00A74784" w:rsidRPr="00544385" w:rsidRDefault="00A74784" w:rsidP="00F658B5">
      <w:pPr>
        <w:spacing w:after="0" w:line="276" w:lineRule="auto"/>
        <w:jc w:val="both"/>
        <w:rPr>
          <w:rFonts w:ascii="Arial" w:hAnsi="Arial" w:cs="Arial"/>
          <w:b/>
        </w:rPr>
      </w:pPr>
    </w:p>
    <w:p w14:paraId="356919F8" w14:textId="01859E0A" w:rsidR="00EA0FBA" w:rsidRPr="00544385" w:rsidRDefault="00FA2F9B" w:rsidP="00F658B5">
      <w:pPr>
        <w:spacing w:after="0" w:line="276" w:lineRule="auto"/>
        <w:jc w:val="both"/>
        <w:rPr>
          <w:rFonts w:ascii="Arial" w:hAnsi="Arial" w:cs="Arial"/>
          <w:b/>
        </w:rPr>
      </w:pPr>
      <w:r w:rsidRPr="00544385">
        <w:rPr>
          <w:rFonts w:ascii="Arial" w:hAnsi="Arial" w:cs="Arial"/>
          <w:b/>
        </w:rPr>
        <w:t>ZAŁĄCZNIK</w:t>
      </w:r>
      <w:r w:rsidR="00D53F5B" w:rsidRPr="00544385">
        <w:rPr>
          <w:rFonts w:ascii="Arial" w:hAnsi="Arial" w:cs="Arial"/>
          <w:b/>
        </w:rPr>
        <w:t xml:space="preserve"> NR 4</w:t>
      </w:r>
      <w:r w:rsidR="00EA0FBA" w:rsidRPr="00544385">
        <w:rPr>
          <w:rFonts w:ascii="Arial" w:hAnsi="Arial" w:cs="Arial"/>
          <w:b/>
        </w:rPr>
        <w:t xml:space="preserve"> </w:t>
      </w:r>
      <w:r w:rsidR="001A5984" w:rsidRPr="00544385">
        <w:rPr>
          <w:rFonts w:ascii="Arial" w:hAnsi="Arial" w:cs="Arial"/>
          <w:b/>
        </w:rPr>
        <w:t xml:space="preserve">DO WNIOSKU </w:t>
      </w:r>
      <w:r w:rsidR="00D53F5B" w:rsidRPr="00544385">
        <w:rPr>
          <w:rFonts w:ascii="Arial" w:hAnsi="Arial" w:cs="Arial"/>
          <w:b/>
        </w:rPr>
        <w:t>–</w:t>
      </w:r>
      <w:r w:rsidR="00F658B5" w:rsidRPr="00544385">
        <w:rPr>
          <w:rFonts w:ascii="Arial" w:hAnsi="Arial" w:cs="Arial"/>
          <w:b/>
        </w:rPr>
        <w:t xml:space="preserve"> </w:t>
      </w:r>
      <w:r w:rsidR="00F569A6" w:rsidRPr="00544385">
        <w:rPr>
          <w:rFonts w:ascii="Arial" w:hAnsi="Arial" w:cs="Arial"/>
          <w:b/>
        </w:rPr>
        <w:t xml:space="preserve">oświadczenie </w:t>
      </w:r>
      <w:r w:rsidR="00F569A6">
        <w:rPr>
          <w:rFonts w:ascii="Arial" w:hAnsi="Arial" w:cs="Arial"/>
          <w:b/>
        </w:rPr>
        <w:t>W</w:t>
      </w:r>
      <w:bookmarkStart w:id="0" w:name="_GoBack"/>
      <w:bookmarkEnd w:id="0"/>
      <w:r w:rsidR="00F569A6" w:rsidRPr="00544385">
        <w:rPr>
          <w:rFonts w:ascii="Arial" w:hAnsi="Arial" w:cs="Arial"/>
          <w:b/>
        </w:rPr>
        <w:t>nioskodawcy o spełnianiu warunków służących zapewnianiu dostępności</w:t>
      </w:r>
      <w:r w:rsidR="00BB258A" w:rsidRPr="00544385">
        <w:rPr>
          <w:rFonts w:ascii="Arial" w:hAnsi="Arial" w:cs="Arial"/>
          <w:b/>
        </w:rPr>
        <w:t xml:space="preserve"> </w:t>
      </w:r>
      <w:r w:rsidR="00F569A6" w:rsidRPr="00544385">
        <w:rPr>
          <w:rFonts w:ascii="Arial" w:hAnsi="Arial" w:cs="Arial"/>
          <w:b/>
        </w:rPr>
        <w:t>osobom ze szczególnymi potrzebami</w:t>
      </w:r>
      <w:r w:rsidR="00CA3427" w:rsidRPr="00544385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1C161A82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1703B7C8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Wnioskodawca:</w:t>
      </w:r>
    </w:p>
    <w:p w14:paraId="2C560487" w14:textId="7E5604E7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…………………………………………………………………………</w:t>
      </w:r>
      <w:r w:rsidRPr="007446E0">
        <w:rPr>
          <w:rFonts w:ascii="Arial" w:hAnsi="Arial" w:cs="Arial"/>
          <w:sz w:val="18"/>
          <w:szCs w:val="18"/>
          <w:lang w:eastAsia="pl-PL"/>
        </w:rPr>
        <w:t xml:space="preserve">pełna nazwa/firma, adres,                     </w:t>
      </w:r>
      <w:r w:rsidRPr="007446E0">
        <w:rPr>
          <w:rFonts w:ascii="Arial" w:hAnsi="Arial" w:cs="Arial"/>
          <w:sz w:val="18"/>
          <w:szCs w:val="18"/>
          <w:lang w:eastAsia="pl-PL"/>
        </w:rPr>
        <w:br/>
        <w:t xml:space="preserve">w zależności od podmiotu: </w:t>
      </w:r>
      <w:r w:rsidRPr="007446E0">
        <w:rPr>
          <w:rFonts w:ascii="Arial" w:hAnsi="Arial" w:cs="Arial"/>
          <w:sz w:val="18"/>
          <w:szCs w:val="18"/>
          <w:lang w:eastAsia="pl-PL"/>
        </w:rPr>
        <w:br/>
        <w:t>NIP/PESEL, KRS/</w:t>
      </w:r>
      <w:proofErr w:type="spellStart"/>
      <w:r w:rsidRPr="007446E0">
        <w:rPr>
          <w:rFonts w:ascii="Arial" w:hAnsi="Arial" w:cs="Arial"/>
          <w:sz w:val="18"/>
          <w:szCs w:val="18"/>
          <w:lang w:eastAsia="pl-PL"/>
        </w:rPr>
        <w:t>CEiDG</w:t>
      </w:r>
      <w:proofErr w:type="spellEnd"/>
    </w:p>
    <w:p w14:paraId="7AF87D91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29F60B4E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reprezentowany przez:</w:t>
      </w:r>
    </w:p>
    <w:p w14:paraId="5F1C6AE7" w14:textId="45071C9C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603E0944" w14:textId="77777777" w:rsidR="00EA0FBA" w:rsidRPr="007446E0" w:rsidRDefault="00EA0FBA" w:rsidP="00DA4EA2">
      <w:pPr>
        <w:spacing w:after="0" w:line="276" w:lineRule="auto"/>
        <w:ind w:right="5953"/>
        <w:rPr>
          <w:rFonts w:ascii="Arial" w:hAnsi="Arial" w:cs="Arial"/>
          <w:sz w:val="18"/>
          <w:szCs w:val="18"/>
          <w:lang w:eastAsia="pl-PL"/>
        </w:rPr>
      </w:pPr>
      <w:r w:rsidRPr="007446E0">
        <w:rPr>
          <w:rFonts w:ascii="Arial" w:hAnsi="Arial" w:cs="Arial"/>
          <w:sz w:val="18"/>
          <w:szCs w:val="18"/>
          <w:lang w:eastAsia="pl-PL"/>
        </w:rPr>
        <w:t xml:space="preserve">imię, nazwisko, stanowisko/podstawa </w:t>
      </w:r>
      <w:r w:rsidRPr="007446E0">
        <w:rPr>
          <w:rFonts w:ascii="Arial" w:hAnsi="Arial" w:cs="Arial"/>
          <w:sz w:val="18"/>
          <w:szCs w:val="18"/>
          <w:lang w:eastAsia="pl-PL"/>
        </w:rPr>
        <w:br/>
        <w:t>do reprezentacji</w:t>
      </w:r>
    </w:p>
    <w:p w14:paraId="5CA61DA7" w14:textId="77777777" w:rsidR="00544385" w:rsidRDefault="00544385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</w:t>
      </w:r>
    </w:p>
    <w:p w14:paraId="401D865D" w14:textId="66E871E5" w:rsidR="00EA0FBA" w:rsidRPr="00544385" w:rsidRDefault="00EA0FBA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miejsc</w:t>
      </w:r>
      <w:r w:rsidR="0043092B">
        <w:rPr>
          <w:rFonts w:ascii="Arial" w:hAnsi="Arial" w:cs="Arial"/>
          <w:sz w:val="18"/>
          <w:szCs w:val="18"/>
          <w:lang w:eastAsia="pl-PL"/>
        </w:rPr>
        <w:t>owość</w:t>
      </w:r>
      <w:r w:rsidR="000C0E0E">
        <w:rPr>
          <w:rFonts w:ascii="Arial" w:hAnsi="Arial" w:cs="Arial"/>
          <w:sz w:val="18"/>
          <w:szCs w:val="18"/>
          <w:lang w:eastAsia="pl-PL"/>
        </w:rPr>
        <w:t xml:space="preserve"> i data</w:t>
      </w:r>
    </w:p>
    <w:p w14:paraId="47B8698A" w14:textId="77777777" w:rsidR="00EA0FBA" w:rsidRPr="00544385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40F6F999" w14:textId="77777777" w:rsidR="000609DD" w:rsidRPr="00544385" w:rsidRDefault="000609DD" w:rsidP="000609D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  <w:lang w:eastAsia="pl-PL"/>
        </w:rPr>
      </w:pPr>
      <w:r w:rsidRPr="00544385">
        <w:rPr>
          <w:rFonts w:ascii="Arial" w:hAnsi="Arial" w:cs="Arial"/>
          <w:b/>
          <w:lang w:eastAsia="pl-PL"/>
        </w:rPr>
        <w:t>Oświadczenie Wnioskodawcy o spełnianiu warunków służących zapewnianiu dostępności</w:t>
      </w:r>
    </w:p>
    <w:p w14:paraId="5DD24722" w14:textId="77777777" w:rsidR="000609DD" w:rsidRPr="00544385" w:rsidRDefault="000609DD" w:rsidP="000609D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lang w:eastAsia="pl-PL"/>
        </w:rPr>
      </w:pPr>
    </w:p>
    <w:p w14:paraId="66FFDA69" w14:textId="1336622B" w:rsidR="000609DD" w:rsidRPr="00544385" w:rsidRDefault="000609DD" w:rsidP="000609D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44385">
        <w:rPr>
          <w:rFonts w:ascii="Arial" w:hAnsi="Arial" w:cs="Arial"/>
          <w:iCs/>
          <w:shd w:val="clear" w:color="auto" w:fill="FFFFFF"/>
        </w:rPr>
        <w:t xml:space="preserve">Oświadczam, że Wnioskodawca w zakresie realizowanego zadania, przez cały okres realizacji zadania publicznego, będzie spełniał warunki służące zapewnieniu dostępności osobom ze szczególnymi potrzebami, zgodnie z ustawą </w:t>
      </w:r>
      <w:r w:rsidRPr="00544385">
        <w:rPr>
          <w:rFonts w:ascii="Arial" w:hAnsi="Arial" w:cs="Arial"/>
          <w:shd w:val="clear" w:color="auto" w:fill="FFFFFF"/>
        </w:rPr>
        <w:t>z dnia 19 lipca 2019 r. o zapewnianiu dostępności osobom ze szczególnymi potrzebami (</w:t>
      </w:r>
      <w:proofErr w:type="spellStart"/>
      <w:r w:rsidR="00EA7FFD">
        <w:rPr>
          <w:rFonts w:ascii="Arial" w:hAnsi="Arial" w:cs="Arial"/>
          <w:shd w:val="clear" w:color="auto" w:fill="FFFFFF"/>
        </w:rPr>
        <w:t>t.j</w:t>
      </w:r>
      <w:proofErr w:type="spellEnd"/>
      <w:r w:rsidR="00EA7FFD">
        <w:rPr>
          <w:rFonts w:ascii="Arial" w:hAnsi="Arial" w:cs="Arial"/>
          <w:shd w:val="clear" w:color="auto" w:fill="FFFFFF"/>
        </w:rPr>
        <w:t xml:space="preserve">. </w:t>
      </w:r>
      <w:r w:rsidRPr="00544385">
        <w:rPr>
          <w:rFonts w:ascii="Arial" w:hAnsi="Arial" w:cs="Arial"/>
          <w:shd w:val="clear" w:color="auto" w:fill="FFFFFF"/>
        </w:rPr>
        <w:t>Dz. U. z 202</w:t>
      </w:r>
      <w:r>
        <w:rPr>
          <w:rFonts w:ascii="Arial" w:hAnsi="Arial" w:cs="Arial"/>
          <w:shd w:val="clear" w:color="auto" w:fill="FFFFFF"/>
        </w:rPr>
        <w:t>4</w:t>
      </w:r>
      <w:r w:rsidRPr="00544385">
        <w:rPr>
          <w:rFonts w:ascii="Arial" w:hAnsi="Arial" w:cs="Arial"/>
          <w:shd w:val="clear" w:color="auto" w:fill="FFFFFF"/>
        </w:rPr>
        <w:t xml:space="preserve"> r. poz. </w:t>
      </w:r>
      <w:r>
        <w:rPr>
          <w:rFonts w:ascii="Arial" w:hAnsi="Arial" w:cs="Arial"/>
          <w:shd w:val="clear" w:color="auto" w:fill="FFFFFF"/>
        </w:rPr>
        <w:t>1411</w:t>
      </w:r>
      <w:r w:rsidRPr="00544385">
        <w:rPr>
          <w:rFonts w:ascii="Arial" w:hAnsi="Arial" w:cs="Arial"/>
          <w:shd w:val="clear" w:color="auto" w:fill="FFFFFF"/>
        </w:rPr>
        <w:t>).</w:t>
      </w:r>
    </w:p>
    <w:p w14:paraId="006AE00A" w14:textId="77777777" w:rsidR="000609DD" w:rsidRPr="00544385" w:rsidRDefault="000609DD" w:rsidP="000609DD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1F2196B5" w14:textId="77777777" w:rsidR="000609DD" w:rsidRPr="00544385" w:rsidRDefault="000609DD" w:rsidP="000609DD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669F64A3" w14:textId="77777777" w:rsidR="000609DD" w:rsidRPr="00544385" w:rsidRDefault="000609DD" w:rsidP="000609DD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 </w:t>
      </w:r>
    </w:p>
    <w:p w14:paraId="0BE4A01D" w14:textId="77777777" w:rsidR="000609DD" w:rsidRPr="00544385" w:rsidRDefault="000609DD" w:rsidP="000609DD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  <w:t>…………………………………………</w:t>
      </w:r>
    </w:p>
    <w:p w14:paraId="5CDF4110" w14:textId="77777777" w:rsidR="000609DD" w:rsidRPr="00544385" w:rsidRDefault="000609DD" w:rsidP="000609DD">
      <w:pPr>
        <w:spacing w:after="0" w:line="276" w:lineRule="auto"/>
        <w:ind w:left="2124" w:firstLine="2129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 xml:space="preserve">podpis osoby uprawnionej </w:t>
      </w:r>
    </w:p>
    <w:p w14:paraId="7BCFFC6B" w14:textId="77777777" w:rsidR="000609DD" w:rsidRPr="00544385" w:rsidRDefault="000609DD" w:rsidP="000609DD">
      <w:pPr>
        <w:spacing w:after="0" w:line="276" w:lineRule="auto"/>
        <w:ind w:left="2686" w:firstLine="1562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do reprezentowania Wnioskodawcy</w:t>
      </w:r>
    </w:p>
    <w:p w14:paraId="4D92C081" w14:textId="77777777" w:rsidR="0029665D" w:rsidRPr="00544385" w:rsidRDefault="0029665D" w:rsidP="00544385">
      <w:pPr>
        <w:spacing w:after="0" w:line="276" w:lineRule="auto"/>
        <w:ind w:left="2686" w:firstLine="1562"/>
        <w:jc w:val="center"/>
        <w:rPr>
          <w:rFonts w:ascii="Arial" w:hAnsi="Arial" w:cs="Arial"/>
          <w:sz w:val="18"/>
          <w:szCs w:val="18"/>
          <w:lang w:eastAsia="pl-PL"/>
        </w:rPr>
      </w:pPr>
    </w:p>
    <w:sectPr w:rsidR="0029665D" w:rsidRPr="0054438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6C674" w14:textId="77777777" w:rsidR="00067318" w:rsidRDefault="00067318" w:rsidP="000B6CE1">
      <w:pPr>
        <w:spacing w:after="0" w:line="240" w:lineRule="auto"/>
      </w:pPr>
      <w:r>
        <w:separator/>
      </w:r>
    </w:p>
  </w:endnote>
  <w:endnote w:type="continuationSeparator" w:id="0">
    <w:p w14:paraId="04ADE2F9" w14:textId="77777777" w:rsidR="00067318" w:rsidRDefault="00067318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63D" w14:textId="0A83504D" w:rsidR="00EA0FBA" w:rsidRDefault="00E072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69A6">
      <w:rPr>
        <w:noProof/>
      </w:rPr>
      <w:t>1</w:t>
    </w:r>
    <w:r>
      <w:rPr>
        <w:noProof/>
      </w:rPr>
      <w:fldChar w:fldCharType="end"/>
    </w:r>
  </w:p>
  <w:p w14:paraId="1DAFF95A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22B8" w14:textId="77777777" w:rsidR="00067318" w:rsidRDefault="00067318" w:rsidP="000B6CE1">
      <w:pPr>
        <w:spacing w:after="0" w:line="240" w:lineRule="auto"/>
      </w:pPr>
      <w:r>
        <w:separator/>
      </w:r>
    </w:p>
  </w:footnote>
  <w:footnote w:type="continuationSeparator" w:id="0">
    <w:p w14:paraId="0A1F2E21" w14:textId="77777777" w:rsidR="00067318" w:rsidRDefault="00067318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3A4E99"/>
    <w:multiLevelType w:val="hybridMultilevel"/>
    <w:tmpl w:val="DB0AC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1EC8"/>
    <w:rsid w:val="0005402F"/>
    <w:rsid w:val="00057978"/>
    <w:rsid w:val="000609DD"/>
    <w:rsid w:val="00062866"/>
    <w:rsid w:val="00067318"/>
    <w:rsid w:val="000913CD"/>
    <w:rsid w:val="00091606"/>
    <w:rsid w:val="000B6CE1"/>
    <w:rsid w:val="000C0E0E"/>
    <w:rsid w:val="000D0A96"/>
    <w:rsid w:val="000E1C8F"/>
    <w:rsid w:val="000E2E2E"/>
    <w:rsid w:val="00120C94"/>
    <w:rsid w:val="00127BA3"/>
    <w:rsid w:val="0015008D"/>
    <w:rsid w:val="0015489B"/>
    <w:rsid w:val="001645AD"/>
    <w:rsid w:val="00175D1C"/>
    <w:rsid w:val="001931E6"/>
    <w:rsid w:val="00197576"/>
    <w:rsid w:val="001A5984"/>
    <w:rsid w:val="001C3D89"/>
    <w:rsid w:val="00210B33"/>
    <w:rsid w:val="00214919"/>
    <w:rsid w:val="002154D1"/>
    <w:rsid w:val="00231FDE"/>
    <w:rsid w:val="00263D12"/>
    <w:rsid w:val="0027560C"/>
    <w:rsid w:val="0029665D"/>
    <w:rsid w:val="002D460B"/>
    <w:rsid w:val="002D78F1"/>
    <w:rsid w:val="0031283F"/>
    <w:rsid w:val="0032102D"/>
    <w:rsid w:val="00334B95"/>
    <w:rsid w:val="0036380B"/>
    <w:rsid w:val="00380BE7"/>
    <w:rsid w:val="003856A6"/>
    <w:rsid w:val="00392EC7"/>
    <w:rsid w:val="003A45C8"/>
    <w:rsid w:val="003C11B3"/>
    <w:rsid w:val="003E0CB4"/>
    <w:rsid w:val="003E472B"/>
    <w:rsid w:val="003E5F1E"/>
    <w:rsid w:val="003F6CC6"/>
    <w:rsid w:val="0042693F"/>
    <w:rsid w:val="0043092B"/>
    <w:rsid w:val="00433B5F"/>
    <w:rsid w:val="004422C4"/>
    <w:rsid w:val="00444345"/>
    <w:rsid w:val="00485195"/>
    <w:rsid w:val="004D3753"/>
    <w:rsid w:val="004F3C89"/>
    <w:rsid w:val="00511428"/>
    <w:rsid w:val="005165BF"/>
    <w:rsid w:val="005231CE"/>
    <w:rsid w:val="005261E0"/>
    <w:rsid w:val="00544385"/>
    <w:rsid w:val="00553821"/>
    <w:rsid w:val="00583B13"/>
    <w:rsid w:val="005C3AE1"/>
    <w:rsid w:val="005E7135"/>
    <w:rsid w:val="00623868"/>
    <w:rsid w:val="00636F60"/>
    <w:rsid w:val="0064550F"/>
    <w:rsid w:val="00676A40"/>
    <w:rsid w:val="00681063"/>
    <w:rsid w:val="006E49E8"/>
    <w:rsid w:val="006F109E"/>
    <w:rsid w:val="006F2239"/>
    <w:rsid w:val="006F3229"/>
    <w:rsid w:val="00700D74"/>
    <w:rsid w:val="00720BAE"/>
    <w:rsid w:val="007446E0"/>
    <w:rsid w:val="00752946"/>
    <w:rsid w:val="007C21A1"/>
    <w:rsid w:val="00810541"/>
    <w:rsid w:val="00817D5E"/>
    <w:rsid w:val="00877E0B"/>
    <w:rsid w:val="00895E53"/>
    <w:rsid w:val="008A7490"/>
    <w:rsid w:val="008A7AEB"/>
    <w:rsid w:val="008B494E"/>
    <w:rsid w:val="008B6657"/>
    <w:rsid w:val="008D0F14"/>
    <w:rsid w:val="008F4626"/>
    <w:rsid w:val="009046BA"/>
    <w:rsid w:val="00907906"/>
    <w:rsid w:val="00921F2A"/>
    <w:rsid w:val="0092693D"/>
    <w:rsid w:val="009527ED"/>
    <w:rsid w:val="00952C88"/>
    <w:rsid w:val="009608E0"/>
    <w:rsid w:val="00975F18"/>
    <w:rsid w:val="0099255D"/>
    <w:rsid w:val="00996C90"/>
    <w:rsid w:val="009D0113"/>
    <w:rsid w:val="009D50EE"/>
    <w:rsid w:val="009F2F8C"/>
    <w:rsid w:val="00A0620D"/>
    <w:rsid w:val="00A25D86"/>
    <w:rsid w:val="00A30768"/>
    <w:rsid w:val="00A67D08"/>
    <w:rsid w:val="00A74784"/>
    <w:rsid w:val="00A9263E"/>
    <w:rsid w:val="00AD418D"/>
    <w:rsid w:val="00AE3395"/>
    <w:rsid w:val="00AE7ADF"/>
    <w:rsid w:val="00AF6D0D"/>
    <w:rsid w:val="00B15A2B"/>
    <w:rsid w:val="00B30D9F"/>
    <w:rsid w:val="00B50486"/>
    <w:rsid w:val="00B508D3"/>
    <w:rsid w:val="00B907DE"/>
    <w:rsid w:val="00BA66CC"/>
    <w:rsid w:val="00BB258A"/>
    <w:rsid w:val="00BE06AA"/>
    <w:rsid w:val="00BF2D6C"/>
    <w:rsid w:val="00C175D9"/>
    <w:rsid w:val="00C31393"/>
    <w:rsid w:val="00C5622C"/>
    <w:rsid w:val="00C565C0"/>
    <w:rsid w:val="00C82639"/>
    <w:rsid w:val="00C92377"/>
    <w:rsid w:val="00CA0567"/>
    <w:rsid w:val="00CA3427"/>
    <w:rsid w:val="00CD621B"/>
    <w:rsid w:val="00CE4CA9"/>
    <w:rsid w:val="00D238B7"/>
    <w:rsid w:val="00D47E5F"/>
    <w:rsid w:val="00D53F5B"/>
    <w:rsid w:val="00D814EE"/>
    <w:rsid w:val="00D83F32"/>
    <w:rsid w:val="00D83F71"/>
    <w:rsid w:val="00D87EBA"/>
    <w:rsid w:val="00D90D6F"/>
    <w:rsid w:val="00D91881"/>
    <w:rsid w:val="00DA1AE3"/>
    <w:rsid w:val="00DA4EA2"/>
    <w:rsid w:val="00DB2688"/>
    <w:rsid w:val="00DC2E6A"/>
    <w:rsid w:val="00DD54C6"/>
    <w:rsid w:val="00E07225"/>
    <w:rsid w:val="00E16E00"/>
    <w:rsid w:val="00E41E8C"/>
    <w:rsid w:val="00E73BD4"/>
    <w:rsid w:val="00E745A7"/>
    <w:rsid w:val="00E940A1"/>
    <w:rsid w:val="00EA0FBA"/>
    <w:rsid w:val="00EA7FFD"/>
    <w:rsid w:val="00EB2DAD"/>
    <w:rsid w:val="00EC74B2"/>
    <w:rsid w:val="00F03CAD"/>
    <w:rsid w:val="00F36287"/>
    <w:rsid w:val="00F40F6F"/>
    <w:rsid w:val="00F569A6"/>
    <w:rsid w:val="00F60865"/>
    <w:rsid w:val="00F658B5"/>
    <w:rsid w:val="00F7479B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57A3"/>
  <w15:docId w15:val="{71647762-F831-4BE7-999B-7FBE1E8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921F2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6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6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Danuta Muszyńska</cp:lastModifiedBy>
  <cp:revision>5</cp:revision>
  <dcterms:created xsi:type="dcterms:W3CDTF">2025-01-27T07:47:00Z</dcterms:created>
  <dcterms:modified xsi:type="dcterms:W3CDTF">2025-01-31T06:28:00Z</dcterms:modified>
</cp:coreProperties>
</file>