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F785A" w:rsidRPr="007B6C7B" w14:paraId="160FA367" w14:textId="77777777" w:rsidTr="006F785A">
        <w:tc>
          <w:tcPr>
            <w:tcW w:w="564" w:type="dxa"/>
          </w:tcPr>
          <w:p w14:paraId="01BE156E" w14:textId="745436A2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448E138" w14:textId="77777777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AF50D65" w14:textId="0C432614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Stan nietrzeźwości (określony ustawą o wychowaniu w trzeźwości i przeciwdziałaniu alkoholizmowi) ma miejsce gdy stężenie alkoholu we krwi wynosi lub prowadzi do:</w:t>
            </w:r>
          </w:p>
        </w:tc>
      </w:tr>
      <w:tr w:rsidR="006F785A" w:rsidRPr="007B6C7B" w14:paraId="24FCBBDF" w14:textId="77777777" w:rsidTr="006F785A">
        <w:tc>
          <w:tcPr>
            <w:tcW w:w="564" w:type="dxa"/>
          </w:tcPr>
          <w:p w14:paraId="7036AD17" w14:textId="3BD4CA6F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C9B3D51" w14:textId="07187821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A8C5744" w14:textId="7AD9DEAA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Powyżej 0,2 ‰</w:t>
            </w:r>
          </w:p>
        </w:tc>
      </w:tr>
      <w:tr w:rsidR="006F785A" w:rsidRPr="007B6C7B" w14:paraId="4917924C" w14:textId="77777777" w:rsidTr="006F785A">
        <w:tc>
          <w:tcPr>
            <w:tcW w:w="564" w:type="dxa"/>
          </w:tcPr>
          <w:p w14:paraId="2F4D164A" w14:textId="0D4C9496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B5CEC8D" w14:textId="50C53991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6EBA4A0" w14:textId="1ED229E6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Powyżej 0,5 ‰</w:t>
            </w:r>
          </w:p>
        </w:tc>
      </w:tr>
      <w:tr w:rsidR="006F785A" w:rsidRPr="007B6C7B" w14:paraId="460C7317" w14:textId="77777777" w:rsidTr="006F785A">
        <w:tc>
          <w:tcPr>
            <w:tcW w:w="564" w:type="dxa"/>
          </w:tcPr>
          <w:p w14:paraId="7A9FE3D4" w14:textId="4DECEEBF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2F442CF" w14:textId="393E56A1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FB3F6B6" w14:textId="3892BE18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Powyżej 0,8 ‰</w:t>
            </w:r>
          </w:p>
        </w:tc>
      </w:tr>
    </w:tbl>
    <w:p w14:paraId="3BB1A4B9" w14:textId="77777777" w:rsidR="006037E3" w:rsidRPr="007B6C7B" w:rsidRDefault="006037E3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F785A" w:rsidRPr="007B6C7B" w14:paraId="1C3280A7" w14:textId="77777777" w:rsidTr="00C04B3F">
        <w:tc>
          <w:tcPr>
            <w:tcW w:w="564" w:type="dxa"/>
          </w:tcPr>
          <w:p w14:paraId="67CC0386" w14:textId="2BBE123A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18B00F90" w14:textId="77777777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AEC0F33" w14:textId="4490F435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 xml:space="preserve">Kobieta nie powinna spożywać alkoholu aby uniknąć szkód poalkoholowych </w:t>
            </w:r>
          </w:p>
          <w:p w14:paraId="3551BFA9" w14:textId="051C124F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u dziecka:</w:t>
            </w:r>
          </w:p>
        </w:tc>
      </w:tr>
      <w:tr w:rsidR="006F785A" w:rsidRPr="007B6C7B" w14:paraId="607536EE" w14:textId="77777777" w:rsidTr="00C04B3F">
        <w:tc>
          <w:tcPr>
            <w:tcW w:w="564" w:type="dxa"/>
          </w:tcPr>
          <w:p w14:paraId="587E3A5E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920EB9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74BC298" w14:textId="7E766499" w:rsidR="006F785A" w:rsidRPr="007B6C7B" w:rsidRDefault="00DA40BE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W </w:t>
            </w:r>
            <w:r w:rsidR="006F785A" w:rsidRPr="007B6C7B">
              <w:rPr>
                <w:sz w:val="20"/>
                <w:szCs w:val="20"/>
              </w:rPr>
              <w:t>I i III trymestrze ciąży</w:t>
            </w:r>
          </w:p>
        </w:tc>
      </w:tr>
      <w:tr w:rsidR="006F785A" w:rsidRPr="007B6C7B" w14:paraId="70EB6435" w14:textId="77777777" w:rsidTr="00C04B3F">
        <w:tc>
          <w:tcPr>
            <w:tcW w:w="564" w:type="dxa"/>
          </w:tcPr>
          <w:p w14:paraId="0BC93004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043BDFA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1DC0654" w14:textId="1BC4070B" w:rsidR="006F785A" w:rsidRPr="007B6C7B" w:rsidRDefault="00DA40BE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W </w:t>
            </w:r>
            <w:r w:rsidR="006F785A" w:rsidRPr="007B6C7B">
              <w:rPr>
                <w:sz w:val="20"/>
                <w:szCs w:val="20"/>
              </w:rPr>
              <w:t>I i II trymestrze ciąży</w:t>
            </w:r>
          </w:p>
        </w:tc>
      </w:tr>
      <w:tr w:rsidR="006F785A" w:rsidRPr="007B6C7B" w14:paraId="3371C3FA" w14:textId="77777777" w:rsidTr="00C04B3F">
        <w:tc>
          <w:tcPr>
            <w:tcW w:w="564" w:type="dxa"/>
          </w:tcPr>
          <w:p w14:paraId="11703F18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A312D40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BA1A632" w14:textId="52FB40F6" w:rsidR="006F785A" w:rsidRPr="007B6C7B" w:rsidRDefault="00DA40BE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 okresie całej ciąży</w:t>
            </w:r>
          </w:p>
        </w:tc>
      </w:tr>
    </w:tbl>
    <w:p w14:paraId="4DB6D74B" w14:textId="77777777" w:rsidR="006F785A" w:rsidRPr="007B6C7B" w:rsidRDefault="006F785A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F785A" w:rsidRPr="007B6C7B" w14:paraId="2C248F09" w14:textId="77777777" w:rsidTr="00C04B3F">
        <w:tc>
          <w:tcPr>
            <w:tcW w:w="564" w:type="dxa"/>
          </w:tcPr>
          <w:p w14:paraId="156CFC9F" w14:textId="3D97C53B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1241052" w14:textId="77777777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F92C1E1" w14:textId="07A42695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Zezwolenia jednorazowe na sprzedaż napojów alkoholowych wydawane mogą być:</w:t>
            </w:r>
          </w:p>
        </w:tc>
      </w:tr>
      <w:tr w:rsidR="006F785A" w:rsidRPr="007B6C7B" w14:paraId="0282332F" w14:textId="77777777" w:rsidTr="00C04B3F">
        <w:tc>
          <w:tcPr>
            <w:tcW w:w="564" w:type="dxa"/>
          </w:tcPr>
          <w:p w14:paraId="11900BE3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E24BF1B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2C45F20" w14:textId="42821696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Każdemu przedsiębiorcy, który przedstawi zgodę organizatora imprezy na otwartym powietrzu</w:t>
            </w:r>
          </w:p>
        </w:tc>
      </w:tr>
      <w:tr w:rsidR="006F785A" w:rsidRPr="007B6C7B" w14:paraId="3489FEEB" w14:textId="77777777" w:rsidTr="00C04B3F">
        <w:tc>
          <w:tcPr>
            <w:tcW w:w="564" w:type="dxa"/>
          </w:tcPr>
          <w:p w14:paraId="57F23C68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30453AE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80AE1EC" w14:textId="62D0CCA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Przedsiębiorcom posiadającym zezwolenia na sprzedaż napojów alkoholowych oraz jednostkom Ochotniczych Straży Pożarnych</w:t>
            </w:r>
          </w:p>
        </w:tc>
      </w:tr>
      <w:tr w:rsidR="006F785A" w:rsidRPr="007B6C7B" w14:paraId="317466E2" w14:textId="77777777" w:rsidTr="00C04B3F">
        <w:tc>
          <w:tcPr>
            <w:tcW w:w="564" w:type="dxa"/>
          </w:tcPr>
          <w:p w14:paraId="2D05423B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DCAA880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2AF12E4" w14:textId="084A11EB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Każdemu przedsiębiorcy, który uzyska pozytywną opinię gminnej komisji rozwiązywania problemów alkoholowych</w:t>
            </w:r>
          </w:p>
        </w:tc>
      </w:tr>
    </w:tbl>
    <w:p w14:paraId="4F65F4CB" w14:textId="77777777" w:rsidR="006F785A" w:rsidRPr="007B6C7B" w:rsidRDefault="006F785A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F785A" w:rsidRPr="007B6C7B" w14:paraId="4AEC54EE" w14:textId="77777777" w:rsidTr="00C04B3F">
        <w:tc>
          <w:tcPr>
            <w:tcW w:w="564" w:type="dxa"/>
          </w:tcPr>
          <w:p w14:paraId="20904146" w14:textId="231D2C3D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5924DC5E" w14:textId="77777777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626D5FD" w14:textId="37375EF6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Gminna komisja rozwiązywania problemów alkoholowych wydaje opinię w przedmiocie:</w:t>
            </w:r>
          </w:p>
        </w:tc>
      </w:tr>
      <w:tr w:rsidR="006F785A" w:rsidRPr="007B6C7B" w14:paraId="727D221D" w14:textId="77777777" w:rsidTr="00C04B3F">
        <w:tc>
          <w:tcPr>
            <w:tcW w:w="564" w:type="dxa"/>
          </w:tcPr>
          <w:p w14:paraId="6782F86A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680DF10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8FA3983" w14:textId="1F062FB0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Zgodności lokalizacji punktu sprzedaży z uchwałami rady gminy w przedmiocie maksymalnej liczby zezwoleń</w:t>
            </w:r>
            <w:r w:rsidRPr="007B6C7B" w:rsidDel="00C072AF">
              <w:rPr>
                <w:sz w:val="20"/>
                <w:szCs w:val="20"/>
              </w:rPr>
              <w:t xml:space="preserve"> </w:t>
            </w:r>
            <w:r w:rsidRPr="007B6C7B">
              <w:rPr>
                <w:sz w:val="20"/>
                <w:szCs w:val="20"/>
              </w:rPr>
              <w:t xml:space="preserve">oraz zasad usytuowania miejsc sprzedaży alkoholu na terenie gminy </w:t>
            </w:r>
          </w:p>
        </w:tc>
      </w:tr>
      <w:tr w:rsidR="006F785A" w:rsidRPr="007B6C7B" w14:paraId="080AD4EB" w14:textId="77777777" w:rsidTr="00C04B3F">
        <w:tc>
          <w:tcPr>
            <w:tcW w:w="564" w:type="dxa"/>
          </w:tcPr>
          <w:p w14:paraId="4592B656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869C833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D3226E3" w14:textId="4765CBDD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Kwalifikacji przedsiębiorcy do prowadzenia sprzedaży napojów alkoholowych</w:t>
            </w:r>
          </w:p>
        </w:tc>
      </w:tr>
      <w:tr w:rsidR="006F785A" w:rsidRPr="007B6C7B" w14:paraId="08F2A694" w14:textId="77777777" w:rsidTr="00C04B3F">
        <w:tc>
          <w:tcPr>
            <w:tcW w:w="564" w:type="dxa"/>
          </w:tcPr>
          <w:p w14:paraId="2296F7FD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4B47CBB" w14:textId="77777777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B21C0E9" w14:textId="77A260D4" w:rsidR="006F785A" w:rsidRPr="007B6C7B" w:rsidRDefault="006F785A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Zasadności decyzji o cofnięciu zezwolenia na sprzedaż napojów alkoholowych</w:t>
            </w:r>
          </w:p>
        </w:tc>
      </w:tr>
    </w:tbl>
    <w:p w14:paraId="44342C32" w14:textId="77777777" w:rsidR="006F785A" w:rsidRPr="007B6C7B" w:rsidRDefault="006F785A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F785A" w:rsidRPr="007B6C7B" w14:paraId="32396A57" w14:textId="77777777" w:rsidTr="00C04B3F">
        <w:tc>
          <w:tcPr>
            <w:tcW w:w="564" w:type="dxa"/>
          </w:tcPr>
          <w:p w14:paraId="73952F9E" w14:textId="0AE15E0C" w:rsidR="006F785A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3D50AE52" w14:textId="77777777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B3C453F" w14:textId="663236F2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sz w:val="20"/>
                <w:szCs w:val="20"/>
              </w:rPr>
              <w:t>W decyzji o przyznaniu zezwolenia na sprzedaż napojów alkoholowych organ nie umieszcza</w:t>
            </w:r>
          </w:p>
        </w:tc>
      </w:tr>
      <w:tr w:rsidR="00C27051" w:rsidRPr="007B6C7B" w14:paraId="05D41482" w14:textId="77777777" w:rsidTr="00C04B3F">
        <w:tc>
          <w:tcPr>
            <w:tcW w:w="564" w:type="dxa"/>
          </w:tcPr>
          <w:p w14:paraId="5FB14706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EFE8C98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6646DC5" w14:textId="0DEF9D6A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Oznaczenia rodzaju zezwolenia</w:t>
            </w:r>
          </w:p>
        </w:tc>
      </w:tr>
      <w:tr w:rsidR="00C27051" w:rsidRPr="007B6C7B" w14:paraId="68880F61" w14:textId="77777777" w:rsidTr="00C04B3F">
        <w:tc>
          <w:tcPr>
            <w:tcW w:w="564" w:type="dxa"/>
          </w:tcPr>
          <w:p w14:paraId="34236F1B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E6A3B45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C70A573" w14:textId="2C3FAC6C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Dopuszczalnych godzin działalności punktu</w:t>
            </w:r>
          </w:p>
        </w:tc>
      </w:tr>
      <w:tr w:rsidR="00C27051" w:rsidRPr="007B6C7B" w14:paraId="2C4DB5DD" w14:textId="77777777" w:rsidTr="00C04B3F">
        <w:tc>
          <w:tcPr>
            <w:tcW w:w="564" w:type="dxa"/>
          </w:tcPr>
          <w:p w14:paraId="46C2FDF0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194CA23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41B746A" w14:textId="53C18B8E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Miejsca sprzedaży</w:t>
            </w:r>
          </w:p>
        </w:tc>
      </w:tr>
    </w:tbl>
    <w:p w14:paraId="073FEDB4" w14:textId="77777777" w:rsidR="006F785A" w:rsidRPr="007B6C7B" w:rsidRDefault="006F785A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F785A" w:rsidRPr="007B6C7B" w14:paraId="13441341" w14:textId="77777777" w:rsidTr="00C04B3F">
        <w:tc>
          <w:tcPr>
            <w:tcW w:w="564" w:type="dxa"/>
          </w:tcPr>
          <w:p w14:paraId="524D825E" w14:textId="02E1BB1E" w:rsidR="006F785A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028F4437" w14:textId="77777777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D38B351" w14:textId="421F6999" w:rsidR="006F785A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Do kontroli działalności przedsiębiorcy prowadzącego sprzedaż napojów alkoholowych stosuje się</w:t>
            </w:r>
            <w:r w:rsidR="006F785A" w:rsidRPr="007B6C7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C27051" w:rsidRPr="007B6C7B" w14:paraId="653F9643" w14:textId="77777777" w:rsidTr="00C04B3F">
        <w:tc>
          <w:tcPr>
            <w:tcW w:w="564" w:type="dxa"/>
          </w:tcPr>
          <w:p w14:paraId="35A37384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A934CB1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FF215EA" w14:textId="6485910F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Wyłącznie przepisy ustawy o wychowaniu w trzeźwości i przeciwdziałaniu alkoholizmowi</w:t>
            </w:r>
          </w:p>
        </w:tc>
      </w:tr>
      <w:tr w:rsidR="00C27051" w:rsidRPr="007B6C7B" w14:paraId="336EBA26" w14:textId="77777777" w:rsidTr="00C04B3F">
        <w:tc>
          <w:tcPr>
            <w:tcW w:w="564" w:type="dxa"/>
          </w:tcPr>
          <w:p w14:paraId="53746387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31B0E0E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FF70B06" w14:textId="07FD51CA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Przepisy ustawy o wychowaniu w trzeźwości i przeciwdziałaniu alkoholizmowi oraz ustawy o działalności pożytku publicznego i wolontariacie</w:t>
            </w:r>
          </w:p>
        </w:tc>
      </w:tr>
      <w:tr w:rsidR="00C27051" w:rsidRPr="007B6C7B" w14:paraId="58E295CB" w14:textId="77777777" w:rsidTr="00C04B3F">
        <w:tc>
          <w:tcPr>
            <w:tcW w:w="564" w:type="dxa"/>
          </w:tcPr>
          <w:p w14:paraId="39E81CE5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8A955E9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3518185" w14:textId="519CD0A6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Przepisy ustawy o wychowaniu w trzeźwości i przeciwdziałaniu alkoholizmowi oraz ustawy Prawo przedsiębiorców </w:t>
            </w:r>
          </w:p>
        </w:tc>
      </w:tr>
    </w:tbl>
    <w:p w14:paraId="7F0DDFBE" w14:textId="77777777" w:rsidR="006F785A" w:rsidRPr="007B6C7B" w:rsidRDefault="006F785A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F785A" w:rsidRPr="007B6C7B" w14:paraId="1E55893B" w14:textId="77777777" w:rsidTr="00C04B3F">
        <w:tc>
          <w:tcPr>
            <w:tcW w:w="564" w:type="dxa"/>
          </w:tcPr>
          <w:p w14:paraId="7F7D7BD0" w14:textId="28D42FB0" w:rsidR="006F785A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14:paraId="0C03C5B7" w14:textId="77777777" w:rsidR="006F785A" w:rsidRPr="007B6C7B" w:rsidRDefault="006F785A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7C4A75F" w14:textId="373F787B" w:rsidR="006F785A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Przedsiębiorcy prowadzący sprzedaż napojów alkoholowych w roku poprzednim, są obowiązani do złożenia pisemnego oświadczenia o wartości sprzedaży poszczególnych rodzajów napojów alkoholowych w punkcie sprzedaży w roku poprzednim do dnia</w:t>
            </w:r>
            <w:r w:rsidR="006F785A" w:rsidRPr="007B6C7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C27051" w:rsidRPr="007B6C7B" w14:paraId="48CC3FCC" w14:textId="77777777" w:rsidTr="00C04B3F">
        <w:tc>
          <w:tcPr>
            <w:tcW w:w="564" w:type="dxa"/>
          </w:tcPr>
          <w:p w14:paraId="527E6C3B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70AFE6E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BCFAA7C" w14:textId="689FE79A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31 grudnia</w:t>
            </w:r>
          </w:p>
        </w:tc>
      </w:tr>
      <w:tr w:rsidR="00C27051" w:rsidRPr="007B6C7B" w14:paraId="339AF774" w14:textId="77777777" w:rsidTr="00C04B3F">
        <w:tc>
          <w:tcPr>
            <w:tcW w:w="564" w:type="dxa"/>
          </w:tcPr>
          <w:p w14:paraId="5EB84C66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F57D658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7C6E062" w14:textId="59FE975C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15 stycznia</w:t>
            </w:r>
          </w:p>
        </w:tc>
      </w:tr>
      <w:tr w:rsidR="00C27051" w:rsidRPr="007B6C7B" w14:paraId="6BD6ACF4" w14:textId="77777777" w:rsidTr="00C04B3F">
        <w:tc>
          <w:tcPr>
            <w:tcW w:w="564" w:type="dxa"/>
          </w:tcPr>
          <w:p w14:paraId="5B13ED8A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68C9D27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B75A8B9" w14:textId="32BF7AB3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31 stycznia</w:t>
            </w:r>
          </w:p>
        </w:tc>
      </w:tr>
    </w:tbl>
    <w:p w14:paraId="262BF5B2" w14:textId="77777777" w:rsidR="006F785A" w:rsidRPr="007B6C7B" w:rsidRDefault="006F785A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27051" w:rsidRPr="007B6C7B" w14:paraId="612ABAD0" w14:textId="77777777" w:rsidTr="00C04B3F">
        <w:tc>
          <w:tcPr>
            <w:tcW w:w="564" w:type="dxa"/>
          </w:tcPr>
          <w:p w14:paraId="7F1F2365" w14:textId="6F3638D8" w:rsidR="00C27051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14:paraId="689DDB2A" w14:textId="77777777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AEDD5AB" w14:textId="4B6116C8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Osoby doprowadzone do izby wytrzeźwień lub jednostki Policji pozostają tam aż do wytrzeźwienia, nie dłużej niż:</w:t>
            </w:r>
          </w:p>
        </w:tc>
      </w:tr>
      <w:tr w:rsidR="00C27051" w:rsidRPr="007B6C7B" w14:paraId="00A1223D" w14:textId="77777777" w:rsidTr="00C04B3F">
        <w:tc>
          <w:tcPr>
            <w:tcW w:w="564" w:type="dxa"/>
          </w:tcPr>
          <w:p w14:paraId="3F4DB885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3ACA2EE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0F34B6B" w14:textId="4091D904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12 godzin</w:t>
            </w:r>
          </w:p>
        </w:tc>
      </w:tr>
      <w:tr w:rsidR="00C27051" w:rsidRPr="007B6C7B" w14:paraId="4A4EBE15" w14:textId="77777777" w:rsidTr="00C04B3F">
        <w:tc>
          <w:tcPr>
            <w:tcW w:w="564" w:type="dxa"/>
          </w:tcPr>
          <w:p w14:paraId="40AB33E2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2F24803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3C1510A" w14:textId="33B9E2F2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24 godziny</w:t>
            </w:r>
          </w:p>
        </w:tc>
      </w:tr>
      <w:tr w:rsidR="00C27051" w:rsidRPr="007B6C7B" w14:paraId="6E44FB67" w14:textId="77777777" w:rsidTr="00C04B3F">
        <w:tc>
          <w:tcPr>
            <w:tcW w:w="564" w:type="dxa"/>
          </w:tcPr>
          <w:p w14:paraId="49DF071E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20DB6D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38E89AF" w14:textId="3CFC1A35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Do rana</w:t>
            </w:r>
          </w:p>
        </w:tc>
      </w:tr>
    </w:tbl>
    <w:p w14:paraId="32238E87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27051" w:rsidRPr="007B6C7B" w14:paraId="54EFAA19" w14:textId="77777777" w:rsidTr="00C04B3F">
        <w:tc>
          <w:tcPr>
            <w:tcW w:w="564" w:type="dxa"/>
          </w:tcPr>
          <w:p w14:paraId="222F743C" w14:textId="0E2FB95F" w:rsidR="00C27051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14:paraId="118AEE74" w14:textId="77777777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9EA84A7" w14:textId="66BF4746" w:rsidR="00C27051" w:rsidRPr="007B6C7B" w:rsidRDefault="00C27051" w:rsidP="00C2705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cyklu przemocy wobec bliskich (opisanych przez E. Walker) nie wymienia się</w:t>
            </w:r>
          </w:p>
        </w:tc>
      </w:tr>
      <w:tr w:rsidR="00C27051" w:rsidRPr="007B6C7B" w14:paraId="5044EFFA" w14:textId="77777777" w:rsidTr="00C04B3F">
        <w:tc>
          <w:tcPr>
            <w:tcW w:w="564" w:type="dxa"/>
          </w:tcPr>
          <w:p w14:paraId="095D5A1A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D5642D4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14E9F5F" w14:textId="08874DED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Fazy przemocy psychologicznej</w:t>
            </w:r>
          </w:p>
        </w:tc>
      </w:tr>
      <w:tr w:rsidR="00C27051" w:rsidRPr="007B6C7B" w14:paraId="75FDE87B" w14:textId="77777777" w:rsidTr="00C04B3F">
        <w:tc>
          <w:tcPr>
            <w:tcW w:w="564" w:type="dxa"/>
          </w:tcPr>
          <w:p w14:paraId="7FB73C4F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33919185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28867AA" w14:textId="2A9243D9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Fazy ostrej przemocy</w:t>
            </w:r>
          </w:p>
        </w:tc>
      </w:tr>
      <w:tr w:rsidR="00C27051" w:rsidRPr="007B6C7B" w14:paraId="71E1CA2C" w14:textId="77777777" w:rsidTr="00C04B3F">
        <w:tc>
          <w:tcPr>
            <w:tcW w:w="564" w:type="dxa"/>
          </w:tcPr>
          <w:p w14:paraId="28CC9D1D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CB420B3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5575196" w14:textId="176E2C80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Fazy miodowego miesiąca</w:t>
            </w:r>
          </w:p>
        </w:tc>
      </w:tr>
    </w:tbl>
    <w:p w14:paraId="7131E51D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27051" w:rsidRPr="007B6C7B" w14:paraId="23F9DBFA" w14:textId="77777777" w:rsidTr="00C04B3F">
        <w:tc>
          <w:tcPr>
            <w:tcW w:w="564" w:type="dxa"/>
          </w:tcPr>
          <w:p w14:paraId="48DC6243" w14:textId="5B65B9DB" w:rsidR="00C27051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14:paraId="49B27D81" w14:textId="77777777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F859D8C" w14:textId="0D5438A9" w:rsidR="00C27051" w:rsidRPr="007B6C7B" w:rsidRDefault="00C27051" w:rsidP="00C2705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Polsce zabroniona jest reklama i promocja</w:t>
            </w:r>
          </w:p>
        </w:tc>
      </w:tr>
      <w:tr w:rsidR="00C27051" w:rsidRPr="007B6C7B" w14:paraId="46F1F959" w14:textId="77777777" w:rsidTr="00C04B3F">
        <w:tc>
          <w:tcPr>
            <w:tcW w:w="564" w:type="dxa"/>
          </w:tcPr>
          <w:p w14:paraId="4378D0AC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EA41EF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1F03370" w14:textId="6855D54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Wódki </w:t>
            </w:r>
          </w:p>
        </w:tc>
      </w:tr>
      <w:tr w:rsidR="00C27051" w:rsidRPr="007B6C7B" w14:paraId="712094B8" w14:textId="77777777" w:rsidTr="00C04B3F">
        <w:tc>
          <w:tcPr>
            <w:tcW w:w="564" w:type="dxa"/>
          </w:tcPr>
          <w:p w14:paraId="4BF7A4DF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67CDB2C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EF110DC" w14:textId="27F9EF52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Piwa</w:t>
            </w:r>
          </w:p>
        </w:tc>
      </w:tr>
      <w:tr w:rsidR="00C27051" w:rsidRPr="007B6C7B" w14:paraId="7D9B71B0" w14:textId="77777777" w:rsidTr="00C04B3F">
        <w:tc>
          <w:tcPr>
            <w:tcW w:w="564" w:type="dxa"/>
          </w:tcPr>
          <w:p w14:paraId="09F65E05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B818D01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40B3921" w14:textId="66E37EC6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Wszystkich napojów alkoholowych, z wyłączeniem piwa </w:t>
            </w:r>
          </w:p>
        </w:tc>
      </w:tr>
    </w:tbl>
    <w:p w14:paraId="27B0E8B6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27051" w:rsidRPr="007B6C7B" w14:paraId="5DA189D5" w14:textId="77777777" w:rsidTr="00C04B3F">
        <w:tc>
          <w:tcPr>
            <w:tcW w:w="564" w:type="dxa"/>
          </w:tcPr>
          <w:p w14:paraId="7EB7AC4E" w14:textId="25323E9C" w:rsidR="00C27051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14:paraId="675A39A6" w14:textId="77777777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B628553" w14:textId="0F4F9DBD" w:rsidR="00C27051" w:rsidRPr="007B6C7B" w:rsidRDefault="00C27051" w:rsidP="00C2705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Przedsiębiorca, któremu zezwolenie wygasło z przyczyny niezłożenia oświadczenia o wartości sprzedaży poszczególnych rodzajów napojów alkoholowych w punkcie sprzedaży w roku poprzednim może ubiegać się o wydanie nowego zezwolenia nie wcześniej niż:</w:t>
            </w:r>
          </w:p>
        </w:tc>
      </w:tr>
      <w:tr w:rsidR="00C27051" w:rsidRPr="007B6C7B" w14:paraId="577F6290" w14:textId="77777777" w:rsidTr="00C04B3F">
        <w:tc>
          <w:tcPr>
            <w:tcW w:w="564" w:type="dxa"/>
          </w:tcPr>
          <w:p w14:paraId="19319190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DAA0B58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F81F421" w14:textId="2573A71F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 upływie 6 miesięcy od dnia wydania decyzji o wygaśnięciu zezwolenia</w:t>
            </w:r>
          </w:p>
        </w:tc>
      </w:tr>
      <w:tr w:rsidR="00C27051" w:rsidRPr="007B6C7B" w14:paraId="04A7FE8B" w14:textId="77777777" w:rsidTr="00C04B3F">
        <w:tc>
          <w:tcPr>
            <w:tcW w:w="564" w:type="dxa"/>
          </w:tcPr>
          <w:p w14:paraId="4CF52094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2EFA7AD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F0096D9" w14:textId="6911DF23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 upływie 6 miesięcy od dnia niedokonania opłaty za zezwolenie w terminie ustawowym</w:t>
            </w:r>
          </w:p>
        </w:tc>
      </w:tr>
      <w:tr w:rsidR="00C27051" w:rsidRPr="007B6C7B" w14:paraId="39F13E1C" w14:textId="77777777" w:rsidTr="00C04B3F">
        <w:tc>
          <w:tcPr>
            <w:tcW w:w="564" w:type="dxa"/>
          </w:tcPr>
          <w:p w14:paraId="3BDCC9C7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35A260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4A2F080" w14:textId="3537427F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 upływie 8 miesięcy od dnia niedokonania opłaty za zezwolenie w terminie ustawowym</w:t>
            </w:r>
          </w:p>
        </w:tc>
      </w:tr>
    </w:tbl>
    <w:p w14:paraId="402C4DF6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27051" w:rsidRPr="007B6C7B" w14:paraId="773764C7" w14:textId="77777777" w:rsidTr="00C04B3F">
        <w:tc>
          <w:tcPr>
            <w:tcW w:w="564" w:type="dxa"/>
          </w:tcPr>
          <w:p w14:paraId="6D906D0F" w14:textId="6194E782" w:rsidR="00C27051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14:paraId="58B4D5E1" w14:textId="77777777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C7DF547" w14:textId="142F8D3C" w:rsidR="00C27051" w:rsidRPr="007B6C7B" w:rsidRDefault="00C27051" w:rsidP="00C2705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Podczas imprezy rekreacyjnej na powietrzu jest sprzedawane piwo. Aby odbywało się to zgodnie z prawem wystarczy:</w:t>
            </w:r>
          </w:p>
        </w:tc>
      </w:tr>
      <w:tr w:rsidR="00C27051" w:rsidRPr="007B6C7B" w14:paraId="1D5A0A8C" w14:textId="77777777" w:rsidTr="00C04B3F">
        <w:tc>
          <w:tcPr>
            <w:tcW w:w="564" w:type="dxa"/>
          </w:tcPr>
          <w:p w14:paraId="23222B25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0DDDFDD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AE20EAF" w14:textId="765CB3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Posiadać zezwolenie na sprzedaż napojów alkoholowych w lokalu i na jego podstawie sprzedawać piwo na imprezie </w:t>
            </w:r>
          </w:p>
        </w:tc>
      </w:tr>
      <w:tr w:rsidR="00C27051" w:rsidRPr="007B6C7B" w14:paraId="04FF2837" w14:textId="77777777" w:rsidTr="00C04B3F">
        <w:tc>
          <w:tcPr>
            <w:tcW w:w="564" w:type="dxa"/>
          </w:tcPr>
          <w:p w14:paraId="22534E77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0F5E825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4D7C722" w14:textId="720A00A9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Złożyć wniosek o wydanie zezwolenia jednorazowego do wójta (burmistrza, prezydenta miasta) i wnieść opłatę na konto gminy</w:t>
            </w:r>
          </w:p>
        </w:tc>
      </w:tr>
      <w:tr w:rsidR="00C27051" w:rsidRPr="007B6C7B" w14:paraId="7D086B61" w14:textId="77777777" w:rsidTr="00C04B3F">
        <w:tc>
          <w:tcPr>
            <w:tcW w:w="564" w:type="dxa"/>
          </w:tcPr>
          <w:p w14:paraId="4BB676AF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1F3F3F6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6E2FCC8" w14:textId="0FDDB8B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Otrzymać zezwolenie jednorazowe </w:t>
            </w:r>
          </w:p>
        </w:tc>
      </w:tr>
    </w:tbl>
    <w:p w14:paraId="51E8DDC3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27051" w:rsidRPr="007B6C7B" w14:paraId="7B5EA77D" w14:textId="77777777" w:rsidTr="00C04B3F">
        <w:tc>
          <w:tcPr>
            <w:tcW w:w="564" w:type="dxa"/>
          </w:tcPr>
          <w:p w14:paraId="4D6678B8" w14:textId="2A19C43E" w:rsidR="00C27051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14:paraId="6F31FAF1" w14:textId="77777777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B74D00E" w14:textId="3D98E0E5" w:rsidR="00C27051" w:rsidRPr="007B6C7B" w:rsidRDefault="00C27051" w:rsidP="00C2705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Uprawnienia do złożenia wniosku do sądu o skierowanie osoby uzależnionej na leczenie odwykowe oprócz gminnej komisji rozwiązywania problemów alkoholowych posiada: (cytat z ustawy art. 26)</w:t>
            </w:r>
          </w:p>
        </w:tc>
      </w:tr>
      <w:tr w:rsidR="00C27051" w:rsidRPr="007B6C7B" w14:paraId="7F7AB34B" w14:textId="77777777" w:rsidTr="00C04B3F">
        <w:tc>
          <w:tcPr>
            <w:tcW w:w="564" w:type="dxa"/>
          </w:tcPr>
          <w:p w14:paraId="794C50BB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FC20C8B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2681F04" w14:textId="0AD6841D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Prokurator</w:t>
            </w:r>
          </w:p>
        </w:tc>
      </w:tr>
      <w:tr w:rsidR="00C27051" w:rsidRPr="007B6C7B" w14:paraId="5D267BF3" w14:textId="77777777" w:rsidTr="00C04B3F">
        <w:tc>
          <w:tcPr>
            <w:tcW w:w="564" w:type="dxa"/>
          </w:tcPr>
          <w:p w14:paraId="213D3218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3B78149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1E79AB1" w14:textId="538C9FEB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Policja lub straż miejska </w:t>
            </w:r>
          </w:p>
        </w:tc>
      </w:tr>
      <w:tr w:rsidR="00C27051" w:rsidRPr="007B6C7B" w14:paraId="440B9A31" w14:textId="77777777" w:rsidTr="00C04B3F">
        <w:tc>
          <w:tcPr>
            <w:tcW w:w="564" w:type="dxa"/>
          </w:tcPr>
          <w:p w14:paraId="286DF8AA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DE94E01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A623157" w14:textId="2D01C914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Najbliższa rodzina osoby uzależnionej </w:t>
            </w:r>
          </w:p>
        </w:tc>
      </w:tr>
    </w:tbl>
    <w:p w14:paraId="423D86BB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27051" w:rsidRPr="007B6C7B" w14:paraId="087AF582" w14:textId="77777777" w:rsidTr="00C04B3F">
        <w:tc>
          <w:tcPr>
            <w:tcW w:w="564" w:type="dxa"/>
          </w:tcPr>
          <w:p w14:paraId="3EADB19B" w14:textId="09CECC15" w:rsidR="00C27051" w:rsidRPr="007B6C7B" w:rsidRDefault="008B78F7" w:rsidP="00C2705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5" w:type="dxa"/>
          </w:tcPr>
          <w:p w14:paraId="28835D2E" w14:textId="77777777" w:rsidR="00C27051" w:rsidRPr="007B6C7B" w:rsidRDefault="00C27051" w:rsidP="00C2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29A6754" w14:textId="53286E54" w:rsidR="00C27051" w:rsidRPr="007B6C7B" w:rsidRDefault="00C27051" w:rsidP="00C2705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Ustawa o wychowaniu w trzeźwości i przeciwdziałaniu alkoholizmowi zabrania sprzedaży i podawania napojów alkoholowych:</w:t>
            </w:r>
          </w:p>
        </w:tc>
      </w:tr>
      <w:tr w:rsidR="00C27051" w:rsidRPr="007B6C7B" w14:paraId="250E5C97" w14:textId="77777777" w:rsidTr="00C04B3F">
        <w:tc>
          <w:tcPr>
            <w:tcW w:w="564" w:type="dxa"/>
          </w:tcPr>
          <w:p w14:paraId="70293698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8205229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AFCF34C" w14:textId="03326985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Osobom, których zachowanie wskazuje, że znajdują się w stanie nietrzeźwości, osobom do lat 18, na kredyt lub pod zastaw</w:t>
            </w:r>
          </w:p>
        </w:tc>
      </w:tr>
      <w:tr w:rsidR="00C27051" w:rsidRPr="007B6C7B" w14:paraId="02192548" w14:textId="77777777" w:rsidTr="00C04B3F">
        <w:tc>
          <w:tcPr>
            <w:tcW w:w="564" w:type="dxa"/>
          </w:tcPr>
          <w:p w14:paraId="3302C640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7C6456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B21FDFA" w14:textId="40739F1C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Młodzieży do lat 18, osobom agresywnym, pijanym</w:t>
            </w:r>
          </w:p>
        </w:tc>
      </w:tr>
      <w:tr w:rsidR="00C27051" w:rsidRPr="007B6C7B" w14:paraId="574D0499" w14:textId="77777777" w:rsidTr="00C04B3F">
        <w:tc>
          <w:tcPr>
            <w:tcW w:w="564" w:type="dxa"/>
          </w:tcPr>
          <w:p w14:paraId="19B7FD3F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27B154F" w14:textId="77777777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6ED43C1" w14:textId="0FC15CCF" w:rsidR="00C27051" w:rsidRPr="007B6C7B" w:rsidRDefault="00C27051" w:rsidP="00C2705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Kobietom w ciąży, osobom nietrzeźwym, małoletnim</w:t>
            </w:r>
          </w:p>
        </w:tc>
      </w:tr>
    </w:tbl>
    <w:p w14:paraId="53A366DB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3CE5C8CE" w14:textId="77777777" w:rsidTr="00C04B3F">
        <w:tc>
          <w:tcPr>
            <w:tcW w:w="564" w:type="dxa"/>
          </w:tcPr>
          <w:p w14:paraId="608A63AF" w14:textId="60A38037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5" w:type="dxa"/>
          </w:tcPr>
          <w:p w14:paraId="381F2816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E51A2F8" w14:textId="764BC36B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Polsce leczenie odwykowe osób uzależnionych od alkoholu prowadzą:</w:t>
            </w:r>
          </w:p>
        </w:tc>
      </w:tr>
      <w:tr w:rsidR="001C5D10" w:rsidRPr="007B6C7B" w14:paraId="247C69C4" w14:textId="77777777" w:rsidTr="00C04B3F">
        <w:tc>
          <w:tcPr>
            <w:tcW w:w="564" w:type="dxa"/>
          </w:tcPr>
          <w:p w14:paraId="56554FF7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1E99B5C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9F9F017" w14:textId="6F3FB16F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Podmioty lecznicze wykonujące działalność leczniczą w rodzaju świadczenia stacjonarne i całodobowe oraz ambulatoryjne.</w:t>
            </w:r>
          </w:p>
        </w:tc>
      </w:tr>
      <w:tr w:rsidR="001C5D10" w:rsidRPr="007B6C7B" w14:paraId="709EDCBE" w14:textId="77777777" w:rsidTr="00C04B3F">
        <w:tc>
          <w:tcPr>
            <w:tcW w:w="564" w:type="dxa"/>
          </w:tcPr>
          <w:p w14:paraId="53F23BA6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EE73908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783A6B2" w14:textId="498038F3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Wyłącznie specjalistyczne ośrodki odwykowe zarówno prywatne jak i państwowe</w:t>
            </w:r>
          </w:p>
        </w:tc>
      </w:tr>
      <w:tr w:rsidR="001C5D10" w:rsidRPr="007B6C7B" w14:paraId="3B3C3DC1" w14:textId="77777777" w:rsidTr="00C04B3F">
        <w:tc>
          <w:tcPr>
            <w:tcW w:w="564" w:type="dxa"/>
          </w:tcPr>
          <w:p w14:paraId="19875C50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8ED2321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C69A06D" w14:textId="753AE3BD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Wszystkie placówki (w tym punkty konsultacyjne, ośrodki miejskie) pod warunkiem, że zatrudniają certyfikowanego specjalistę uzależnień</w:t>
            </w:r>
          </w:p>
        </w:tc>
      </w:tr>
    </w:tbl>
    <w:p w14:paraId="6118F37E" w14:textId="77777777" w:rsidR="00C27051" w:rsidRPr="007B6C7B" w:rsidRDefault="00C2705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0350A5BC" w14:textId="77777777" w:rsidTr="00C04B3F">
        <w:tc>
          <w:tcPr>
            <w:tcW w:w="564" w:type="dxa"/>
          </w:tcPr>
          <w:p w14:paraId="4B6058EF" w14:textId="2E046C94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5" w:type="dxa"/>
          </w:tcPr>
          <w:p w14:paraId="4A40AE0D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E6211C6" w14:textId="311CA080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Napojem alkoholowym w rozumieniu ustawy o wychowaniu w trzeźwości i przeciwdziałaniu alkoholizmowi jest produkt przeznaczony do spożycia zawierający alkohol etylowy pochodzenia rolniczego w stężeniu przekraczającym</w:t>
            </w:r>
          </w:p>
        </w:tc>
      </w:tr>
      <w:tr w:rsidR="001C5D10" w:rsidRPr="007B6C7B" w14:paraId="02639AA0" w14:textId="77777777" w:rsidTr="00C04B3F">
        <w:tc>
          <w:tcPr>
            <w:tcW w:w="564" w:type="dxa"/>
          </w:tcPr>
          <w:p w14:paraId="47F2D7BE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A4B6194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8EB352B" w14:textId="0BF7F231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0,5%  objętościowych alkoholu</w:t>
            </w:r>
          </w:p>
        </w:tc>
      </w:tr>
      <w:tr w:rsidR="001C5D10" w:rsidRPr="007B6C7B" w14:paraId="630EEE12" w14:textId="77777777" w:rsidTr="00C04B3F">
        <w:tc>
          <w:tcPr>
            <w:tcW w:w="564" w:type="dxa"/>
          </w:tcPr>
          <w:p w14:paraId="422FA419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8B720DC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474773B" w14:textId="4212E69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0,1% objętościowych alkoholu</w:t>
            </w:r>
          </w:p>
        </w:tc>
      </w:tr>
      <w:tr w:rsidR="001C5D10" w:rsidRPr="007B6C7B" w14:paraId="5B678EB3" w14:textId="77777777" w:rsidTr="00C04B3F">
        <w:tc>
          <w:tcPr>
            <w:tcW w:w="564" w:type="dxa"/>
          </w:tcPr>
          <w:p w14:paraId="4ED007FF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DCFAB37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2E80DD5" w14:textId="6A250FCF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0,2% objętościowych alkoholu</w:t>
            </w:r>
          </w:p>
        </w:tc>
      </w:tr>
    </w:tbl>
    <w:p w14:paraId="2A7AFD9E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286BDD91" w14:textId="77777777" w:rsidTr="00C04B3F">
        <w:tc>
          <w:tcPr>
            <w:tcW w:w="564" w:type="dxa"/>
          </w:tcPr>
          <w:p w14:paraId="778B5F4D" w14:textId="1E429ADA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5" w:type="dxa"/>
          </w:tcPr>
          <w:p w14:paraId="38D3F799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6CE6E57" w14:textId="190E2096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Która z definicji najlepiej opisuje zachowania ryzykowne dzieci i młodzieży?</w:t>
            </w:r>
          </w:p>
        </w:tc>
      </w:tr>
      <w:tr w:rsidR="001C5D10" w:rsidRPr="007B6C7B" w14:paraId="08ABF811" w14:textId="77777777" w:rsidTr="00C04B3F">
        <w:tc>
          <w:tcPr>
            <w:tcW w:w="564" w:type="dxa"/>
          </w:tcPr>
          <w:p w14:paraId="4D1FD4F9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93A315E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884C5FB" w14:textId="1FFBBD2C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Różne działania podejmowane przez dzieci i młodzież, niosące ryzyko negatywnych konsekwencji dla zdrowia fizycznego i psychicznego </w:t>
            </w:r>
          </w:p>
        </w:tc>
      </w:tr>
      <w:tr w:rsidR="001C5D10" w:rsidRPr="007B6C7B" w14:paraId="7BEE13FF" w14:textId="77777777" w:rsidTr="00C04B3F">
        <w:tc>
          <w:tcPr>
            <w:tcW w:w="564" w:type="dxa"/>
          </w:tcPr>
          <w:p w14:paraId="48585B66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00B72CE1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E415888" w14:textId="49EE9378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Różne działania zmierzające do podniesienia poziomu adrenaliny i poczucia lęku </w:t>
            </w:r>
          </w:p>
        </w:tc>
      </w:tr>
      <w:tr w:rsidR="001C5D10" w:rsidRPr="007B6C7B" w14:paraId="277A4318" w14:textId="77777777" w:rsidTr="00C04B3F">
        <w:tc>
          <w:tcPr>
            <w:tcW w:w="564" w:type="dxa"/>
          </w:tcPr>
          <w:p w14:paraId="77822AFC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7B80C31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AB89D60" w14:textId="63AD8CAB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Różne działania szkodzące zdrowiu fizycznemu (np.: treningi siłowe oparte na stosowaniu niedozwolonego dopingu)</w:t>
            </w:r>
          </w:p>
        </w:tc>
      </w:tr>
    </w:tbl>
    <w:p w14:paraId="0A90FECB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17A541B7" w14:textId="77777777" w:rsidTr="00C04B3F">
        <w:tc>
          <w:tcPr>
            <w:tcW w:w="564" w:type="dxa"/>
          </w:tcPr>
          <w:p w14:paraId="386D9914" w14:textId="0CDD0DC7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5" w:type="dxa"/>
          </w:tcPr>
          <w:p w14:paraId="5F96682F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827BDB3" w14:textId="072A784A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Właściwymi strategiami profilaktycznymi w profilaktyce uniwersalnej są</w:t>
            </w:r>
          </w:p>
        </w:tc>
      </w:tr>
      <w:tr w:rsidR="001C5D10" w:rsidRPr="007B6C7B" w14:paraId="77996CC1" w14:textId="77777777" w:rsidTr="00C04B3F">
        <w:tc>
          <w:tcPr>
            <w:tcW w:w="564" w:type="dxa"/>
          </w:tcPr>
          <w:p w14:paraId="39D6BA1C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AE9996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E471265" w14:textId="37E603A4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Strategie rozwijania umiejętności wychowawczych, edukacji normatywnej, rozwoju zasobów środowiskowych</w:t>
            </w:r>
          </w:p>
        </w:tc>
      </w:tr>
      <w:tr w:rsidR="001C5D10" w:rsidRPr="007B6C7B" w14:paraId="533748BA" w14:textId="77777777" w:rsidTr="00C04B3F">
        <w:tc>
          <w:tcPr>
            <w:tcW w:w="564" w:type="dxa"/>
          </w:tcPr>
          <w:p w14:paraId="53EE0D91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E8B4B6A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0D9163E" w14:textId="772009A0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Strategie ograniczania picia, kontrolowania zachowań dysfunkcyjnych, redukcji szkód</w:t>
            </w:r>
          </w:p>
        </w:tc>
      </w:tr>
      <w:tr w:rsidR="001C5D10" w:rsidRPr="007B6C7B" w14:paraId="3645D4C1" w14:textId="77777777" w:rsidTr="00C04B3F">
        <w:tc>
          <w:tcPr>
            <w:tcW w:w="564" w:type="dxa"/>
          </w:tcPr>
          <w:p w14:paraId="0AEDD952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1B6D8C8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EA76120" w14:textId="59E65178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Strategia perswazyjna</w:t>
            </w:r>
          </w:p>
        </w:tc>
      </w:tr>
    </w:tbl>
    <w:p w14:paraId="1D35EA63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42CC60C6" w14:textId="77777777" w:rsidTr="00C04B3F">
        <w:tc>
          <w:tcPr>
            <w:tcW w:w="564" w:type="dxa"/>
          </w:tcPr>
          <w:p w14:paraId="5EFF4AD1" w14:textId="48F5D811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5" w:type="dxa"/>
          </w:tcPr>
          <w:p w14:paraId="02E61E54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1263BAE" w14:textId="5CA5F293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Najskuteczniejszą formą pracy profilaktycznej jest</w:t>
            </w:r>
          </w:p>
        </w:tc>
      </w:tr>
      <w:tr w:rsidR="001C5D10" w:rsidRPr="007B6C7B" w14:paraId="386DDECF" w14:textId="77777777" w:rsidTr="00C04B3F">
        <w:tc>
          <w:tcPr>
            <w:tcW w:w="564" w:type="dxa"/>
          </w:tcPr>
          <w:p w14:paraId="35A95F40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DB7F37D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504E910" w14:textId="1B3883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Realizacja programu przykładającego wagę do uczenia umiejętności życiowych rozwijania postaw osobistego zaangażowania, oraz budowaniu przekonań i systemu wartości u młodych ludzi, odpierania presji społecznej.</w:t>
            </w:r>
          </w:p>
        </w:tc>
      </w:tr>
      <w:tr w:rsidR="001C5D10" w:rsidRPr="007B6C7B" w14:paraId="74698D41" w14:textId="77777777" w:rsidTr="00C04B3F">
        <w:tc>
          <w:tcPr>
            <w:tcW w:w="564" w:type="dxa"/>
          </w:tcPr>
          <w:p w14:paraId="6A09766D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8111B87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359BB0D" w14:textId="55DAEE04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Ciekawa akcja czy prelekcja (szczególnie z udziałem trzeźwego alkoholika) odnosząca się do konkretnych doświadczeń tego człowieka</w:t>
            </w:r>
          </w:p>
        </w:tc>
      </w:tr>
      <w:tr w:rsidR="001C5D10" w:rsidRPr="007B6C7B" w14:paraId="6ED57538" w14:textId="77777777" w:rsidTr="00C04B3F">
        <w:tc>
          <w:tcPr>
            <w:tcW w:w="564" w:type="dxa"/>
          </w:tcPr>
          <w:p w14:paraId="105CE4E9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6C68081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83CC81B" w14:textId="0B234E5C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Uczestnictwo w wyjazdach na tzw. obozy i kolonie profilaktyczne, wypoczynek i rekreacja oparta na zajęciach sportowych</w:t>
            </w:r>
          </w:p>
        </w:tc>
      </w:tr>
    </w:tbl>
    <w:p w14:paraId="00588552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491B075E" w14:textId="77777777" w:rsidTr="00C04B3F">
        <w:tc>
          <w:tcPr>
            <w:tcW w:w="564" w:type="dxa"/>
          </w:tcPr>
          <w:p w14:paraId="0BCA64BF" w14:textId="2881E58F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5" w:type="dxa"/>
          </w:tcPr>
          <w:p w14:paraId="6E87BA1E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7FBFCB8" w14:textId="4E121208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Jakiego poziomu alkoholu we krwi nie powinien przekraczać kierowca wg polskiego prawa?</w:t>
            </w:r>
          </w:p>
        </w:tc>
      </w:tr>
      <w:tr w:rsidR="001C5D10" w:rsidRPr="007B6C7B" w14:paraId="11ECA2E5" w14:textId="77777777" w:rsidTr="00C04B3F">
        <w:tc>
          <w:tcPr>
            <w:tcW w:w="564" w:type="dxa"/>
          </w:tcPr>
          <w:p w14:paraId="2CF689E6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91513DA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8A736C4" w14:textId="1E267660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0,5 promila</w:t>
            </w:r>
          </w:p>
        </w:tc>
      </w:tr>
      <w:tr w:rsidR="001C5D10" w:rsidRPr="007B6C7B" w14:paraId="76CBC2DB" w14:textId="77777777" w:rsidTr="00C04B3F">
        <w:tc>
          <w:tcPr>
            <w:tcW w:w="564" w:type="dxa"/>
          </w:tcPr>
          <w:p w14:paraId="3E31ECAE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C519F9D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264F9B2" w14:textId="16B39948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0,4 promila</w:t>
            </w:r>
          </w:p>
        </w:tc>
      </w:tr>
      <w:tr w:rsidR="001C5D10" w:rsidRPr="007B6C7B" w14:paraId="11690462" w14:textId="77777777" w:rsidTr="00C04B3F">
        <w:tc>
          <w:tcPr>
            <w:tcW w:w="564" w:type="dxa"/>
          </w:tcPr>
          <w:p w14:paraId="01FF3750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6F9A3E5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2116C00" w14:textId="020E18B3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0,2 promila</w:t>
            </w:r>
          </w:p>
        </w:tc>
      </w:tr>
    </w:tbl>
    <w:p w14:paraId="464CCFBD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8F7" w:rsidRPr="007B6C7B" w14:paraId="5CA02B9B" w14:textId="77777777" w:rsidTr="00C04B3F">
        <w:tc>
          <w:tcPr>
            <w:tcW w:w="564" w:type="dxa"/>
          </w:tcPr>
          <w:p w14:paraId="5B3D4866" w14:textId="0920D935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5" w:type="dxa"/>
          </w:tcPr>
          <w:p w14:paraId="590F5F7F" w14:textId="77777777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DCF814D" w14:textId="1FAD43FC" w:rsidR="008B78F7" w:rsidRPr="007B6C7B" w:rsidRDefault="008B78F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Jak wg polskiego prawa nazywa się stan, w którym kierowca ma od 0,2 do 0,5 promila alkoholu we krwi:</w:t>
            </w:r>
          </w:p>
        </w:tc>
      </w:tr>
      <w:tr w:rsidR="008B78F7" w:rsidRPr="007B6C7B" w14:paraId="676ED315" w14:textId="77777777" w:rsidTr="00C04B3F">
        <w:tc>
          <w:tcPr>
            <w:tcW w:w="564" w:type="dxa"/>
          </w:tcPr>
          <w:p w14:paraId="07B5C1D6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2D9F120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E045647" w14:textId="3AE4C31A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pod wpływem alkoholu</w:t>
            </w:r>
          </w:p>
        </w:tc>
      </w:tr>
      <w:tr w:rsidR="008B78F7" w:rsidRPr="007B6C7B" w14:paraId="2F20FE74" w14:textId="77777777" w:rsidTr="00C04B3F">
        <w:tc>
          <w:tcPr>
            <w:tcW w:w="564" w:type="dxa"/>
          </w:tcPr>
          <w:p w14:paraId="21A4BF0C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841F0D9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4C1853B" w14:textId="0B68DCB4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po użyciu alkoholu</w:t>
            </w:r>
          </w:p>
        </w:tc>
      </w:tr>
      <w:tr w:rsidR="008B78F7" w:rsidRPr="007B6C7B" w14:paraId="0BE66C08" w14:textId="77777777" w:rsidTr="00C04B3F">
        <w:tc>
          <w:tcPr>
            <w:tcW w:w="564" w:type="dxa"/>
          </w:tcPr>
          <w:p w14:paraId="1FCE6FB3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D9FEB69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B16FCA1" w14:textId="6064885F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nietrzeźwości</w:t>
            </w:r>
          </w:p>
        </w:tc>
      </w:tr>
    </w:tbl>
    <w:p w14:paraId="0563A854" w14:textId="77777777" w:rsidR="008B78F7" w:rsidRPr="007B6C7B" w:rsidRDefault="008B78F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38"/>
        <w:gridCol w:w="7971"/>
      </w:tblGrid>
      <w:tr w:rsidR="008B78F7" w:rsidRPr="007B6C7B" w14:paraId="67A4F640" w14:textId="77777777" w:rsidTr="00C105F9">
        <w:tc>
          <w:tcPr>
            <w:tcW w:w="553" w:type="dxa"/>
          </w:tcPr>
          <w:p w14:paraId="5A0AA18E" w14:textId="3F66F280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8" w:type="dxa"/>
          </w:tcPr>
          <w:p w14:paraId="6BAE70D2" w14:textId="77777777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</w:tcPr>
          <w:p w14:paraId="31BE2BD9" w14:textId="5A4350F1" w:rsidR="008B78F7" w:rsidRPr="007B6C7B" w:rsidRDefault="008B78F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Syndrom sztokholmski to:</w:t>
            </w:r>
          </w:p>
        </w:tc>
      </w:tr>
      <w:tr w:rsidR="008B78F7" w:rsidRPr="007B6C7B" w14:paraId="3B6452AA" w14:textId="77777777" w:rsidTr="00B0112C">
        <w:tc>
          <w:tcPr>
            <w:tcW w:w="553" w:type="dxa"/>
          </w:tcPr>
          <w:p w14:paraId="3E87EDF6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38" w:type="dxa"/>
          </w:tcPr>
          <w:p w14:paraId="75FCFB47" w14:textId="2BBC000D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71" w:type="dxa"/>
          </w:tcPr>
          <w:p w14:paraId="20D58BE3" w14:textId="54822290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Składowa wyuczonej bezradności wobec zachowania sprawcy</w:t>
            </w:r>
          </w:p>
        </w:tc>
      </w:tr>
      <w:tr w:rsidR="008B78F7" w:rsidRPr="007B6C7B" w14:paraId="725766FA" w14:textId="77777777" w:rsidTr="006C3A09">
        <w:tc>
          <w:tcPr>
            <w:tcW w:w="553" w:type="dxa"/>
          </w:tcPr>
          <w:p w14:paraId="12C41D60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38" w:type="dxa"/>
          </w:tcPr>
          <w:p w14:paraId="21058851" w14:textId="665AAB5E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71" w:type="dxa"/>
          </w:tcPr>
          <w:p w14:paraId="22FD8155" w14:textId="5D775A1D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Syndrom uogólnionego lęku wobec sprawcy</w:t>
            </w:r>
          </w:p>
        </w:tc>
      </w:tr>
      <w:tr w:rsidR="008B78F7" w:rsidRPr="007B6C7B" w14:paraId="5579CB30" w14:textId="77777777" w:rsidTr="00E735F6">
        <w:tc>
          <w:tcPr>
            <w:tcW w:w="553" w:type="dxa"/>
          </w:tcPr>
          <w:p w14:paraId="1E168181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38" w:type="dxa"/>
          </w:tcPr>
          <w:p w14:paraId="20A17419" w14:textId="3F6D1B4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71" w:type="dxa"/>
          </w:tcPr>
          <w:p w14:paraId="3444FBBA" w14:textId="28E48F63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Syndrom paradoksalnej wdzięczności i fascynacji osobą sprawcy</w:t>
            </w:r>
          </w:p>
        </w:tc>
      </w:tr>
    </w:tbl>
    <w:p w14:paraId="36C90D29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7A804E42" w14:textId="77777777" w:rsidTr="00C04B3F">
        <w:tc>
          <w:tcPr>
            <w:tcW w:w="564" w:type="dxa"/>
          </w:tcPr>
          <w:p w14:paraId="33699E93" w14:textId="58A3FE4C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5" w:type="dxa"/>
          </w:tcPr>
          <w:p w14:paraId="75F53182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A794CB3" w14:textId="71B025A5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Do zadań własnych gminy w zakresie przeciwdziałania przemocy w domowej </w:t>
            </w:r>
            <w:r w:rsidRPr="007B6C7B">
              <w:rPr>
                <w:rFonts w:cs="Arial"/>
                <w:b/>
                <w:bCs/>
                <w:sz w:val="20"/>
                <w:szCs w:val="20"/>
                <w:u w:val="single"/>
              </w:rPr>
              <w:t>nie należy</w:t>
            </w:r>
            <w:r w:rsidRPr="007B6C7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1C5D10" w:rsidRPr="007B6C7B" w14:paraId="54EA8470" w14:textId="77777777" w:rsidTr="00C04B3F">
        <w:tc>
          <w:tcPr>
            <w:tcW w:w="564" w:type="dxa"/>
          </w:tcPr>
          <w:p w14:paraId="27473503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1C97174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8126647" w14:textId="3CAFB7F1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Zapewnienie osobom dotkniętym przemocą w rodzinie miejsc w ośrodkach wsparcia</w:t>
            </w:r>
          </w:p>
        </w:tc>
      </w:tr>
      <w:tr w:rsidR="001C5D10" w:rsidRPr="007B6C7B" w14:paraId="4AEDB888" w14:textId="77777777" w:rsidTr="00C04B3F">
        <w:tc>
          <w:tcPr>
            <w:tcW w:w="564" w:type="dxa"/>
          </w:tcPr>
          <w:p w14:paraId="43E7A3F0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8891391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DC0724D" w14:textId="27A74EC3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Tworzenie i prowadzenie specjalistycznych ośrodków wsparcia dla osób doznających przemocy domowej</w:t>
            </w:r>
          </w:p>
        </w:tc>
      </w:tr>
      <w:tr w:rsidR="001C5D10" w:rsidRPr="007B6C7B" w14:paraId="41D918B7" w14:textId="77777777" w:rsidTr="00C04B3F">
        <w:tc>
          <w:tcPr>
            <w:tcW w:w="564" w:type="dxa"/>
          </w:tcPr>
          <w:p w14:paraId="1CCD1AF7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3903C3E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F63C714" w14:textId="107273DF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Prowadzenie poradnictwa i podejmowanie interwencji w zakresie przeciwdziałania przemocy w domowej w szczególności poprzez działania edukacyjne służące wzmocnieniu opiekuńczych i wychowawczych kompetencji rodziców w rodzinach zagrożonych przemocą domową</w:t>
            </w:r>
          </w:p>
        </w:tc>
      </w:tr>
    </w:tbl>
    <w:p w14:paraId="67333AF4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39126768" w14:textId="77777777" w:rsidTr="00C04B3F">
        <w:tc>
          <w:tcPr>
            <w:tcW w:w="564" w:type="dxa"/>
          </w:tcPr>
          <w:p w14:paraId="5491694E" w14:textId="39F4DC6F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5" w:type="dxa"/>
          </w:tcPr>
          <w:p w14:paraId="6981C5A7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2887C39" w14:textId="27ED6B8A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To, że przemoc jest intencjonalna najlepiej opisuje poniższe stwierdzenie:</w:t>
            </w:r>
          </w:p>
        </w:tc>
      </w:tr>
      <w:tr w:rsidR="001C5D10" w:rsidRPr="007B6C7B" w14:paraId="7283E1F9" w14:textId="77777777" w:rsidTr="00C04B3F">
        <w:tc>
          <w:tcPr>
            <w:tcW w:w="564" w:type="dxa"/>
          </w:tcPr>
          <w:p w14:paraId="1215CC50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94BD022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C7C9599" w14:textId="02784F0F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Jest działaniem podjętym z premedytacją, osoba stosująca przemoc chce skrzywdzić drugą osobę</w:t>
            </w:r>
          </w:p>
        </w:tc>
      </w:tr>
      <w:tr w:rsidR="001C5D10" w:rsidRPr="007B6C7B" w14:paraId="5A002923" w14:textId="77777777" w:rsidTr="00C04B3F">
        <w:tc>
          <w:tcPr>
            <w:tcW w:w="564" w:type="dxa"/>
          </w:tcPr>
          <w:p w14:paraId="48811407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AEA3314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5B63446" w14:textId="5BDD4090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Jest zamierzonym działaniem lub zaniechaniem działania i ma na celu  wywarcie wpływu na drugą osobą</w:t>
            </w:r>
          </w:p>
        </w:tc>
      </w:tr>
      <w:tr w:rsidR="001C5D10" w:rsidRPr="007B6C7B" w14:paraId="7171DDE1" w14:textId="77777777" w:rsidTr="00C04B3F">
        <w:tc>
          <w:tcPr>
            <w:tcW w:w="564" w:type="dxa"/>
          </w:tcPr>
          <w:p w14:paraId="5336F709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EAFED81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E377AE1" w14:textId="4E5B2342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Osoba stosująca przemoc odreagowuje na osobie doznającej przemocy swoje frustracje, których nie ma odwagi inaczej rozładować</w:t>
            </w:r>
          </w:p>
        </w:tc>
      </w:tr>
    </w:tbl>
    <w:p w14:paraId="564FF5B1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5463F87A" w14:textId="77777777" w:rsidTr="00C04B3F">
        <w:tc>
          <w:tcPr>
            <w:tcW w:w="564" w:type="dxa"/>
          </w:tcPr>
          <w:p w14:paraId="0F8C3DD3" w14:textId="3D01116B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5" w:type="dxa"/>
          </w:tcPr>
          <w:p w14:paraId="122C8A6B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1C6D847" w14:textId="11CFEAF4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Jak inicjujemy postępowanie karne w sprawie o znęcanie?</w:t>
            </w:r>
          </w:p>
        </w:tc>
      </w:tr>
      <w:tr w:rsidR="001C5D10" w:rsidRPr="007B6C7B" w14:paraId="6EE3FDFA" w14:textId="77777777" w:rsidTr="00C04B3F">
        <w:tc>
          <w:tcPr>
            <w:tcW w:w="564" w:type="dxa"/>
          </w:tcPr>
          <w:p w14:paraId="1A40549D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0FABAEA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DE17F79" w14:textId="504CF05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Składając pozew do sądu</w:t>
            </w:r>
          </w:p>
        </w:tc>
      </w:tr>
      <w:tr w:rsidR="001C5D10" w:rsidRPr="007B6C7B" w14:paraId="79450B9F" w14:textId="77777777" w:rsidTr="00C04B3F">
        <w:tc>
          <w:tcPr>
            <w:tcW w:w="564" w:type="dxa"/>
          </w:tcPr>
          <w:p w14:paraId="3B93426D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B682AF0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643FCC7" w14:textId="3303E2C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Składając wniosek do policji lub do prokuratury</w:t>
            </w:r>
          </w:p>
        </w:tc>
      </w:tr>
      <w:tr w:rsidR="001C5D10" w:rsidRPr="007B6C7B" w14:paraId="5F791745" w14:textId="77777777" w:rsidTr="00C04B3F">
        <w:tc>
          <w:tcPr>
            <w:tcW w:w="564" w:type="dxa"/>
          </w:tcPr>
          <w:p w14:paraId="68DBCED7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539B0684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D55CBD1" w14:textId="5A038C62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Składając zawiadomienie o podejrzeniu popełnienia przestępstwa do policji lub prokuratury</w:t>
            </w:r>
          </w:p>
        </w:tc>
      </w:tr>
    </w:tbl>
    <w:p w14:paraId="6FC91089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5947E981" w14:textId="77777777" w:rsidTr="00C04B3F">
        <w:tc>
          <w:tcPr>
            <w:tcW w:w="564" w:type="dxa"/>
          </w:tcPr>
          <w:p w14:paraId="7006F608" w14:textId="1C3F65AD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5" w:type="dxa"/>
          </w:tcPr>
          <w:p w14:paraId="561987AB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C768137" w14:textId="2A9B5BF7" w:rsidR="001C5D10" w:rsidRPr="007B6C7B" w:rsidRDefault="001C5D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jakim trybie ścigane jest przestępstwo znęcania się nad rodziną uregulowane w artykule 207 kk?</w:t>
            </w:r>
          </w:p>
        </w:tc>
      </w:tr>
      <w:tr w:rsidR="001C5D10" w:rsidRPr="007B6C7B" w14:paraId="41F4A36D" w14:textId="77777777" w:rsidTr="00C04B3F">
        <w:tc>
          <w:tcPr>
            <w:tcW w:w="564" w:type="dxa"/>
          </w:tcPr>
          <w:p w14:paraId="36D5E17D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6385A44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AEBC515" w14:textId="60357308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 trybie publiczno-skargowym z urzędu</w:t>
            </w:r>
          </w:p>
        </w:tc>
      </w:tr>
      <w:tr w:rsidR="001C5D10" w:rsidRPr="007B6C7B" w14:paraId="77136105" w14:textId="77777777" w:rsidTr="00C04B3F">
        <w:tc>
          <w:tcPr>
            <w:tcW w:w="564" w:type="dxa"/>
          </w:tcPr>
          <w:p w14:paraId="612E5C8B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AA1396E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625113F" w14:textId="525D12E2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 trybie publiczno-skargowym na wniosek</w:t>
            </w:r>
          </w:p>
        </w:tc>
      </w:tr>
      <w:tr w:rsidR="001C5D10" w:rsidRPr="007B6C7B" w14:paraId="068C64A3" w14:textId="77777777" w:rsidTr="00C04B3F">
        <w:tc>
          <w:tcPr>
            <w:tcW w:w="564" w:type="dxa"/>
          </w:tcPr>
          <w:p w14:paraId="3D7DF36E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3F08B1E" w14:textId="77777777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E15D4AA" w14:textId="3DAFDE2F" w:rsidR="001C5D10" w:rsidRPr="007B6C7B" w:rsidRDefault="001C5D10" w:rsidP="001C5D1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W trybie prywatno-skargowym </w:t>
            </w:r>
          </w:p>
        </w:tc>
      </w:tr>
    </w:tbl>
    <w:p w14:paraId="6CB827B0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6D4B810F" w14:textId="77777777" w:rsidTr="00C04B3F">
        <w:tc>
          <w:tcPr>
            <w:tcW w:w="564" w:type="dxa"/>
          </w:tcPr>
          <w:p w14:paraId="3853FCDF" w14:textId="0A163061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14:paraId="0918C3D1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61CE35F" w14:textId="1FEF8FC2" w:rsidR="001C5D10" w:rsidRPr="007B6C7B" w:rsidRDefault="008B78F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Które z poniższych zadań </w:t>
            </w:r>
            <w:r w:rsidRPr="007B6C7B">
              <w:rPr>
                <w:rFonts w:cs="Arial"/>
                <w:b/>
                <w:bCs/>
                <w:sz w:val="20"/>
                <w:szCs w:val="20"/>
                <w:u w:val="single"/>
              </w:rPr>
              <w:t>nie może być</w:t>
            </w: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 realizowane przez samorząd gminny w ramach gminnych programów profilaktyki i rozwiązywania problemów alkoholowych oraz przeciwdziałania narkomanii?</w:t>
            </w:r>
          </w:p>
        </w:tc>
      </w:tr>
      <w:tr w:rsidR="008B78F7" w:rsidRPr="007B6C7B" w14:paraId="26A4C672" w14:textId="77777777" w:rsidTr="00C04B3F">
        <w:tc>
          <w:tcPr>
            <w:tcW w:w="564" w:type="dxa"/>
          </w:tcPr>
          <w:p w14:paraId="04A31C95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08C24A0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B65ACD9" w14:textId="77D66325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Opracowanie i dystrybucja na terenie gminy materiałów informacyjnych o możliwościach uzyskania pomocy dla rodzin z problemem alkoholowym i osób doznających przemocy w gminie i powiecie </w:t>
            </w:r>
          </w:p>
        </w:tc>
      </w:tr>
      <w:tr w:rsidR="008B78F7" w:rsidRPr="007B6C7B" w14:paraId="0904FA9F" w14:textId="77777777" w:rsidTr="00C04B3F">
        <w:tc>
          <w:tcPr>
            <w:tcW w:w="564" w:type="dxa"/>
          </w:tcPr>
          <w:p w14:paraId="1A5DB894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87EC798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2BBC86E" w14:textId="53ADC364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Zorganizowanie obowiązkowego szkolenia dla przedsiębiorców starających się o wydanie zezwolenia na sprzedaż napojów alkoholowych dotyczącego przestrzegania zakazu sprzedaży alkoholu osobom niepełnoletnim </w:t>
            </w:r>
          </w:p>
        </w:tc>
      </w:tr>
      <w:tr w:rsidR="008B78F7" w:rsidRPr="007B6C7B" w14:paraId="7F9764FA" w14:textId="77777777" w:rsidTr="00C04B3F">
        <w:tc>
          <w:tcPr>
            <w:tcW w:w="564" w:type="dxa"/>
          </w:tcPr>
          <w:p w14:paraId="1F0F48AE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864076A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07D3CEF" w14:textId="1294F70D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Realizacja programów profilaktycznych w szkołach dotyczących używania substancji psychoaktywnych (alkohol i narkotyki) </w:t>
            </w:r>
          </w:p>
        </w:tc>
      </w:tr>
    </w:tbl>
    <w:p w14:paraId="62B441FA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69C69955" w14:textId="77777777" w:rsidTr="00C04B3F">
        <w:tc>
          <w:tcPr>
            <w:tcW w:w="564" w:type="dxa"/>
          </w:tcPr>
          <w:p w14:paraId="64A12CE2" w14:textId="1D68E7CA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14:paraId="1643BE0F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FDF04C4" w14:textId="59AD651B" w:rsidR="001C5D10" w:rsidRPr="007B6C7B" w:rsidRDefault="008B78F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Z poniżej  wymienionych strategii profilaktycznych najbardziej skuteczna jest:</w:t>
            </w:r>
          </w:p>
        </w:tc>
      </w:tr>
      <w:tr w:rsidR="008B78F7" w:rsidRPr="007B6C7B" w14:paraId="4AC9D6A3" w14:textId="77777777" w:rsidTr="00C04B3F">
        <w:tc>
          <w:tcPr>
            <w:tcW w:w="564" w:type="dxa"/>
          </w:tcPr>
          <w:p w14:paraId="02F552AF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871C045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EE9CF7D" w14:textId="2A72A098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Strategia informowania o skutkach uzależnienia </w:t>
            </w:r>
          </w:p>
        </w:tc>
      </w:tr>
      <w:tr w:rsidR="008B78F7" w:rsidRPr="007B6C7B" w14:paraId="7F4411CB" w14:textId="77777777" w:rsidTr="00C04B3F">
        <w:tc>
          <w:tcPr>
            <w:tcW w:w="564" w:type="dxa"/>
          </w:tcPr>
          <w:p w14:paraId="3C3BF818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3A97221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68C4BC7" w14:textId="12686C42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Strategia alternatyw </w:t>
            </w:r>
          </w:p>
        </w:tc>
      </w:tr>
      <w:tr w:rsidR="008B78F7" w:rsidRPr="007B6C7B" w14:paraId="4D69A7D2" w14:textId="77777777" w:rsidTr="00C04B3F">
        <w:tc>
          <w:tcPr>
            <w:tcW w:w="564" w:type="dxa"/>
          </w:tcPr>
          <w:p w14:paraId="716B865D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50E9419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B5455BA" w14:textId="6C8FB9A5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Strategia kształtowania umiejętności życiowych</w:t>
            </w:r>
          </w:p>
        </w:tc>
      </w:tr>
    </w:tbl>
    <w:p w14:paraId="08489C4F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6AEE3209" w14:textId="77777777" w:rsidTr="00C04B3F">
        <w:tc>
          <w:tcPr>
            <w:tcW w:w="564" w:type="dxa"/>
          </w:tcPr>
          <w:p w14:paraId="58C65BF2" w14:textId="41BB0FF8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5" w:type="dxa"/>
          </w:tcPr>
          <w:p w14:paraId="4CC2348C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166AC56" w14:textId="2E614418" w:rsidR="001C5D10" w:rsidRPr="007B6C7B" w:rsidRDefault="008B78F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Test Audit to:</w:t>
            </w:r>
          </w:p>
        </w:tc>
      </w:tr>
      <w:tr w:rsidR="008B78F7" w:rsidRPr="007B6C7B" w14:paraId="7BD94727" w14:textId="77777777" w:rsidTr="00C04B3F">
        <w:tc>
          <w:tcPr>
            <w:tcW w:w="564" w:type="dxa"/>
          </w:tcPr>
          <w:p w14:paraId="4F027875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CD3FDA4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BB64DF3" w14:textId="673293B8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Test przesiewowy służący ocenie skali problemu używania alkoholu </w:t>
            </w:r>
          </w:p>
        </w:tc>
      </w:tr>
      <w:tr w:rsidR="008B78F7" w:rsidRPr="007B6C7B" w14:paraId="1F3701A3" w14:textId="77777777" w:rsidTr="00C04B3F">
        <w:tc>
          <w:tcPr>
            <w:tcW w:w="564" w:type="dxa"/>
          </w:tcPr>
          <w:p w14:paraId="598BA83D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DC21CC7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AD6D85A" w14:textId="082B17EC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Test do diagnozy uzależnienia od alkoholu</w:t>
            </w:r>
          </w:p>
        </w:tc>
      </w:tr>
      <w:tr w:rsidR="008B78F7" w:rsidRPr="007B6C7B" w14:paraId="42961D67" w14:textId="77777777" w:rsidTr="00C04B3F">
        <w:tc>
          <w:tcPr>
            <w:tcW w:w="564" w:type="dxa"/>
          </w:tcPr>
          <w:p w14:paraId="1C469752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B27D4BE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2196075" w14:textId="03FD6178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Test do diagnozy rodzaju występującej przemocy w rodzinie </w:t>
            </w:r>
          </w:p>
        </w:tc>
      </w:tr>
    </w:tbl>
    <w:p w14:paraId="715158BE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C5D10" w:rsidRPr="007B6C7B" w14:paraId="532EB66F" w14:textId="77777777" w:rsidTr="00C04B3F">
        <w:tc>
          <w:tcPr>
            <w:tcW w:w="564" w:type="dxa"/>
          </w:tcPr>
          <w:p w14:paraId="7B82D35A" w14:textId="44082C0D" w:rsidR="001C5D10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5" w:type="dxa"/>
          </w:tcPr>
          <w:p w14:paraId="64F31FA0" w14:textId="77777777" w:rsidR="001C5D10" w:rsidRPr="007B6C7B" w:rsidRDefault="001C5D1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E1127BF" w14:textId="60C5B66A" w:rsidR="001C5D10" w:rsidRPr="007B6C7B" w:rsidRDefault="008B78F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jakiej sytuacji zgodne z prawem jest podawanie i spożywanie napojów alkoholowych przez osoby dorosłe na terenie szkół?</w:t>
            </w:r>
          </w:p>
        </w:tc>
      </w:tr>
      <w:tr w:rsidR="008B78F7" w:rsidRPr="007B6C7B" w14:paraId="2C6826CB" w14:textId="77777777" w:rsidTr="00C04B3F">
        <w:tc>
          <w:tcPr>
            <w:tcW w:w="564" w:type="dxa"/>
          </w:tcPr>
          <w:p w14:paraId="42199751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ACED3D7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BA1E202" w14:textId="50BD43A2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 godzinach pracy za zgodą dyrektora szkoły</w:t>
            </w:r>
          </w:p>
        </w:tc>
      </w:tr>
      <w:tr w:rsidR="008B78F7" w:rsidRPr="007B6C7B" w14:paraId="5DE9F524" w14:textId="77777777" w:rsidTr="00C04B3F">
        <w:tc>
          <w:tcPr>
            <w:tcW w:w="564" w:type="dxa"/>
          </w:tcPr>
          <w:p w14:paraId="32A4F8D6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EB0154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B9F00AE" w14:textId="16CDAEF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 godzinach pracy za zezwoleniem wójta, burmistrza, prezydenta lub starosty</w:t>
            </w:r>
          </w:p>
        </w:tc>
      </w:tr>
      <w:tr w:rsidR="008B78F7" w:rsidRPr="007B6C7B" w14:paraId="16ACCD09" w14:textId="77777777" w:rsidTr="00C04B3F">
        <w:tc>
          <w:tcPr>
            <w:tcW w:w="564" w:type="dxa"/>
          </w:tcPr>
          <w:p w14:paraId="736E4F6D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9E9F145" w14:textId="7777777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ED9DAD4" w14:textId="740A9057" w:rsidR="008B78F7" w:rsidRPr="007B6C7B" w:rsidRDefault="008B78F7" w:rsidP="008B78F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Nie ma takiej sytuacji</w:t>
            </w:r>
          </w:p>
        </w:tc>
      </w:tr>
    </w:tbl>
    <w:p w14:paraId="66D7AFDE" w14:textId="77777777" w:rsidR="001C5D10" w:rsidRPr="007B6C7B" w:rsidRDefault="001C5D1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C1AA1" w:rsidRPr="007B6C7B" w14:paraId="1FAF5F59" w14:textId="77777777" w:rsidTr="00DC1AA1">
        <w:tc>
          <w:tcPr>
            <w:tcW w:w="564" w:type="dxa"/>
          </w:tcPr>
          <w:p w14:paraId="675ADE70" w14:textId="06444C2E" w:rsidR="00DC1AA1" w:rsidRPr="007B6C7B" w:rsidRDefault="00DC1AA1" w:rsidP="00DC1AA1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5" w:type="dxa"/>
          </w:tcPr>
          <w:p w14:paraId="241457F7" w14:textId="77777777" w:rsidR="00DC1AA1" w:rsidRPr="007B6C7B" w:rsidRDefault="00DC1AA1" w:rsidP="00DC1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39450B8" w14:textId="2ACD9C47" w:rsidR="00DC1AA1" w:rsidRPr="007B6C7B" w:rsidRDefault="00DC1AA1" w:rsidP="00DC1AA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przypadku niewniesienia przez przedsiębiorcę w terminie opłaty za korzystanie z zezwolenia na sprzedaż napojów alkoholowych, organ zezwalający winien:</w:t>
            </w:r>
          </w:p>
        </w:tc>
      </w:tr>
      <w:tr w:rsidR="00DC1AA1" w:rsidRPr="007B6C7B" w14:paraId="79916D3E" w14:textId="77777777" w:rsidTr="00DC1AA1">
        <w:tc>
          <w:tcPr>
            <w:tcW w:w="564" w:type="dxa"/>
          </w:tcPr>
          <w:p w14:paraId="25E9A802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FDF23EE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B240C12" w14:textId="2CF10AC3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Wygasić zezwolenie</w:t>
            </w:r>
          </w:p>
        </w:tc>
      </w:tr>
      <w:tr w:rsidR="00DC1AA1" w:rsidRPr="007B6C7B" w14:paraId="77D98890" w14:textId="77777777" w:rsidTr="00DC1AA1">
        <w:tc>
          <w:tcPr>
            <w:tcW w:w="564" w:type="dxa"/>
          </w:tcPr>
          <w:p w14:paraId="5B18EFB7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6B1139F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0CC2AE0" w14:textId="3636B2CE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Cofnąć zezwolenie</w:t>
            </w:r>
          </w:p>
        </w:tc>
      </w:tr>
      <w:tr w:rsidR="00DC1AA1" w:rsidRPr="007B6C7B" w14:paraId="0D24F564" w14:textId="77777777" w:rsidTr="00DC1AA1">
        <w:tc>
          <w:tcPr>
            <w:tcW w:w="564" w:type="dxa"/>
          </w:tcPr>
          <w:p w14:paraId="6F58FACA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39A0899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1A6F759" w14:textId="6B766C1D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Wezwać przedsiębiorcę do zapłaty</w:t>
            </w:r>
          </w:p>
        </w:tc>
      </w:tr>
    </w:tbl>
    <w:p w14:paraId="4AB6F17B" w14:textId="77777777" w:rsidR="008B78F7" w:rsidRPr="007B6C7B" w:rsidRDefault="008B78F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8F7" w:rsidRPr="007B6C7B" w14:paraId="03C2B903" w14:textId="77777777" w:rsidTr="00C04B3F">
        <w:tc>
          <w:tcPr>
            <w:tcW w:w="564" w:type="dxa"/>
          </w:tcPr>
          <w:p w14:paraId="310684F4" w14:textId="67948F0D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5" w:type="dxa"/>
          </w:tcPr>
          <w:p w14:paraId="622759FB" w14:textId="77777777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AB3EE1E" w14:textId="728D4DCE" w:rsidR="008B78F7" w:rsidRPr="007B6C7B" w:rsidRDefault="00DC1AA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Które z poniższych zadań </w:t>
            </w:r>
            <w:r w:rsidRPr="007B6C7B">
              <w:rPr>
                <w:rFonts w:cs="Arial"/>
                <w:b/>
                <w:bCs/>
                <w:sz w:val="20"/>
                <w:szCs w:val="20"/>
                <w:u w:val="single"/>
              </w:rPr>
              <w:t>nie powinno być finansowane</w:t>
            </w: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 w ramach gminnego programu profilaktyki i rozwiązywania problemów alkoholowych oraz przeciwdziałania narkomanii?</w:t>
            </w:r>
          </w:p>
        </w:tc>
      </w:tr>
      <w:tr w:rsidR="00DC1AA1" w:rsidRPr="007B6C7B" w14:paraId="7F7928FC" w14:textId="77777777" w:rsidTr="00C04B3F">
        <w:tc>
          <w:tcPr>
            <w:tcW w:w="564" w:type="dxa"/>
          </w:tcPr>
          <w:p w14:paraId="60405FD6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A973FA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FD3127E" w14:textId="35779EEC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Wydawanie biuletynu informacyjnego gminnej komisji rozwiązywania problemów alkoholowych</w:t>
            </w:r>
          </w:p>
        </w:tc>
      </w:tr>
      <w:tr w:rsidR="00DC1AA1" w:rsidRPr="007B6C7B" w14:paraId="5376EFEB" w14:textId="77777777" w:rsidTr="00C04B3F">
        <w:tc>
          <w:tcPr>
            <w:tcW w:w="564" w:type="dxa"/>
          </w:tcPr>
          <w:p w14:paraId="66265B1C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8821BE8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2759235" w14:textId="50B81E32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Dofinansowanie kosztów dojazdu na terapie dla osób zobowiązanych do leczenia odwykowego </w:t>
            </w:r>
          </w:p>
        </w:tc>
      </w:tr>
      <w:tr w:rsidR="00DC1AA1" w:rsidRPr="007B6C7B" w14:paraId="48021D64" w14:textId="77777777" w:rsidTr="00C04B3F">
        <w:tc>
          <w:tcPr>
            <w:tcW w:w="564" w:type="dxa"/>
          </w:tcPr>
          <w:p w14:paraId="14DEDD18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4D4A993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D7A4DA9" w14:textId="5F0583B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Zorganizowanie szkolenia z zakresu pracy z dziećmi ze spektrum Płodowych Zaburzeń Alkoholowych (FASD) dla pracowników świetlic opiekuńczo–wychowawczych </w:t>
            </w:r>
          </w:p>
        </w:tc>
      </w:tr>
    </w:tbl>
    <w:p w14:paraId="7402F88F" w14:textId="77777777" w:rsidR="008B78F7" w:rsidRPr="007B6C7B" w:rsidRDefault="008B78F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8F7" w:rsidRPr="007B6C7B" w14:paraId="64B4F1E1" w14:textId="77777777" w:rsidTr="00C04B3F">
        <w:tc>
          <w:tcPr>
            <w:tcW w:w="564" w:type="dxa"/>
          </w:tcPr>
          <w:p w14:paraId="3A5DE2D9" w14:textId="0447EEE6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</w:t>
            </w:r>
            <w:r w:rsidR="00DC1AA1" w:rsidRPr="007B6C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ED46424" w14:textId="77777777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5129397" w14:textId="27001556" w:rsidR="008B78F7" w:rsidRPr="007B6C7B" w:rsidRDefault="00DC1AA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Jeśli po przystąpieniu do kontroli punktu sprzedaży napojów okaże się, że upoważnienie do jej przeprowadzenia nie spełnia wymogów formalnych, kontrolerzy powinni:</w:t>
            </w:r>
          </w:p>
        </w:tc>
      </w:tr>
      <w:tr w:rsidR="00DC1AA1" w:rsidRPr="007B6C7B" w14:paraId="791136EC" w14:textId="77777777" w:rsidTr="00C04B3F">
        <w:tc>
          <w:tcPr>
            <w:tcW w:w="564" w:type="dxa"/>
          </w:tcPr>
          <w:p w14:paraId="0CB01F7B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BB463E2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268C9C4" w14:textId="78C1F221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Odstąpić od przeprowadzania kontroli</w:t>
            </w:r>
          </w:p>
        </w:tc>
      </w:tr>
      <w:tr w:rsidR="00DC1AA1" w:rsidRPr="007B6C7B" w14:paraId="2ED4E084" w14:textId="77777777" w:rsidTr="00C04B3F">
        <w:tc>
          <w:tcPr>
            <w:tcW w:w="564" w:type="dxa"/>
          </w:tcPr>
          <w:p w14:paraId="2474E9F5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344016F9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9BE266D" w14:textId="29256D96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Odnotować ten fakt w protokole kontroli wraz z oświadczeniem o uzupełnieniu braków w terminie późniejszym</w:t>
            </w:r>
          </w:p>
        </w:tc>
      </w:tr>
      <w:tr w:rsidR="00DC1AA1" w:rsidRPr="007B6C7B" w14:paraId="75AA8AB3" w14:textId="77777777" w:rsidTr="00C04B3F">
        <w:tc>
          <w:tcPr>
            <w:tcW w:w="564" w:type="dxa"/>
          </w:tcPr>
          <w:p w14:paraId="37B5F548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A8F9004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094C085" w14:textId="7503ECEC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Odnotować ten fakt w książce kontroli wraz z oświadczeniem o uzupełnieniu braków w terminie późniejszym</w:t>
            </w:r>
          </w:p>
        </w:tc>
      </w:tr>
    </w:tbl>
    <w:p w14:paraId="540E0EE2" w14:textId="77777777" w:rsidR="008B78F7" w:rsidRPr="007B6C7B" w:rsidRDefault="008B78F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8F7" w:rsidRPr="007B6C7B" w14:paraId="2DA45968" w14:textId="77777777" w:rsidTr="00C04B3F">
        <w:tc>
          <w:tcPr>
            <w:tcW w:w="564" w:type="dxa"/>
          </w:tcPr>
          <w:p w14:paraId="65FBCB46" w14:textId="629E21E6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</w:t>
            </w:r>
            <w:r w:rsidR="00DC1AA1" w:rsidRPr="007B6C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07B229E7" w14:textId="77777777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8FE44DB" w14:textId="53C28EA9" w:rsidR="008B78F7" w:rsidRPr="007B6C7B" w:rsidRDefault="00DC1AA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Na którym miejscu wśród czynników ryzyka dla zdrowia populacji, według Światowej Organizacji Zdrowia, znajduje się alkohol?</w:t>
            </w:r>
          </w:p>
        </w:tc>
      </w:tr>
      <w:tr w:rsidR="00DC1AA1" w:rsidRPr="007B6C7B" w14:paraId="2364ED74" w14:textId="77777777" w:rsidTr="00C04B3F">
        <w:tc>
          <w:tcPr>
            <w:tcW w:w="564" w:type="dxa"/>
          </w:tcPr>
          <w:p w14:paraId="1506A813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B6AAAB5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623B860" w14:textId="3D7DD1C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Na pierwszym </w:t>
            </w:r>
          </w:p>
        </w:tc>
      </w:tr>
      <w:tr w:rsidR="00DC1AA1" w:rsidRPr="007B6C7B" w14:paraId="3A59E39E" w14:textId="77777777" w:rsidTr="00C04B3F">
        <w:tc>
          <w:tcPr>
            <w:tcW w:w="564" w:type="dxa"/>
          </w:tcPr>
          <w:p w14:paraId="71F645EB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FE52CDA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5F670FF" w14:textId="67E02E2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Na drugim </w:t>
            </w:r>
          </w:p>
        </w:tc>
      </w:tr>
      <w:tr w:rsidR="00DC1AA1" w:rsidRPr="007B6C7B" w14:paraId="40F6186F" w14:textId="77777777" w:rsidTr="00C04B3F">
        <w:tc>
          <w:tcPr>
            <w:tcW w:w="564" w:type="dxa"/>
          </w:tcPr>
          <w:p w14:paraId="257DFD57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D6CBD62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FAA3D14" w14:textId="1D71218B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Na trzecim</w:t>
            </w:r>
          </w:p>
        </w:tc>
      </w:tr>
    </w:tbl>
    <w:p w14:paraId="22710C91" w14:textId="77777777" w:rsidR="008B78F7" w:rsidRPr="007B6C7B" w:rsidRDefault="008B78F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8F7" w:rsidRPr="007B6C7B" w14:paraId="7E6A87B4" w14:textId="77777777" w:rsidTr="00C04B3F">
        <w:tc>
          <w:tcPr>
            <w:tcW w:w="564" w:type="dxa"/>
          </w:tcPr>
          <w:p w14:paraId="11FD2472" w14:textId="4D0B0809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</w:t>
            </w:r>
            <w:r w:rsidR="00DC1AA1" w:rsidRPr="007B6C7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376BE7FB" w14:textId="77777777" w:rsidR="008B78F7" w:rsidRPr="007B6C7B" w:rsidRDefault="008B78F7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1AF555C" w14:textId="2FF2CA1E" w:rsidR="008B78F7" w:rsidRPr="007B6C7B" w:rsidRDefault="00DC1AA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Szacuje się, że wśród osób uzależnionych od alkoholu proporcje między kobietami i mężczyznami są następujące:</w:t>
            </w:r>
          </w:p>
        </w:tc>
      </w:tr>
      <w:tr w:rsidR="00DC1AA1" w:rsidRPr="007B6C7B" w14:paraId="5347F15F" w14:textId="77777777" w:rsidTr="00C04B3F">
        <w:tc>
          <w:tcPr>
            <w:tcW w:w="564" w:type="dxa"/>
          </w:tcPr>
          <w:p w14:paraId="57E50A10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8BFE374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485923C" w14:textId="3B7853E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92% mężczyzn i 8% kobiet </w:t>
            </w:r>
          </w:p>
        </w:tc>
      </w:tr>
      <w:tr w:rsidR="00DC1AA1" w:rsidRPr="007B6C7B" w14:paraId="479CC543" w14:textId="77777777" w:rsidTr="00C04B3F">
        <w:tc>
          <w:tcPr>
            <w:tcW w:w="564" w:type="dxa"/>
          </w:tcPr>
          <w:p w14:paraId="0A03A0BB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839E9E5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0CEC65D" w14:textId="6AB0F6F4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60% mężczyzn i 40% kobiet </w:t>
            </w:r>
          </w:p>
        </w:tc>
      </w:tr>
      <w:tr w:rsidR="00DC1AA1" w:rsidRPr="007B6C7B" w14:paraId="22CD05AF" w14:textId="77777777" w:rsidTr="00C04B3F">
        <w:tc>
          <w:tcPr>
            <w:tcW w:w="564" w:type="dxa"/>
          </w:tcPr>
          <w:p w14:paraId="64486F55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9E40178" w14:textId="77777777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B194085" w14:textId="46EAC205" w:rsidR="00DC1AA1" w:rsidRPr="007B6C7B" w:rsidRDefault="00DC1AA1" w:rsidP="00DC1A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80% mężczyzn i 20% kobiet</w:t>
            </w:r>
          </w:p>
        </w:tc>
      </w:tr>
    </w:tbl>
    <w:p w14:paraId="6DA9465C" w14:textId="77777777" w:rsidR="008B78F7" w:rsidRPr="007B6C7B" w:rsidRDefault="008B78F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C5BFB" w:rsidRPr="007B6C7B" w14:paraId="7657D472" w14:textId="77777777" w:rsidTr="00C04B3F">
        <w:tc>
          <w:tcPr>
            <w:tcW w:w="564" w:type="dxa"/>
          </w:tcPr>
          <w:p w14:paraId="301D1DF3" w14:textId="1BED2831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5" w:type="dxa"/>
          </w:tcPr>
          <w:p w14:paraId="6812B67C" w14:textId="77777777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0EFB0A1" w14:textId="38A225CE" w:rsidR="00EC5BFB" w:rsidRPr="007B6C7B" w:rsidRDefault="00FC0F0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Zgodnie z obecnie obowiązującą ustawą o wychowaniu w trzeźwości i przeciwdziałaniu alkoholizmowi w miejscach sprzedaży i podawania napojów alkoholowych powinna być uwidoczniona informacja o:</w:t>
            </w:r>
          </w:p>
        </w:tc>
      </w:tr>
      <w:tr w:rsidR="00723D08" w:rsidRPr="007B6C7B" w14:paraId="3EF99550" w14:textId="77777777" w:rsidTr="00C04B3F">
        <w:tc>
          <w:tcPr>
            <w:tcW w:w="564" w:type="dxa"/>
          </w:tcPr>
          <w:p w14:paraId="227E0FF4" w14:textId="77777777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936C4E7" w14:textId="77777777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52CB3C7" w14:textId="295624FE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Szkodliwości spożywania alkoholu </w:t>
            </w:r>
          </w:p>
        </w:tc>
      </w:tr>
      <w:tr w:rsidR="00723D08" w:rsidRPr="007B6C7B" w14:paraId="58736698" w14:textId="77777777" w:rsidTr="00C04B3F">
        <w:tc>
          <w:tcPr>
            <w:tcW w:w="564" w:type="dxa"/>
          </w:tcPr>
          <w:p w14:paraId="07E1E480" w14:textId="77777777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007AC17" w14:textId="77777777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1619A90" w14:textId="238B4232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Szkodliwości spożywania alkoholu i zakazie sprzedaży i podawania alkoholu osobom nieletnim i nietrzeźwym </w:t>
            </w:r>
          </w:p>
        </w:tc>
      </w:tr>
      <w:tr w:rsidR="00723D08" w:rsidRPr="007B6C7B" w14:paraId="14DEDE2E" w14:textId="77777777" w:rsidTr="00C04B3F">
        <w:tc>
          <w:tcPr>
            <w:tcW w:w="564" w:type="dxa"/>
          </w:tcPr>
          <w:p w14:paraId="5E33CC5A" w14:textId="77777777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433918F" w14:textId="77777777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963CDE6" w14:textId="045A81B9" w:rsidR="00723D08" w:rsidRPr="007B6C7B" w:rsidRDefault="00723D08" w:rsidP="00723D0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Szkodliwości spożywania alkoholu i zakazie sprzedaży i podawania alkoholu osobom nieletnimi nietrzeźwym oraz sprzedaży alkoholu pod zastaw i na kredyt </w:t>
            </w:r>
          </w:p>
        </w:tc>
      </w:tr>
    </w:tbl>
    <w:p w14:paraId="215AB6A2" w14:textId="77777777" w:rsidR="00EC5BFB" w:rsidRPr="007B6C7B" w:rsidRDefault="00EC5BFB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C5BFB" w:rsidRPr="007B6C7B" w14:paraId="1AA44793" w14:textId="77777777" w:rsidTr="00C04B3F">
        <w:tc>
          <w:tcPr>
            <w:tcW w:w="564" w:type="dxa"/>
          </w:tcPr>
          <w:p w14:paraId="44FE3439" w14:textId="4AEB2C5B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65" w:type="dxa"/>
          </w:tcPr>
          <w:p w14:paraId="67263A4F" w14:textId="77777777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097CD1A" w14:textId="4EA99CF1" w:rsidR="00EC5BFB" w:rsidRPr="007B6C7B" w:rsidRDefault="006D0A3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Która z poniższych sytuacji </w:t>
            </w:r>
            <w:r w:rsidRPr="007B6C7B">
              <w:rPr>
                <w:rFonts w:cs="Arial"/>
                <w:b/>
                <w:bCs/>
                <w:sz w:val="20"/>
                <w:szCs w:val="20"/>
                <w:u w:val="single"/>
              </w:rPr>
              <w:t>nie stanowi przesłanki</w:t>
            </w: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 do uruchomienia procedury zobowiązania do podjęcia leczenia odwykowego zgodnie z ustawą o wychowaniu w trzeźwości i przeciwdziałaniu alkoholizmowi?</w:t>
            </w:r>
          </w:p>
        </w:tc>
      </w:tr>
      <w:tr w:rsidR="009B75EF" w:rsidRPr="007B6C7B" w14:paraId="40D74092" w14:textId="77777777" w:rsidTr="00C04B3F">
        <w:tc>
          <w:tcPr>
            <w:tcW w:w="564" w:type="dxa"/>
          </w:tcPr>
          <w:p w14:paraId="2B5A7FCF" w14:textId="77777777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9E604E3" w14:textId="77777777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8564665" w14:textId="6779FA18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Pan X pije alkohol zwykle w weekendy, w domu są awantury, ale nie bije żony tylko na nią krzyczy i wyzywa a dzieci są tego świadkami </w:t>
            </w:r>
          </w:p>
        </w:tc>
      </w:tr>
      <w:tr w:rsidR="009B75EF" w:rsidRPr="007B6C7B" w14:paraId="1137E118" w14:textId="77777777" w:rsidTr="00C04B3F">
        <w:tc>
          <w:tcPr>
            <w:tcW w:w="564" w:type="dxa"/>
          </w:tcPr>
          <w:p w14:paraId="1CD4FD81" w14:textId="77777777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20DF6E3" w14:textId="77777777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CC51EB5" w14:textId="36DA0B88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Pan Y pije alkohol prawie codziennie w samotności, pracuje w trybie zmianowym, nie ma żadnej rodziny i mieszka sam w starym domu pod lasem. Ostatnio podczas badań okresowych lekarz poinformował go o złym stanie zdrowia</w:t>
            </w:r>
          </w:p>
        </w:tc>
      </w:tr>
      <w:tr w:rsidR="009B75EF" w:rsidRPr="007B6C7B" w14:paraId="2D78D52D" w14:textId="77777777" w:rsidTr="00C04B3F">
        <w:tc>
          <w:tcPr>
            <w:tcW w:w="564" w:type="dxa"/>
          </w:tcPr>
          <w:p w14:paraId="27C3194E" w14:textId="77777777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2AE9909" w14:textId="77777777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F319D9F" w14:textId="23706941" w:rsidR="009B75EF" w:rsidRPr="007B6C7B" w:rsidRDefault="009B75EF" w:rsidP="009B75E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Pan Z pije często alkohol zwykle ze znajomymi, którzy go odwiedzają, mieszka sam, ale sąsiedzi skarżą się, że zachowuje się głośno, zwłaszcza głośno nastawia muzykę</w:t>
            </w:r>
          </w:p>
        </w:tc>
      </w:tr>
    </w:tbl>
    <w:p w14:paraId="2E99D5E4" w14:textId="77777777" w:rsidR="008B78F7" w:rsidRPr="007B6C7B" w:rsidRDefault="008B78F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C5BFB" w:rsidRPr="007B6C7B" w14:paraId="2D4D2058" w14:textId="77777777" w:rsidTr="00C04B3F">
        <w:tc>
          <w:tcPr>
            <w:tcW w:w="564" w:type="dxa"/>
          </w:tcPr>
          <w:p w14:paraId="46F3CEFF" w14:textId="2885DF29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65" w:type="dxa"/>
          </w:tcPr>
          <w:p w14:paraId="1258D8FE" w14:textId="77777777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5893F45" w14:textId="13464C8C" w:rsidR="00EC5BFB" w:rsidRPr="007B6C7B" w:rsidRDefault="001C0DA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Kto sprzedaje lub podaje napoje alkoholowe w wypadkach, kiedy jest to zabronione, albo bez wymaganego zezwolenia lub wbrew jego warunkom podlega:</w:t>
            </w:r>
          </w:p>
        </w:tc>
      </w:tr>
      <w:tr w:rsidR="00A460DD" w:rsidRPr="007B6C7B" w14:paraId="1FDBF591" w14:textId="77777777" w:rsidTr="00C04B3F">
        <w:tc>
          <w:tcPr>
            <w:tcW w:w="564" w:type="dxa"/>
          </w:tcPr>
          <w:p w14:paraId="02DEA790" w14:textId="77777777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2CEFFC1" w14:textId="77777777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A364AAF" w14:textId="4C114D1D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Karze grzywny nakładanej w oparciu o kodeks wykroczeń </w:t>
            </w:r>
          </w:p>
        </w:tc>
      </w:tr>
      <w:tr w:rsidR="00A460DD" w:rsidRPr="007B6C7B" w14:paraId="0226FEFB" w14:textId="77777777" w:rsidTr="00C04B3F">
        <w:tc>
          <w:tcPr>
            <w:tcW w:w="564" w:type="dxa"/>
          </w:tcPr>
          <w:p w14:paraId="546874EC" w14:textId="77777777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65A52E2" w14:textId="77777777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22A7714" w14:textId="73960C9E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Grzywnie, można także orzec zakaz prowadzenia działalności gospodarczej polegającej na sprzedaży lub podawaniu napojów alkoholowych</w:t>
            </w:r>
          </w:p>
        </w:tc>
      </w:tr>
      <w:tr w:rsidR="00A460DD" w:rsidRPr="007B6C7B" w14:paraId="6A77D00E" w14:textId="77777777" w:rsidTr="00C04B3F">
        <w:tc>
          <w:tcPr>
            <w:tcW w:w="564" w:type="dxa"/>
          </w:tcPr>
          <w:p w14:paraId="2D1085F4" w14:textId="77777777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DEF9FE8" w14:textId="77777777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CD675F4" w14:textId="62D361A8" w:rsidR="00A460DD" w:rsidRPr="007B6C7B" w:rsidRDefault="00A460DD" w:rsidP="00A460D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Karze pozbawienia wolności do lat 3 </w:t>
            </w:r>
          </w:p>
        </w:tc>
      </w:tr>
    </w:tbl>
    <w:p w14:paraId="72086411" w14:textId="77777777" w:rsidR="00EC5BFB" w:rsidRPr="007B6C7B" w:rsidRDefault="00EC5BFB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C5BFB" w:rsidRPr="007B6C7B" w14:paraId="64193EB9" w14:textId="77777777" w:rsidTr="00C04B3F">
        <w:tc>
          <w:tcPr>
            <w:tcW w:w="564" w:type="dxa"/>
          </w:tcPr>
          <w:p w14:paraId="3DC342CA" w14:textId="464F4B56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65" w:type="dxa"/>
          </w:tcPr>
          <w:p w14:paraId="06E62211" w14:textId="77777777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5B5A21E" w14:textId="2776B045" w:rsidR="00EC5BFB" w:rsidRPr="007B6C7B" w:rsidRDefault="00D27B3D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Profilaktyka uniwersalna to:</w:t>
            </w:r>
          </w:p>
        </w:tc>
      </w:tr>
      <w:tr w:rsidR="000830C8" w:rsidRPr="007B6C7B" w14:paraId="0EF7610B" w14:textId="77777777" w:rsidTr="00C04B3F">
        <w:tc>
          <w:tcPr>
            <w:tcW w:w="564" w:type="dxa"/>
          </w:tcPr>
          <w:p w14:paraId="378839A4" w14:textId="77777777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0181AC7" w14:textId="77777777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7C801BC" w14:textId="05C839A4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Działania kierowane do wszystkich, bez względu na stopień ryzyka rozwoju problemów ze zdrowiem psychicznych (w tym z używaniem substancji psychoaktywnych), na jakie narażone są poszczególne osoby</w:t>
            </w:r>
          </w:p>
        </w:tc>
      </w:tr>
      <w:tr w:rsidR="000830C8" w:rsidRPr="007B6C7B" w14:paraId="3DB8C9D8" w14:textId="77777777" w:rsidTr="00C04B3F">
        <w:tc>
          <w:tcPr>
            <w:tcW w:w="564" w:type="dxa"/>
          </w:tcPr>
          <w:p w14:paraId="435298A5" w14:textId="77777777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2B6CDE1" w14:textId="77777777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A0505B5" w14:textId="628A60F9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Działania na szeroką skalę, o globalnym zasięgu i uniwersalnych treściach</w:t>
            </w:r>
          </w:p>
        </w:tc>
      </w:tr>
      <w:tr w:rsidR="000830C8" w:rsidRPr="007B6C7B" w14:paraId="7A6F52F8" w14:textId="77777777" w:rsidTr="00C04B3F">
        <w:tc>
          <w:tcPr>
            <w:tcW w:w="564" w:type="dxa"/>
          </w:tcPr>
          <w:p w14:paraId="75243C2E" w14:textId="77777777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A25B351" w14:textId="77777777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35CCE9D" w14:textId="18D037BA" w:rsidR="000830C8" w:rsidRPr="007B6C7B" w:rsidRDefault="000830C8" w:rsidP="000830C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Wszystkie działania gminnego programu Profilaktyki i rozwiązywania problemów alkoholowych oraz przeciwdziałania narkomanii</w:t>
            </w:r>
          </w:p>
        </w:tc>
      </w:tr>
    </w:tbl>
    <w:p w14:paraId="65EFDB77" w14:textId="77777777" w:rsidR="00EC5BFB" w:rsidRPr="007B6C7B" w:rsidRDefault="00EC5BFB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C5BFB" w:rsidRPr="007B6C7B" w14:paraId="51ABB569" w14:textId="77777777" w:rsidTr="00C04B3F">
        <w:tc>
          <w:tcPr>
            <w:tcW w:w="564" w:type="dxa"/>
          </w:tcPr>
          <w:p w14:paraId="2CA4A9E2" w14:textId="6B8CB953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5" w:type="dxa"/>
          </w:tcPr>
          <w:p w14:paraId="441620D6" w14:textId="77777777" w:rsidR="00EC5BFB" w:rsidRPr="007B6C7B" w:rsidRDefault="00EC5BFB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FF69480" w14:textId="517714D4" w:rsidR="00EC5BFB" w:rsidRPr="007B6C7B" w:rsidRDefault="00BB729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Które z poniższych zdań jest fałszywe?</w:t>
            </w:r>
          </w:p>
        </w:tc>
      </w:tr>
      <w:tr w:rsidR="000D465E" w:rsidRPr="007B6C7B" w14:paraId="5EEBB3D0" w14:textId="77777777" w:rsidTr="00C04B3F">
        <w:tc>
          <w:tcPr>
            <w:tcW w:w="564" w:type="dxa"/>
          </w:tcPr>
          <w:p w14:paraId="435B5EDA" w14:textId="77777777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352A5A4" w14:textId="77777777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4A95341" w14:textId="6F855E7F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Przekaz informacji jest najbardziej skuteczną strategią profilaktyczną</w:t>
            </w:r>
          </w:p>
        </w:tc>
      </w:tr>
      <w:tr w:rsidR="000D465E" w:rsidRPr="007B6C7B" w14:paraId="33B40101" w14:textId="77777777" w:rsidTr="00C04B3F">
        <w:tc>
          <w:tcPr>
            <w:tcW w:w="564" w:type="dxa"/>
          </w:tcPr>
          <w:p w14:paraId="135E0C2E" w14:textId="77777777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1A05FD7B" w14:textId="77777777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2DA1712" w14:textId="5FDB67D6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Programy oparte na przekazie informacji są powszechnie krytykowane za małą skuteczność </w:t>
            </w:r>
          </w:p>
        </w:tc>
      </w:tr>
      <w:tr w:rsidR="000D465E" w:rsidRPr="007B6C7B" w14:paraId="4B18444A" w14:textId="77777777" w:rsidTr="00C04B3F">
        <w:tc>
          <w:tcPr>
            <w:tcW w:w="564" w:type="dxa"/>
          </w:tcPr>
          <w:p w14:paraId="1B9759C2" w14:textId="77777777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85B2B84" w14:textId="77777777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CA117BA" w14:textId="3D7CFA1A" w:rsidR="000D465E" w:rsidRPr="007B6C7B" w:rsidRDefault="000D465E" w:rsidP="000D46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Programy pozbawione komponentu informacyjnego nie przynoszą pozytywnych efektów</w:t>
            </w:r>
          </w:p>
        </w:tc>
      </w:tr>
    </w:tbl>
    <w:p w14:paraId="6CEF1FD2" w14:textId="77777777" w:rsidR="00EC5BFB" w:rsidRPr="007B6C7B" w:rsidRDefault="00EC5BFB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D465E" w:rsidRPr="007B6C7B" w14:paraId="02AD3D13" w14:textId="77777777" w:rsidTr="00C04B3F">
        <w:tc>
          <w:tcPr>
            <w:tcW w:w="564" w:type="dxa"/>
          </w:tcPr>
          <w:p w14:paraId="5ECB4A47" w14:textId="4CCF3D9B" w:rsidR="000D465E" w:rsidRPr="007B6C7B" w:rsidRDefault="000D465E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</w:t>
            </w:r>
            <w:r w:rsidR="00982052" w:rsidRPr="007B6C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7ED5FA2" w14:textId="77777777" w:rsidR="000D465E" w:rsidRPr="007B6C7B" w:rsidRDefault="000D465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87A9B86" w14:textId="6C284EC1" w:rsidR="000D465E" w:rsidRPr="007B6C7B" w:rsidRDefault="00DE088D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Do działań z zakresu profilaktyki uniwersalnej nie należą:</w:t>
            </w:r>
          </w:p>
        </w:tc>
      </w:tr>
      <w:tr w:rsidR="00D3396A" w:rsidRPr="007B6C7B" w14:paraId="4A51775D" w14:textId="77777777" w:rsidTr="00C04B3F">
        <w:tc>
          <w:tcPr>
            <w:tcW w:w="564" w:type="dxa"/>
          </w:tcPr>
          <w:p w14:paraId="4B0CA9C4" w14:textId="77777777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FD98FF5" w14:textId="77777777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8748CFD" w14:textId="50379141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Programy profilaktyczne realizowane w klasach szkolnych</w:t>
            </w:r>
          </w:p>
        </w:tc>
      </w:tr>
      <w:tr w:rsidR="00D3396A" w:rsidRPr="007B6C7B" w14:paraId="07988690" w14:textId="77777777" w:rsidTr="00C04B3F">
        <w:tc>
          <w:tcPr>
            <w:tcW w:w="564" w:type="dxa"/>
          </w:tcPr>
          <w:p w14:paraId="325D0021" w14:textId="77777777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4DAC78F" w14:textId="77777777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8267D0F" w14:textId="7D316A65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Działania poprawiające klimat szkoły</w:t>
            </w:r>
          </w:p>
        </w:tc>
      </w:tr>
      <w:tr w:rsidR="00D3396A" w:rsidRPr="007B6C7B" w14:paraId="085272A6" w14:textId="77777777" w:rsidTr="00C04B3F">
        <w:tc>
          <w:tcPr>
            <w:tcW w:w="564" w:type="dxa"/>
          </w:tcPr>
          <w:p w14:paraId="016EFB30" w14:textId="77777777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9A70EBF" w14:textId="77777777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8ED729B" w14:textId="7F50ADA0" w:rsidR="00D3396A" w:rsidRPr="007B6C7B" w:rsidRDefault="00D3396A" w:rsidP="00D339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Zajęcia wyrównawcze dla dzieci z problemami w nauce </w:t>
            </w:r>
          </w:p>
        </w:tc>
      </w:tr>
    </w:tbl>
    <w:p w14:paraId="579DE0F0" w14:textId="77777777" w:rsidR="000D465E" w:rsidRPr="007B6C7B" w:rsidRDefault="000D465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D465E" w:rsidRPr="007B6C7B" w14:paraId="666C5917" w14:textId="77777777" w:rsidTr="00C04B3F">
        <w:tc>
          <w:tcPr>
            <w:tcW w:w="564" w:type="dxa"/>
          </w:tcPr>
          <w:p w14:paraId="42441646" w14:textId="26B72C05" w:rsidR="000D465E" w:rsidRPr="007B6C7B" w:rsidRDefault="000D465E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</w:t>
            </w:r>
            <w:r w:rsidR="00982052" w:rsidRPr="007B6C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9174A7B" w14:textId="77777777" w:rsidR="000D465E" w:rsidRPr="007B6C7B" w:rsidRDefault="000D465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D91335E" w14:textId="02B1595F" w:rsidR="000D465E" w:rsidRPr="007B6C7B" w:rsidRDefault="00897CC4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Najczęściej stosowanym testem przesiewowym rekomendowanym przez Światową Organizację Zdrowia do rozpoznawania wzorów spożywania alkoholu jest:</w:t>
            </w:r>
          </w:p>
        </w:tc>
      </w:tr>
      <w:tr w:rsidR="00E817D9" w:rsidRPr="007B6C7B" w14:paraId="24319205" w14:textId="77777777" w:rsidTr="00C04B3F">
        <w:tc>
          <w:tcPr>
            <w:tcW w:w="564" w:type="dxa"/>
          </w:tcPr>
          <w:p w14:paraId="65A2AD2E" w14:textId="7777777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CDAB825" w14:textId="7777777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DD735A3" w14:textId="29DFC52D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Test AUDIT</w:t>
            </w:r>
          </w:p>
        </w:tc>
      </w:tr>
      <w:tr w:rsidR="00E817D9" w:rsidRPr="007B6C7B" w14:paraId="64D1E834" w14:textId="77777777" w:rsidTr="00C04B3F">
        <w:tc>
          <w:tcPr>
            <w:tcW w:w="564" w:type="dxa"/>
          </w:tcPr>
          <w:p w14:paraId="1CBBA18F" w14:textId="7777777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531B953" w14:textId="7777777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F9F7ED8" w14:textId="68A2F69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Test MAST</w:t>
            </w:r>
          </w:p>
        </w:tc>
      </w:tr>
      <w:tr w:rsidR="00E817D9" w:rsidRPr="007B6C7B" w14:paraId="231E8858" w14:textId="77777777" w:rsidTr="00C04B3F">
        <w:tc>
          <w:tcPr>
            <w:tcW w:w="564" w:type="dxa"/>
          </w:tcPr>
          <w:p w14:paraId="63C5F485" w14:textId="7777777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C428628" w14:textId="7777777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F217F53" w14:textId="19CC7A67" w:rsidR="00E817D9" w:rsidRPr="007B6C7B" w:rsidRDefault="00E817D9" w:rsidP="00E817D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Test CASE</w:t>
            </w:r>
          </w:p>
        </w:tc>
      </w:tr>
    </w:tbl>
    <w:p w14:paraId="02DBB890" w14:textId="77777777" w:rsidR="000D465E" w:rsidRPr="007B6C7B" w:rsidRDefault="000D465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D465E" w:rsidRPr="007B6C7B" w14:paraId="56E60580" w14:textId="77777777" w:rsidTr="00C04B3F">
        <w:tc>
          <w:tcPr>
            <w:tcW w:w="564" w:type="dxa"/>
          </w:tcPr>
          <w:p w14:paraId="3C142692" w14:textId="637FC03C" w:rsidR="000D465E" w:rsidRPr="007B6C7B" w:rsidRDefault="000D465E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</w:t>
            </w:r>
            <w:r w:rsidR="00982052" w:rsidRPr="007B6C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C188DBF" w14:textId="77777777" w:rsidR="000D465E" w:rsidRPr="007B6C7B" w:rsidRDefault="000D465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502C902" w14:textId="03F336D2" w:rsidR="000D465E" w:rsidRPr="007B6C7B" w:rsidRDefault="00B2279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Termin – używanie (picie) szkodliwe alkoholu to:</w:t>
            </w:r>
          </w:p>
        </w:tc>
      </w:tr>
      <w:tr w:rsidR="008000F6" w:rsidRPr="007B6C7B" w14:paraId="5939D7A0" w14:textId="77777777" w:rsidTr="00C04B3F">
        <w:tc>
          <w:tcPr>
            <w:tcW w:w="564" w:type="dxa"/>
          </w:tcPr>
          <w:p w14:paraId="516DED0B" w14:textId="77777777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12BAE45" w14:textId="77777777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3C9366E" w14:textId="37A7DC09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Określenie fazy krytycznej uzależnienia</w:t>
            </w:r>
          </w:p>
        </w:tc>
      </w:tr>
      <w:tr w:rsidR="008000F6" w:rsidRPr="007B6C7B" w14:paraId="1A22D486" w14:textId="77777777" w:rsidTr="00C04B3F">
        <w:tc>
          <w:tcPr>
            <w:tcW w:w="564" w:type="dxa"/>
          </w:tcPr>
          <w:p w14:paraId="1B120D45" w14:textId="77777777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E93D920" w14:textId="77777777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8FD57EC" w14:textId="4D7C586E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Wzór picia alkoholu, który już powoduje szkody zdrowotne: fizyczne bądź psychiczne; ale również psychologiczne i społeczne, przy czym u osoby pijącej nie występują objawy uzależnienia od alkoholu</w:t>
            </w:r>
          </w:p>
        </w:tc>
      </w:tr>
      <w:tr w:rsidR="008000F6" w:rsidRPr="007B6C7B" w14:paraId="09B13D4F" w14:textId="77777777" w:rsidTr="00C04B3F">
        <w:tc>
          <w:tcPr>
            <w:tcW w:w="564" w:type="dxa"/>
          </w:tcPr>
          <w:p w14:paraId="453FDFB6" w14:textId="77777777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E762A73" w14:textId="77777777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64755BE" w14:textId="1E7A1B93" w:rsidR="008000F6" w:rsidRPr="007B6C7B" w:rsidRDefault="008000F6" w:rsidP="008000F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Faza picia alkoholu, która zawsze poprzedza wystąpienie uzależnienia </w:t>
            </w:r>
          </w:p>
        </w:tc>
      </w:tr>
    </w:tbl>
    <w:p w14:paraId="6116A065" w14:textId="77777777" w:rsidR="000D465E" w:rsidRPr="007B6C7B" w:rsidRDefault="000D465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982052" w:rsidRPr="007B6C7B" w14:paraId="6D0C61A2" w14:textId="77777777" w:rsidTr="00C04B3F">
        <w:tc>
          <w:tcPr>
            <w:tcW w:w="564" w:type="dxa"/>
          </w:tcPr>
          <w:p w14:paraId="6719D32D" w14:textId="637312B3" w:rsidR="00982052" w:rsidRPr="007B6C7B" w:rsidRDefault="00982052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5" w:type="dxa"/>
          </w:tcPr>
          <w:p w14:paraId="64C75510" w14:textId="77777777" w:rsidR="00982052" w:rsidRPr="007B6C7B" w:rsidRDefault="00982052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E174058" w14:textId="3D28B69F" w:rsidR="00982052" w:rsidRPr="007B6C7B" w:rsidRDefault="00F67CB8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Dojazdy osób uzależnionych na terapię mogą być finansowane ze środków pochodzących z:</w:t>
            </w:r>
          </w:p>
        </w:tc>
      </w:tr>
      <w:tr w:rsidR="00B24427" w:rsidRPr="007B6C7B" w14:paraId="5E3A6108" w14:textId="77777777" w:rsidTr="00C04B3F">
        <w:tc>
          <w:tcPr>
            <w:tcW w:w="564" w:type="dxa"/>
          </w:tcPr>
          <w:p w14:paraId="0F0A72C0" w14:textId="77777777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EE0DCA2" w14:textId="77777777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37D0520" w14:textId="18E693B9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Środków określonych w przepisach ustawy o pomocy społecznej w formie biletu kredytowanego </w:t>
            </w:r>
          </w:p>
        </w:tc>
      </w:tr>
      <w:tr w:rsidR="00B24427" w:rsidRPr="007B6C7B" w14:paraId="5E6856DB" w14:textId="77777777" w:rsidTr="00C04B3F">
        <w:tc>
          <w:tcPr>
            <w:tcW w:w="564" w:type="dxa"/>
          </w:tcPr>
          <w:p w14:paraId="00A969E5" w14:textId="77777777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E501E93" w14:textId="77777777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2B1E9EF" w14:textId="5EDC0B1E" w:rsidR="00B24427" w:rsidRPr="007B6C7B" w:rsidRDefault="00F44E43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</w:t>
            </w:r>
            <w:r w:rsidR="00B24427" w:rsidRPr="007B6C7B">
              <w:rPr>
                <w:sz w:val="20"/>
                <w:szCs w:val="20"/>
              </w:rPr>
              <w:t xml:space="preserve">płat za korzystanie z zezwoleń na sprzedaż napojów alkoholowych </w:t>
            </w:r>
          </w:p>
        </w:tc>
      </w:tr>
      <w:tr w:rsidR="00B24427" w:rsidRPr="007B6C7B" w14:paraId="621B81E9" w14:textId="77777777" w:rsidTr="00C04B3F">
        <w:tc>
          <w:tcPr>
            <w:tcW w:w="564" w:type="dxa"/>
          </w:tcPr>
          <w:p w14:paraId="63D8F203" w14:textId="77777777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4C950DB" w14:textId="77777777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A2FAD64" w14:textId="48EB00CB" w:rsidR="00B24427" w:rsidRPr="007B6C7B" w:rsidRDefault="00B24427" w:rsidP="00B2442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Środków przeznaczonych na realizację gminnego programu profilaktyki i rozwiązywania problemów alkoholowych pod warunkiem wpisania zadania w gminny program profilaktyki i rozwiązywania problemów alkoholowych oraz przeciwdziałania narkomanii </w:t>
            </w:r>
          </w:p>
        </w:tc>
      </w:tr>
    </w:tbl>
    <w:p w14:paraId="16F243A5" w14:textId="77777777" w:rsidR="00982052" w:rsidRPr="007B6C7B" w:rsidRDefault="00982052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982052" w:rsidRPr="007B6C7B" w14:paraId="1F3E9607" w14:textId="77777777" w:rsidTr="00C04B3F">
        <w:tc>
          <w:tcPr>
            <w:tcW w:w="564" w:type="dxa"/>
          </w:tcPr>
          <w:p w14:paraId="7DF504F7" w14:textId="56497739" w:rsidR="00982052" w:rsidRPr="007B6C7B" w:rsidRDefault="00982052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65" w:type="dxa"/>
          </w:tcPr>
          <w:p w14:paraId="3BCC7AEE" w14:textId="77777777" w:rsidR="00982052" w:rsidRPr="007B6C7B" w:rsidRDefault="00982052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E94D866" w14:textId="30A4C8CE" w:rsidR="00982052" w:rsidRPr="007B6C7B" w:rsidRDefault="00D5776D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Limitowanie zezwoleń na sprzedaż napojów alkoholowych na podstawie art. 12 ust.1 ustawy o wychowaniu w trzeźwości i przeciwdziałaniu alkoholizmowi dotyczy:</w:t>
            </w:r>
          </w:p>
        </w:tc>
      </w:tr>
      <w:tr w:rsidR="003048F0" w:rsidRPr="007B6C7B" w14:paraId="6B0C37AB" w14:textId="77777777" w:rsidTr="00C04B3F">
        <w:tc>
          <w:tcPr>
            <w:tcW w:w="564" w:type="dxa"/>
          </w:tcPr>
          <w:p w14:paraId="3F0E3D45" w14:textId="77777777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5158C9" w14:textId="77777777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BC7CCE4" w14:textId="67358D36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Wszystkich zezwoleń  sprzedaż napojów alkoholowych</w:t>
            </w:r>
          </w:p>
        </w:tc>
      </w:tr>
      <w:tr w:rsidR="003048F0" w:rsidRPr="007B6C7B" w14:paraId="410117E2" w14:textId="77777777" w:rsidTr="00C04B3F">
        <w:tc>
          <w:tcPr>
            <w:tcW w:w="564" w:type="dxa"/>
          </w:tcPr>
          <w:p w14:paraId="4EC08A3D" w14:textId="77777777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B842E63" w14:textId="77777777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8F458D8" w14:textId="57D1C08E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Tylko zezwoleń na sprzedaż napojów alkoholowych przeznaczonych do spożycia poza miejscem sprzedaży</w:t>
            </w:r>
          </w:p>
        </w:tc>
      </w:tr>
      <w:tr w:rsidR="003048F0" w:rsidRPr="007B6C7B" w14:paraId="554A45E6" w14:textId="77777777" w:rsidTr="00C04B3F">
        <w:tc>
          <w:tcPr>
            <w:tcW w:w="564" w:type="dxa"/>
          </w:tcPr>
          <w:p w14:paraId="61FE0288" w14:textId="77777777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8B3F58B" w14:textId="77777777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ADFC30A" w14:textId="1887E55D" w:rsidR="003048F0" w:rsidRPr="007B6C7B" w:rsidRDefault="003048F0" w:rsidP="003048F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Wszystkich zezwoleń sprzedaż napojów alkoholowych, z wyłączeniem zezwoleń na sprzedaż napojów alkoholowych o zawartości do 4,5% oraz piwa</w:t>
            </w:r>
          </w:p>
        </w:tc>
      </w:tr>
    </w:tbl>
    <w:p w14:paraId="27D6FEAD" w14:textId="77777777" w:rsidR="00982052" w:rsidRPr="007B6C7B" w:rsidRDefault="00982052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62FB0" w:rsidRPr="007B6C7B" w14:paraId="62FCFA2C" w14:textId="77777777" w:rsidTr="00C04B3F">
        <w:tc>
          <w:tcPr>
            <w:tcW w:w="564" w:type="dxa"/>
          </w:tcPr>
          <w:p w14:paraId="04DD3644" w14:textId="1248B3C5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5" w:type="dxa"/>
          </w:tcPr>
          <w:p w14:paraId="35777BE3" w14:textId="77777777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3D87B3F" w14:textId="29368EED" w:rsidR="00C62FB0" w:rsidRPr="007B6C7B" w:rsidRDefault="0044145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Do wniosku o wydanie zezwolenia przedsiębiorca obowiązany jest dołączyć:</w:t>
            </w:r>
          </w:p>
        </w:tc>
      </w:tr>
      <w:tr w:rsidR="00193947" w:rsidRPr="007B6C7B" w14:paraId="655B11C3" w14:textId="77777777" w:rsidTr="00C04B3F">
        <w:tc>
          <w:tcPr>
            <w:tcW w:w="564" w:type="dxa"/>
          </w:tcPr>
          <w:p w14:paraId="1E166578" w14:textId="77777777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C3F6D41" w14:textId="77777777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84F4D74" w14:textId="48CF5659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Decyzję nadzoru budowlanego o dopuszczeniu lokalu do użytkowania</w:t>
            </w:r>
          </w:p>
        </w:tc>
      </w:tr>
      <w:tr w:rsidR="00193947" w:rsidRPr="007B6C7B" w14:paraId="0BB30510" w14:textId="77777777" w:rsidTr="00C04B3F">
        <w:tc>
          <w:tcPr>
            <w:tcW w:w="564" w:type="dxa"/>
          </w:tcPr>
          <w:p w14:paraId="71C54FA3" w14:textId="77777777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98D0C56" w14:textId="77777777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31F1D46" w14:textId="40DC5EAE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Opinię gminnej komisji rozwiązywania problemów alkoholowych</w:t>
            </w:r>
          </w:p>
        </w:tc>
      </w:tr>
      <w:tr w:rsidR="00193947" w:rsidRPr="007B6C7B" w14:paraId="05D49C5C" w14:textId="77777777" w:rsidTr="00C04B3F">
        <w:tc>
          <w:tcPr>
            <w:tcW w:w="564" w:type="dxa"/>
          </w:tcPr>
          <w:p w14:paraId="6DD5E963" w14:textId="77777777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2676C1B" w14:textId="77777777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4AB2C71" w14:textId="7D79A629" w:rsidR="00193947" w:rsidRPr="007B6C7B" w:rsidRDefault="00193947" w:rsidP="0019394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Decyzję właściwego państwowego inspektora sanitarnego o zatwierdzeniu zakładu</w:t>
            </w:r>
          </w:p>
        </w:tc>
      </w:tr>
    </w:tbl>
    <w:p w14:paraId="523636B2" w14:textId="77777777" w:rsidR="00C62FB0" w:rsidRPr="007B6C7B" w:rsidRDefault="00C62FB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62FB0" w:rsidRPr="007B6C7B" w14:paraId="7D2D6F05" w14:textId="77777777" w:rsidTr="00C04B3F">
        <w:tc>
          <w:tcPr>
            <w:tcW w:w="564" w:type="dxa"/>
          </w:tcPr>
          <w:p w14:paraId="2CCDB65C" w14:textId="52057871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65" w:type="dxa"/>
          </w:tcPr>
          <w:p w14:paraId="6AD9A636" w14:textId="77777777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ACA47B3" w14:textId="45AF9BFF" w:rsidR="00C62FB0" w:rsidRPr="007B6C7B" w:rsidRDefault="0027138F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Porcja standardowa alkoholu w Polsce to:</w:t>
            </w:r>
          </w:p>
        </w:tc>
      </w:tr>
      <w:tr w:rsidR="004E1E19" w:rsidRPr="007B6C7B" w14:paraId="4A4A3766" w14:textId="77777777" w:rsidTr="00C04B3F">
        <w:tc>
          <w:tcPr>
            <w:tcW w:w="564" w:type="dxa"/>
          </w:tcPr>
          <w:p w14:paraId="53092094" w14:textId="77777777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33C115" w14:textId="77777777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C830B02" w14:textId="487FC10F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10 g czystego, 100% alkoholu</w:t>
            </w:r>
          </w:p>
        </w:tc>
      </w:tr>
      <w:tr w:rsidR="004E1E19" w:rsidRPr="007B6C7B" w14:paraId="5B6EDB19" w14:textId="77777777" w:rsidTr="00C04B3F">
        <w:tc>
          <w:tcPr>
            <w:tcW w:w="564" w:type="dxa"/>
          </w:tcPr>
          <w:p w14:paraId="1C3C1EA5" w14:textId="77777777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9706A92" w14:textId="77777777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8B53994" w14:textId="6A380500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15 g czystego,100% alkoholu</w:t>
            </w:r>
          </w:p>
        </w:tc>
      </w:tr>
      <w:tr w:rsidR="004E1E19" w:rsidRPr="007B6C7B" w14:paraId="4CCDADE7" w14:textId="77777777" w:rsidTr="00C04B3F">
        <w:tc>
          <w:tcPr>
            <w:tcW w:w="564" w:type="dxa"/>
          </w:tcPr>
          <w:p w14:paraId="46D8437F" w14:textId="77777777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1A22AD0" w14:textId="77777777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55158EF" w14:textId="57BFDD7A" w:rsidR="004E1E19" w:rsidRPr="007B6C7B" w:rsidRDefault="004E1E19" w:rsidP="004E1E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25 g czystego, 100% alkoholu</w:t>
            </w:r>
          </w:p>
        </w:tc>
      </w:tr>
    </w:tbl>
    <w:p w14:paraId="4E8DB10A" w14:textId="77777777" w:rsidR="00C62FB0" w:rsidRPr="007B6C7B" w:rsidRDefault="00C62FB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62FB0" w:rsidRPr="007B6C7B" w14:paraId="20F2E4ED" w14:textId="77777777" w:rsidTr="00C04B3F">
        <w:tc>
          <w:tcPr>
            <w:tcW w:w="564" w:type="dxa"/>
          </w:tcPr>
          <w:p w14:paraId="6461A139" w14:textId="5C373299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5" w:type="dxa"/>
          </w:tcPr>
          <w:p w14:paraId="1073030B" w14:textId="77777777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7486FB9" w14:textId="0B471C29" w:rsidR="00C62FB0" w:rsidRPr="007B6C7B" w:rsidRDefault="00004D6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wypadku ustania obowiązku poddania się leczeniu ponowne zastosowanie tego obowiązku wobec tej samej osoby nie może nastąpić przed upływem:</w:t>
            </w:r>
          </w:p>
        </w:tc>
      </w:tr>
      <w:tr w:rsidR="00D525F3" w:rsidRPr="007B6C7B" w14:paraId="45445409" w14:textId="77777777" w:rsidTr="00C04B3F">
        <w:tc>
          <w:tcPr>
            <w:tcW w:w="564" w:type="dxa"/>
          </w:tcPr>
          <w:p w14:paraId="21450DF9" w14:textId="77777777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135D3EF" w14:textId="77777777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91066CB" w14:textId="75176D28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3 miesięcy od jego ustania</w:t>
            </w:r>
          </w:p>
        </w:tc>
      </w:tr>
      <w:tr w:rsidR="00D525F3" w:rsidRPr="007B6C7B" w14:paraId="2042F260" w14:textId="77777777" w:rsidTr="00C04B3F">
        <w:tc>
          <w:tcPr>
            <w:tcW w:w="564" w:type="dxa"/>
          </w:tcPr>
          <w:p w14:paraId="6958B263" w14:textId="77777777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AC066FF" w14:textId="77777777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23BEEC0" w14:textId="4F75E67E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6 miesięcy od jego ustania</w:t>
            </w:r>
          </w:p>
        </w:tc>
      </w:tr>
      <w:tr w:rsidR="00D525F3" w:rsidRPr="007B6C7B" w14:paraId="6FDD488B" w14:textId="77777777" w:rsidTr="00C04B3F">
        <w:tc>
          <w:tcPr>
            <w:tcW w:w="564" w:type="dxa"/>
          </w:tcPr>
          <w:p w14:paraId="43591050" w14:textId="77777777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AD392D2" w14:textId="77777777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1B46040" w14:textId="35C3E713" w:rsidR="00D525F3" w:rsidRPr="007B6C7B" w:rsidRDefault="00D525F3" w:rsidP="00D525F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12 miesięcy od jego ustania</w:t>
            </w:r>
          </w:p>
        </w:tc>
      </w:tr>
    </w:tbl>
    <w:p w14:paraId="407BB1D2" w14:textId="77777777" w:rsidR="00C62FB0" w:rsidRPr="007B6C7B" w:rsidRDefault="00C62FB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62FB0" w:rsidRPr="007B6C7B" w14:paraId="100811E3" w14:textId="77777777" w:rsidTr="00C04B3F">
        <w:tc>
          <w:tcPr>
            <w:tcW w:w="564" w:type="dxa"/>
          </w:tcPr>
          <w:p w14:paraId="5ED311EF" w14:textId="3CF4C1C0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565" w:type="dxa"/>
          </w:tcPr>
          <w:p w14:paraId="6263DB68" w14:textId="77777777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BE51FF7" w14:textId="2A67B45D" w:rsidR="00C62FB0" w:rsidRPr="007B6C7B" w:rsidRDefault="00903F5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Stan po użyciu alkoholu (określony ustawą o wychowaniu w trzeźwości i przeciwdziałaniu alkoholizmowi) ma miejsce, gdy stężenie alkoholu we krwi wynosi lub prowadzi do:</w:t>
            </w:r>
          </w:p>
        </w:tc>
      </w:tr>
      <w:tr w:rsidR="00B04FBF" w:rsidRPr="007B6C7B" w14:paraId="742CBF91" w14:textId="77777777" w:rsidTr="00C04B3F">
        <w:tc>
          <w:tcPr>
            <w:tcW w:w="564" w:type="dxa"/>
          </w:tcPr>
          <w:p w14:paraId="20A2EC10" w14:textId="77777777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546D6F0" w14:textId="77777777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9B086B6" w14:textId="07DF2FEF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Powyżej 0,5 promila alkoholu </w:t>
            </w:r>
          </w:p>
        </w:tc>
      </w:tr>
      <w:tr w:rsidR="00B04FBF" w:rsidRPr="007B6C7B" w14:paraId="14D43386" w14:textId="77777777" w:rsidTr="00C04B3F">
        <w:tc>
          <w:tcPr>
            <w:tcW w:w="564" w:type="dxa"/>
          </w:tcPr>
          <w:p w14:paraId="73BE1A81" w14:textId="77777777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F0BB861" w14:textId="77777777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FAD4245" w14:textId="343C56C6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Od 0,2 promila do 0,5 promila alkoholu </w:t>
            </w:r>
          </w:p>
        </w:tc>
      </w:tr>
      <w:tr w:rsidR="00B04FBF" w:rsidRPr="007B6C7B" w14:paraId="0A0F6D8B" w14:textId="77777777" w:rsidTr="00C04B3F">
        <w:tc>
          <w:tcPr>
            <w:tcW w:w="564" w:type="dxa"/>
          </w:tcPr>
          <w:p w14:paraId="2BC96915" w14:textId="77777777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8D11674" w14:textId="77777777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8575973" w14:textId="02C507E8" w:rsidR="00B04FBF" w:rsidRPr="007B6C7B" w:rsidRDefault="00B04FBF" w:rsidP="00B04FB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Poniżej 0,2 promila alkoholu</w:t>
            </w:r>
          </w:p>
        </w:tc>
      </w:tr>
    </w:tbl>
    <w:p w14:paraId="67450B65" w14:textId="77777777" w:rsidR="00C62FB0" w:rsidRPr="007B6C7B" w:rsidRDefault="00C62FB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C62FB0" w:rsidRPr="007B6C7B" w14:paraId="3A3417B3" w14:textId="77777777" w:rsidTr="00C04B3F">
        <w:tc>
          <w:tcPr>
            <w:tcW w:w="564" w:type="dxa"/>
          </w:tcPr>
          <w:p w14:paraId="5C9FF898" w14:textId="5A08EA4F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5" w:type="dxa"/>
          </w:tcPr>
          <w:p w14:paraId="0010BB16" w14:textId="77777777" w:rsidR="00C62FB0" w:rsidRPr="007B6C7B" w:rsidRDefault="00C62FB0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CE5E2A2" w14:textId="2C9CC3E2" w:rsidR="00C62FB0" w:rsidRPr="007B6C7B" w:rsidRDefault="007C2C7E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Które zezwolenia na sprzedaż hurtową napojów alkoholowych wydaje marszałek województwa?</w:t>
            </w:r>
          </w:p>
        </w:tc>
      </w:tr>
      <w:tr w:rsidR="009C5860" w:rsidRPr="007B6C7B" w14:paraId="300D93C9" w14:textId="77777777" w:rsidTr="00C04B3F">
        <w:tc>
          <w:tcPr>
            <w:tcW w:w="564" w:type="dxa"/>
          </w:tcPr>
          <w:p w14:paraId="7B7E1400" w14:textId="77777777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ED24C5F" w14:textId="77777777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4C8A277" w14:textId="74C14AEC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Na wszystkie napoje alkoholowe</w:t>
            </w:r>
          </w:p>
        </w:tc>
      </w:tr>
      <w:tr w:rsidR="009C5860" w:rsidRPr="007B6C7B" w14:paraId="5C9FC228" w14:textId="77777777" w:rsidTr="00C04B3F">
        <w:tc>
          <w:tcPr>
            <w:tcW w:w="564" w:type="dxa"/>
          </w:tcPr>
          <w:p w14:paraId="13EB56B8" w14:textId="77777777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66A9C5F" w14:textId="77777777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2FDC5F4" w14:textId="3E37F478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Na napoje alkoholowe o zawartości poniżej 18 % alkoholu </w:t>
            </w:r>
          </w:p>
        </w:tc>
      </w:tr>
      <w:tr w:rsidR="009C5860" w:rsidRPr="007B6C7B" w14:paraId="41CF6223" w14:textId="77777777" w:rsidTr="00C04B3F">
        <w:tc>
          <w:tcPr>
            <w:tcW w:w="564" w:type="dxa"/>
          </w:tcPr>
          <w:p w14:paraId="77E8724A" w14:textId="77777777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B757818" w14:textId="77777777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48D0A42" w14:textId="3F7FB7CC" w:rsidR="009C5860" w:rsidRPr="007B6C7B" w:rsidRDefault="009C5860" w:rsidP="009C586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Na napoje alkoholowe zawierające powyżej 18% alkoholu </w:t>
            </w:r>
          </w:p>
        </w:tc>
      </w:tr>
    </w:tbl>
    <w:p w14:paraId="0C420AAB" w14:textId="77777777" w:rsidR="00C62FB0" w:rsidRPr="007B6C7B" w:rsidRDefault="00C62FB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50598" w:rsidRPr="007B6C7B" w14:paraId="6038062B" w14:textId="77777777" w:rsidTr="00C04B3F">
        <w:tc>
          <w:tcPr>
            <w:tcW w:w="564" w:type="dxa"/>
          </w:tcPr>
          <w:p w14:paraId="6C625DE5" w14:textId="7C59251F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5" w:type="dxa"/>
          </w:tcPr>
          <w:p w14:paraId="14B91AFF" w14:textId="77777777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C4D6568" w14:textId="6EFFADFD" w:rsidR="00750598" w:rsidRPr="007B6C7B" w:rsidRDefault="00255B1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Rada gminy:</w:t>
            </w:r>
          </w:p>
        </w:tc>
      </w:tr>
      <w:tr w:rsidR="00816033" w:rsidRPr="007B6C7B" w14:paraId="6ADDF040" w14:textId="77777777" w:rsidTr="00C04B3F">
        <w:tc>
          <w:tcPr>
            <w:tcW w:w="564" w:type="dxa"/>
          </w:tcPr>
          <w:p w14:paraId="60519315" w14:textId="77777777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4848950" w14:textId="77777777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B947F21" w14:textId="1BE7B07D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Może uchwalić gminny program profilaktyki i rozwiązywania problemów alkoholowych oraz przeciwdziałania narkomanii </w:t>
            </w:r>
          </w:p>
        </w:tc>
      </w:tr>
      <w:tr w:rsidR="00816033" w:rsidRPr="007B6C7B" w14:paraId="3B51FBAE" w14:textId="77777777" w:rsidTr="00C04B3F">
        <w:tc>
          <w:tcPr>
            <w:tcW w:w="564" w:type="dxa"/>
          </w:tcPr>
          <w:p w14:paraId="5F56AA3B" w14:textId="77777777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ACD7154" w14:textId="77777777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6815977" w14:textId="6916F5FC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Ma obowiązek uchwalić gminny program profilaktyki i rozwiązywania problemów alkoholowych oraz przeciwdziałania narkomanii </w:t>
            </w:r>
          </w:p>
        </w:tc>
      </w:tr>
      <w:tr w:rsidR="00816033" w:rsidRPr="007B6C7B" w14:paraId="62CEA610" w14:textId="77777777" w:rsidTr="00C04B3F">
        <w:tc>
          <w:tcPr>
            <w:tcW w:w="564" w:type="dxa"/>
          </w:tcPr>
          <w:p w14:paraId="533106B2" w14:textId="77777777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ADAB541" w14:textId="77777777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368493E" w14:textId="426BD9DA" w:rsidR="00816033" w:rsidRPr="007B6C7B" w:rsidRDefault="00816033" w:rsidP="0081603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Uchwala gminny program profilaktyki i rozwiązywania problemów alkoholowych oraz przeciwdziałania narkomanii jeżeli posiada środki finansowe na jego realizację</w:t>
            </w:r>
          </w:p>
        </w:tc>
      </w:tr>
    </w:tbl>
    <w:p w14:paraId="07D9E796" w14:textId="77777777" w:rsidR="00C62FB0" w:rsidRPr="007B6C7B" w:rsidRDefault="00C62FB0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50598" w:rsidRPr="007B6C7B" w14:paraId="2D5D1B88" w14:textId="77777777" w:rsidTr="00C04B3F">
        <w:tc>
          <w:tcPr>
            <w:tcW w:w="564" w:type="dxa"/>
          </w:tcPr>
          <w:p w14:paraId="1B10697F" w14:textId="1E430EBC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65" w:type="dxa"/>
          </w:tcPr>
          <w:p w14:paraId="5FABFA63" w14:textId="77777777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3B18C38" w14:textId="454882E9" w:rsidR="00750598" w:rsidRPr="007B6C7B" w:rsidRDefault="009D7EF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Zezwolenie na sprzedaż napojów alkoholowych może cofnąć:</w:t>
            </w:r>
          </w:p>
        </w:tc>
      </w:tr>
      <w:tr w:rsidR="009F4562" w:rsidRPr="007B6C7B" w14:paraId="5B8EBCB6" w14:textId="77777777" w:rsidTr="00C04B3F">
        <w:tc>
          <w:tcPr>
            <w:tcW w:w="564" w:type="dxa"/>
          </w:tcPr>
          <w:p w14:paraId="67F60C6B" w14:textId="77777777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54740CE" w14:textId="77777777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98E1A2A" w14:textId="1861F4BE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Gminna komisja rozwiązywania problemów alkoholowych po otrzymaniu sygnałów od policji, straży miejskiej, mieszkańców itp.</w:t>
            </w:r>
          </w:p>
        </w:tc>
      </w:tr>
      <w:tr w:rsidR="009F4562" w:rsidRPr="007B6C7B" w14:paraId="08DB5CA0" w14:textId="77777777" w:rsidTr="00C04B3F">
        <w:tc>
          <w:tcPr>
            <w:tcW w:w="564" w:type="dxa"/>
          </w:tcPr>
          <w:p w14:paraId="0DEA6AE9" w14:textId="77777777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514297C" w14:textId="77777777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18866C5" w14:textId="305E57CB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Wójt (burmistrz, prezydent miasta) w przypadkach określonych ustawą o wychowaniu w trzeźwości (….)</w:t>
            </w:r>
          </w:p>
        </w:tc>
      </w:tr>
      <w:tr w:rsidR="009F4562" w:rsidRPr="007B6C7B" w14:paraId="78C105F2" w14:textId="77777777" w:rsidTr="00C04B3F">
        <w:tc>
          <w:tcPr>
            <w:tcW w:w="564" w:type="dxa"/>
          </w:tcPr>
          <w:p w14:paraId="627D1D6C" w14:textId="77777777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4DE9405" w14:textId="77777777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9E17137" w14:textId="33F8DB4D" w:rsidR="009F4562" w:rsidRPr="007B6C7B" w:rsidRDefault="009F4562" w:rsidP="009F456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Sąd na wniosek policji lub straży miejskiej</w:t>
            </w:r>
          </w:p>
        </w:tc>
      </w:tr>
    </w:tbl>
    <w:p w14:paraId="3669FCB5" w14:textId="77777777" w:rsidR="00750598" w:rsidRPr="007B6C7B" w:rsidRDefault="00750598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50598" w:rsidRPr="007B6C7B" w14:paraId="55938FBA" w14:textId="77777777" w:rsidTr="00C04B3F">
        <w:tc>
          <w:tcPr>
            <w:tcW w:w="564" w:type="dxa"/>
          </w:tcPr>
          <w:p w14:paraId="7901AFE6" w14:textId="441607B2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65" w:type="dxa"/>
          </w:tcPr>
          <w:p w14:paraId="50C613E6" w14:textId="77777777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9F63672" w14:textId="7CD8862A" w:rsidR="00750598" w:rsidRPr="007B6C7B" w:rsidRDefault="002F23D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Ustalenie czasowego zakaz</w:t>
            </w:r>
            <w:r w:rsidR="00EA70D0" w:rsidRPr="007B6C7B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7B6C7B">
              <w:rPr>
                <w:rFonts w:cs="Arial"/>
                <w:b/>
                <w:bCs/>
                <w:sz w:val="20"/>
                <w:szCs w:val="20"/>
              </w:rPr>
              <w:t xml:space="preserve"> sprzedaży, podawania, spożywania oraz wnoszenia napojów alkoholowych należy do kompetencji</w:t>
            </w:r>
            <w:r w:rsidR="00EA70D0" w:rsidRPr="007B6C7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6941C2" w:rsidRPr="007B6C7B" w14:paraId="16FB8AF2" w14:textId="77777777" w:rsidTr="00C04B3F">
        <w:tc>
          <w:tcPr>
            <w:tcW w:w="564" w:type="dxa"/>
          </w:tcPr>
          <w:p w14:paraId="18FDA405" w14:textId="77777777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58A184D" w14:textId="77777777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DD31C90" w14:textId="5B91B0C0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Gminnej komisji rozwiązywania problemów alkoholowych</w:t>
            </w:r>
          </w:p>
        </w:tc>
      </w:tr>
      <w:tr w:rsidR="006941C2" w:rsidRPr="007B6C7B" w14:paraId="5D9811B4" w14:textId="77777777" w:rsidTr="00C04B3F">
        <w:tc>
          <w:tcPr>
            <w:tcW w:w="564" w:type="dxa"/>
          </w:tcPr>
          <w:p w14:paraId="4B0E1618" w14:textId="77777777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67268B0" w14:textId="77777777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E271D34" w14:textId="6C857623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Wójta (burmistrza, prezydenta miasta)</w:t>
            </w:r>
          </w:p>
        </w:tc>
      </w:tr>
      <w:tr w:rsidR="006941C2" w:rsidRPr="007B6C7B" w14:paraId="31DD3D5D" w14:textId="77777777" w:rsidTr="00C04B3F">
        <w:tc>
          <w:tcPr>
            <w:tcW w:w="564" w:type="dxa"/>
          </w:tcPr>
          <w:p w14:paraId="2DEC20FA" w14:textId="77777777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6B9D097" w14:textId="77777777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1840C6B" w14:textId="685D299F" w:rsidR="006941C2" w:rsidRPr="007B6C7B" w:rsidRDefault="006941C2" w:rsidP="006941C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Rady gminy</w:t>
            </w:r>
          </w:p>
        </w:tc>
      </w:tr>
    </w:tbl>
    <w:p w14:paraId="570514F4" w14:textId="77777777" w:rsidR="00750598" w:rsidRPr="007B6C7B" w:rsidRDefault="00750598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50598" w:rsidRPr="007B6C7B" w14:paraId="427A853D" w14:textId="77777777" w:rsidTr="00C04B3F">
        <w:tc>
          <w:tcPr>
            <w:tcW w:w="564" w:type="dxa"/>
          </w:tcPr>
          <w:p w14:paraId="25220182" w14:textId="45A2ECE2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5" w:type="dxa"/>
          </w:tcPr>
          <w:p w14:paraId="24A096A5" w14:textId="77777777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FBFF72E" w14:textId="455CC74E" w:rsidR="00750598" w:rsidRPr="007B6C7B" w:rsidRDefault="00EC741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Który z poniższych przykładów można uznać za wskaźnik wykorzystywany do oceny czy  działania podjęte w ramach  gminnego programu zostały zrealizowane (wskaźnik ewaluacji procesu):</w:t>
            </w:r>
          </w:p>
        </w:tc>
      </w:tr>
      <w:tr w:rsidR="0025663B" w:rsidRPr="007B6C7B" w14:paraId="675F633E" w14:textId="77777777" w:rsidTr="00C04B3F">
        <w:tc>
          <w:tcPr>
            <w:tcW w:w="564" w:type="dxa"/>
          </w:tcPr>
          <w:p w14:paraId="715653B8" w14:textId="77777777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7D69C87" w14:textId="77777777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F3FA310" w14:textId="335C2020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Ocena wystawiona przez uczestników szkolenia dotyczącego np.: przeciwdziałania przemocy </w:t>
            </w:r>
          </w:p>
        </w:tc>
      </w:tr>
      <w:tr w:rsidR="0025663B" w:rsidRPr="007B6C7B" w14:paraId="09A77979" w14:textId="77777777" w:rsidTr="00C04B3F">
        <w:tc>
          <w:tcPr>
            <w:tcW w:w="564" w:type="dxa"/>
          </w:tcPr>
          <w:p w14:paraId="516F37D6" w14:textId="77777777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2BDDF50" w14:textId="77777777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92CE059" w14:textId="435CF609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Liczba przeprowadzonych kontroli w punktach sprzedaży napojów alkoholowych</w:t>
            </w:r>
          </w:p>
        </w:tc>
      </w:tr>
      <w:tr w:rsidR="0025663B" w:rsidRPr="007B6C7B" w14:paraId="50498D8E" w14:textId="77777777" w:rsidTr="00C04B3F">
        <w:tc>
          <w:tcPr>
            <w:tcW w:w="564" w:type="dxa"/>
          </w:tcPr>
          <w:p w14:paraId="78EBC0D7" w14:textId="77777777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751E68E" w14:textId="77777777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C067F2B" w14:textId="1A836F8E" w:rsidR="0025663B" w:rsidRPr="007B6C7B" w:rsidRDefault="0025663B" w:rsidP="0025663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Obydwie odpowiedzi są prawidłowe</w:t>
            </w:r>
          </w:p>
        </w:tc>
      </w:tr>
    </w:tbl>
    <w:p w14:paraId="6AADB5BD" w14:textId="77777777" w:rsidR="00750598" w:rsidRPr="007B6C7B" w:rsidRDefault="00750598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50598" w:rsidRPr="007B6C7B" w14:paraId="2F7CB7AF" w14:textId="77777777" w:rsidTr="00C04B3F">
        <w:tc>
          <w:tcPr>
            <w:tcW w:w="564" w:type="dxa"/>
          </w:tcPr>
          <w:p w14:paraId="0E6D6BD6" w14:textId="73B9F360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65" w:type="dxa"/>
          </w:tcPr>
          <w:p w14:paraId="16CEB993" w14:textId="77777777" w:rsidR="00750598" w:rsidRPr="007B6C7B" w:rsidRDefault="00750598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3B20529" w14:textId="3DF7BCA2" w:rsidR="00750598" w:rsidRPr="007B6C7B" w:rsidRDefault="00E81658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Środki pochodzące z opłat za korzystanie z zezwoleń na sprzedaż napojów alkoholowych zwane potocznie „kapslowymi”, „korkowymi” czy „alkoholowymi” mogą być wydane jedynie na:</w:t>
            </w:r>
          </w:p>
        </w:tc>
      </w:tr>
      <w:tr w:rsidR="00E429E9" w:rsidRPr="007B6C7B" w14:paraId="42A07DBC" w14:textId="77777777" w:rsidTr="00C04B3F">
        <w:tc>
          <w:tcPr>
            <w:tcW w:w="564" w:type="dxa"/>
          </w:tcPr>
          <w:p w14:paraId="5E9F7A7B" w14:textId="77777777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72AAC95" w14:textId="77777777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B2B9930" w14:textId="4CB73D3A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Realizację gminnych programów profilaktyki i rozwiązywania problemów alkoholowych oraz przeciwdziałania narkomanii oraz zadań realizowanych przez placówkę wsparcia dziennego</w:t>
            </w:r>
          </w:p>
        </w:tc>
      </w:tr>
      <w:tr w:rsidR="00E429E9" w:rsidRPr="007B6C7B" w14:paraId="0AAFE48F" w14:textId="77777777" w:rsidTr="00C04B3F">
        <w:tc>
          <w:tcPr>
            <w:tcW w:w="564" w:type="dxa"/>
          </w:tcPr>
          <w:p w14:paraId="22047116" w14:textId="77777777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F732007" w14:textId="77777777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EA06784" w14:textId="2EAE1D8E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Zadania ściśle określone przez organ wykonawczy (wójta, burmistrza, prezydenta miasta), które nie muszą wynikać z gminnego programu </w:t>
            </w:r>
          </w:p>
        </w:tc>
      </w:tr>
      <w:tr w:rsidR="00E429E9" w:rsidRPr="007B6C7B" w14:paraId="4EB0A847" w14:textId="77777777" w:rsidTr="00C04B3F">
        <w:tc>
          <w:tcPr>
            <w:tcW w:w="564" w:type="dxa"/>
          </w:tcPr>
          <w:p w14:paraId="18DFFEDE" w14:textId="77777777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44157F9" w14:textId="77777777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9D8D6AE" w14:textId="5A59425C" w:rsidR="00E429E9" w:rsidRPr="007B6C7B" w:rsidRDefault="00E429E9" w:rsidP="00E429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Nie ma żadnych ograniczeń w wydatkowaniu tych pieniędzy pod warunkiem, że służą dobru gminy </w:t>
            </w:r>
          </w:p>
        </w:tc>
      </w:tr>
    </w:tbl>
    <w:p w14:paraId="123ECDE4" w14:textId="77777777" w:rsidR="00750598" w:rsidRPr="007B6C7B" w:rsidRDefault="00750598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429E9" w:rsidRPr="007B6C7B" w14:paraId="49358284" w14:textId="77777777" w:rsidTr="00C04B3F">
        <w:tc>
          <w:tcPr>
            <w:tcW w:w="564" w:type="dxa"/>
          </w:tcPr>
          <w:p w14:paraId="067841B4" w14:textId="0038950A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65" w:type="dxa"/>
          </w:tcPr>
          <w:p w14:paraId="4E7D3BEE" w14:textId="77777777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570F360" w14:textId="5AAAFD9F" w:rsidR="00E429E9" w:rsidRPr="007B6C7B" w:rsidRDefault="00BB2DC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Sprzedaż alkoholu osobom poniżej 18 roku życia jest:</w:t>
            </w:r>
          </w:p>
        </w:tc>
      </w:tr>
      <w:tr w:rsidR="00B43472" w:rsidRPr="007B6C7B" w14:paraId="7D560231" w14:textId="77777777" w:rsidTr="00C04B3F">
        <w:tc>
          <w:tcPr>
            <w:tcW w:w="564" w:type="dxa"/>
          </w:tcPr>
          <w:p w14:paraId="24DCD739" w14:textId="77777777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739744F" w14:textId="77777777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22FC2EF" w14:textId="285C0CDA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Przestępstwem</w:t>
            </w:r>
          </w:p>
        </w:tc>
      </w:tr>
      <w:tr w:rsidR="00B43472" w:rsidRPr="007B6C7B" w14:paraId="3A5D0C13" w14:textId="77777777" w:rsidTr="00C04B3F">
        <w:tc>
          <w:tcPr>
            <w:tcW w:w="564" w:type="dxa"/>
          </w:tcPr>
          <w:p w14:paraId="679F1AEB" w14:textId="77777777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DD8A9B9" w14:textId="77777777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BF3FDD0" w14:textId="5299E8EB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Wykroczeniem</w:t>
            </w:r>
          </w:p>
        </w:tc>
      </w:tr>
      <w:tr w:rsidR="00B43472" w:rsidRPr="007B6C7B" w14:paraId="134B87EA" w14:textId="77777777" w:rsidTr="00C04B3F">
        <w:tc>
          <w:tcPr>
            <w:tcW w:w="564" w:type="dxa"/>
          </w:tcPr>
          <w:p w14:paraId="1EA503E1" w14:textId="77777777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B929373" w14:textId="77777777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12F6BE9" w14:textId="3363A4F1" w:rsidR="00B43472" w:rsidRPr="007B6C7B" w:rsidRDefault="00B43472" w:rsidP="00B434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Wykroczeniem, jeśli zdarza się pierwszy raz </w:t>
            </w:r>
          </w:p>
        </w:tc>
      </w:tr>
    </w:tbl>
    <w:p w14:paraId="0F31D9AC" w14:textId="77777777" w:rsidR="00E429E9" w:rsidRPr="007B6C7B" w:rsidRDefault="00E429E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429E9" w:rsidRPr="007B6C7B" w14:paraId="0FB9D1C3" w14:textId="77777777" w:rsidTr="00C04B3F">
        <w:tc>
          <w:tcPr>
            <w:tcW w:w="564" w:type="dxa"/>
          </w:tcPr>
          <w:p w14:paraId="219A3E98" w14:textId="28730543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65" w:type="dxa"/>
          </w:tcPr>
          <w:p w14:paraId="3560014B" w14:textId="77777777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F1E7D4D" w14:textId="1BD5153A" w:rsidR="00E429E9" w:rsidRPr="007B6C7B" w:rsidRDefault="0016348A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Ustawa o wychowaniu w trzeźwości i przeciwdziałaniu alkoholizmowi rozróżnia dwa stany</w:t>
            </w:r>
            <w:r w:rsidR="00D07F6A" w:rsidRPr="007B6C7B">
              <w:rPr>
                <w:rFonts w:cs="Arial"/>
                <w:b/>
                <w:bCs/>
                <w:sz w:val="20"/>
                <w:szCs w:val="20"/>
              </w:rPr>
              <w:t xml:space="preserve"> związane z użyciem alkoholu</w:t>
            </w:r>
            <w:r w:rsidRPr="007B6C7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D07F6A" w:rsidRPr="007B6C7B" w14:paraId="6FE3BADD" w14:textId="77777777" w:rsidTr="00C04B3F">
        <w:tc>
          <w:tcPr>
            <w:tcW w:w="564" w:type="dxa"/>
          </w:tcPr>
          <w:p w14:paraId="66B0D0B2" w14:textId="77777777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84338F9" w14:textId="77777777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5ED690C" w14:textId="10A11E69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po użyciu alkoholu i stan nietrzeźwości</w:t>
            </w:r>
          </w:p>
        </w:tc>
      </w:tr>
      <w:tr w:rsidR="00D07F6A" w:rsidRPr="007B6C7B" w14:paraId="42F751E5" w14:textId="77777777" w:rsidTr="00C04B3F">
        <w:tc>
          <w:tcPr>
            <w:tcW w:w="564" w:type="dxa"/>
          </w:tcPr>
          <w:p w14:paraId="0E849165" w14:textId="77777777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ECA92C1" w14:textId="77777777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C6CBF66" w14:textId="19E75D61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pod wpływem alkoholu  i stan nietrzeźwości</w:t>
            </w:r>
          </w:p>
        </w:tc>
      </w:tr>
      <w:tr w:rsidR="00D07F6A" w:rsidRPr="007B6C7B" w14:paraId="125FE793" w14:textId="77777777" w:rsidTr="00C04B3F">
        <w:tc>
          <w:tcPr>
            <w:tcW w:w="564" w:type="dxa"/>
          </w:tcPr>
          <w:p w14:paraId="250D8D9E" w14:textId="77777777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3FEAE8F" w14:textId="77777777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C7B545B" w14:textId="1A8DCEAD" w:rsidR="00D07F6A" w:rsidRPr="007B6C7B" w:rsidRDefault="00D07F6A" w:rsidP="00D07F6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pod wpływem alkoholu i stan upojenia alkoholowego</w:t>
            </w:r>
          </w:p>
        </w:tc>
      </w:tr>
    </w:tbl>
    <w:p w14:paraId="343648F9" w14:textId="77777777" w:rsidR="00E429E9" w:rsidRPr="007B6C7B" w:rsidRDefault="00E429E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429E9" w:rsidRPr="007B6C7B" w14:paraId="36064A80" w14:textId="77777777" w:rsidTr="00C04B3F">
        <w:tc>
          <w:tcPr>
            <w:tcW w:w="564" w:type="dxa"/>
          </w:tcPr>
          <w:p w14:paraId="5D910B8E" w14:textId="3BB8336C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65" w:type="dxa"/>
          </w:tcPr>
          <w:p w14:paraId="207539C1" w14:textId="77777777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C355B8F" w14:textId="2A5782A7" w:rsidR="00E429E9" w:rsidRPr="007B6C7B" w:rsidRDefault="00AD2A5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Głównym mechanizmem wykorzystywanym w działaniach profilaktycznych jest:</w:t>
            </w:r>
          </w:p>
        </w:tc>
      </w:tr>
      <w:tr w:rsidR="00945477" w:rsidRPr="007B6C7B" w14:paraId="37A27719" w14:textId="77777777" w:rsidTr="00C04B3F">
        <w:tc>
          <w:tcPr>
            <w:tcW w:w="564" w:type="dxa"/>
          </w:tcPr>
          <w:p w14:paraId="2A64EA44" w14:textId="77777777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C7BFD67" w14:textId="77777777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BB55C4B" w14:textId="395C7942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Eliminowanie  lub kompensowanie wpływu  czynników ryzyka oraz wzmacnianie czynników chroniących</w:t>
            </w:r>
          </w:p>
        </w:tc>
      </w:tr>
      <w:tr w:rsidR="00945477" w:rsidRPr="007B6C7B" w14:paraId="47FB727D" w14:textId="77777777" w:rsidTr="00C04B3F">
        <w:tc>
          <w:tcPr>
            <w:tcW w:w="564" w:type="dxa"/>
          </w:tcPr>
          <w:p w14:paraId="6EBFC95B" w14:textId="77777777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E9C88A4" w14:textId="77777777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632DAA9" w14:textId="661408A0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Kompleksowe oddziaływanie wyłącznie na redukcję czynników ryzyka</w:t>
            </w:r>
          </w:p>
        </w:tc>
      </w:tr>
      <w:tr w:rsidR="00945477" w:rsidRPr="007B6C7B" w14:paraId="54D66883" w14:textId="77777777" w:rsidTr="00C04B3F">
        <w:tc>
          <w:tcPr>
            <w:tcW w:w="564" w:type="dxa"/>
          </w:tcPr>
          <w:p w14:paraId="1464113C" w14:textId="77777777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DF5ECE2" w14:textId="77777777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E8D7BE2" w14:textId="590D874E" w:rsidR="00945477" w:rsidRPr="007B6C7B" w:rsidRDefault="00945477" w:rsidP="0094547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Kompleksowe oddziaływanie na czynniki chroniące</w:t>
            </w:r>
          </w:p>
        </w:tc>
      </w:tr>
    </w:tbl>
    <w:p w14:paraId="3481406B" w14:textId="77777777" w:rsidR="00E429E9" w:rsidRPr="007B6C7B" w:rsidRDefault="00E429E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429E9" w:rsidRPr="007B6C7B" w14:paraId="484FA906" w14:textId="77777777" w:rsidTr="00C04B3F">
        <w:tc>
          <w:tcPr>
            <w:tcW w:w="564" w:type="dxa"/>
          </w:tcPr>
          <w:p w14:paraId="68AF1A90" w14:textId="33A04A69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65" w:type="dxa"/>
          </w:tcPr>
          <w:p w14:paraId="209AFB34" w14:textId="77777777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4A3BB26" w14:textId="1D6237B4" w:rsidR="00E429E9" w:rsidRPr="007B6C7B" w:rsidRDefault="00FE71E8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Jedną z bardziej skutecznych strategii profilaktycznych jest strategia pokazująca dzieciom i młodzieży, że używanie substancji psychoaktywnych jest mniej rozpowszechnione i mniej akceptowane społecznie niż się powszechnie uważa. Mowa o strategii:</w:t>
            </w:r>
          </w:p>
        </w:tc>
      </w:tr>
      <w:tr w:rsidR="00DE2399" w:rsidRPr="007B6C7B" w14:paraId="50313438" w14:textId="77777777" w:rsidTr="00C04B3F">
        <w:tc>
          <w:tcPr>
            <w:tcW w:w="564" w:type="dxa"/>
          </w:tcPr>
          <w:p w14:paraId="33142DB6" w14:textId="77777777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82A737D" w14:textId="77777777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F9D4A1D" w14:textId="462BC6D5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Edukacji normatywnej </w:t>
            </w:r>
          </w:p>
        </w:tc>
      </w:tr>
      <w:tr w:rsidR="00DE2399" w:rsidRPr="007B6C7B" w14:paraId="149E1CE6" w14:textId="77777777" w:rsidTr="00C04B3F">
        <w:tc>
          <w:tcPr>
            <w:tcW w:w="564" w:type="dxa"/>
          </w:tcPr>
          <w:p w14:paraId="0AAD2196" w14:textId="77777777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EEE37C8" w14:textId="77777777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3DEC7A8" w14:textId="4265858D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Interwencyjnej</w:t>
            </w:r>
          </w:p>
        </w:tc>
      </w:tr>
      <w:tr w:rsidR="00DE2399" w:rsidRPr="007B6C7B" w14:paraId="6DB314E0" w14:textId="77777777" w:rsidTr="00C04B3F">
        <w:tc>
          <w:tcPr>
            <w:tcW w:w="564" w:type="dxa"/>
          </w:tcPr>
          <w:p w14:paraId="10C7651F" w14:textId="77777777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C7F0744" w14:textId="77777777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0468D9A" w14:textId="5202CE4F" w:rsidR="00DE2399" w:rsidRPr="007B6C7B" w:rsidRDefault="00DE2399" w:rsidP="00DE23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Psychoedukacyjnej</w:t>
            </w:r>
          </w:p>
        </w:tc>
      </w:tr>
    </w:tbl>
    <w:p w14:paraId="4AC0FCCD" w14:textId="77777777" w:rsidR="00E429E9" w:rsidRPr="007B6C7B" w:rsidRDefault="00E429E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429E9" w:rsidRPr="007B6C7B" w14:paraId="62839454" w14:textId="77777777" w:rsidTr="00C04B3F">
        <w:tc>
          <w:tcPr>
            <w:tcW w:w="564" w:type="dxa"/>
          </w:tcPr>
          <w:p w14:paraId="406904F0" w14:textId="5B13BC55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5" w:type="dxa"/>
          </w:tcPr>
          <w:p w14:paraId="17EF3080" w14:textId="77777777" w:rsidR="00E429E9" w:rsidRPr="007B6C7B" w:rsidRDefault="00E429E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E2452A6" w14:textId="518A7184" w:rsidR="00E429E9" w:rsidRPr="007B6C7B" w:rsidRDefault="00317BE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Najważniejsze cele terapii uzależnienia realizowanej w placówkach leczenia uzależnienia od alkoholu obejmują</w:t>
            </w:r>
            <w:r w:rsidR="00E429E9" w:rsidRPr="007B6C7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9E15F5" w:rsidRPr="007B6C7B" w14:paraId="1EB6AB7B" w14:textId="77777777" w:rsidTr="00C04B3F">
        <w:tc>
          <w:tcPr>
            <w:tcW w:w="564" w:type="dxa"/>
          </w:tcPr>
          <w:p w14:paraId="6CDE352D" w14:textId="77777777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3AAF74F" w14:textId="77777777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0DE6431" w14:textId="41EF87BF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Uczenie się utrzymywania abstynencji, rozwijanie umiejętności potrzebnych w trzeźwym życiu, rozwiązywanie problemów emocjonalnych i rozwój osobisty</w:t>
            </w:r>
          </w:p>
        </w:tc>
      </w:tr>
      <w:tr w:rsidR="009E15F5" w:rsidRPr="007B6C7B" w14:paraId="1CE53EEF" w14:textId="77777777" w:rsidTr="00C04B3F">
        <w:tc>
          <w:tcPr>
            <w:tcW w:w="564" w:type="dxa"/>
          </w:tcPr>
          <w:p w14:paraId="60DD54F0" w14:textId="77777777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610716D" w14:textId="77777777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FDC2E33" w14:textId="72D61966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Uczenie się picia kontrolowanego, korzystanie z leków pomagających znieść głód alkoholowy, zaprzestanie zachowań destruktywnych po alkoholu</w:t>
            </w:r>
          </w:p>
        </w:tc>
      </w:tr>
      <w:tr w:rsidR="009E15F5" w:rsidRPr="007B6C7B" w14:paraId="20DC8078" w14:textId="77777777" w:rsidTr="00C04B3F">
        <w:tc>
          <w:tcPr>
            <w:tcW w:w="564" w:type="dxa"/>
          </w:tcPr>
          <w:p w14:paraId="21AC1996" w14:textId="77777777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25E6343" w14:textId="77777777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A12DE06" w14:textId="077A2A78" w:rsidR="009E15F5" w:rsidRPr="007B6C7B" w:rsidRDefault="009E15F5" w:rsidP="009E15F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Uczenie się odmawiania i asertywności, unikanie okoliczności towarzyszących piciu alkoholu, wspieranie się farmakologią</w:t>
            </w:r>
          </w:p>
        </w:tc>
      </w:tr>
    </w:tbl>
    <w:p w14:paraId="245A89E6" w14:textId="77777777" w:rsidR="00E429E9" w:rsidRPr="007B6C7B" w:rsidRDefault="00E429E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9E15F5" w:rsidRPr="007B6C7B" w14:paraId="490CB341" w14:textId="77777777" w:rsidTr="00C04B3F">
        <w:tc>
          <w:tcPr>
            <w:tcW w:w="564" w:type="dxa"/>
          </w:tcPr>
          <w:p w14:paraId="41D8C38B" w14:textId="15889454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</w:t>
            </w:r>
            <w:r w:rsidR="00156B30" w:rsidRPr="007B6C7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3D28410" w14:textId="77777777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E21281D" w14:textId="5058CDD6" w:rsidR="009E15F5" w:rsidRPr="007B6C7B" w:rsidRDefault="00DC55E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Jak wg polskiego prawa nazywa się stan, w którym kierowca ma powyżej 0,5 promila alkoholu we krwi:</w:t>
            </w:r>
          </w:p>
        </w:tc>
      </w:tr>
      <w:tr w:rsidR="007B0C4B" w:rsidRPr="007B6C7B" w14:paraId="69052B04" w14:textId="77777777" w:rsidTr="00C04B3F">
        <w:tc>
          <w:tcPr>
            <w:tcW w:w="564" w:type="dxa"/>
          </w:tcPr>
          <w:p w14:paraId="0745B2D6" w14:textId="77777777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7EA76A3" w14:textId="77777777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8D61C37" w14:textId="6766ACBB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upojenia alkoholem</w:t>
            </w:r>
          </w:p>
        </w:tc>
      </w:tr>
      <w:tr w:rsidR="007B0C4B" w:rsidRPr="007B6C7B" w14:paraId="7D33B401" w14:textId="77777777" w:rsidTr="00C04B3F">
        <w:tc>
          <w:tcPr>
            <w:tcW w:w="564" w:type="dxa"/>
          </w:tcPr>
          <w:p w14:paraId="06502BC6" w14:textId="77777777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CABECF2" w14:textId="77777777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AADEB95" w14:textId="6053CBF0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zamroczenia</w:t>
            </w:r>
          </w:p>
        </w:tc>
      </w:tr>
      <w:tr w:rsidR="007B0C4B" w:rsidRPr="007B6C7B" w14:paraId="5BBEE64D" w14:textId="77777777" w:rsidTr="00C04B3F">
        <w:tc>
          <w:tcPr>
            <w:tcW w:w="564" w:type="dxa"/>
          </w:tcPr>
          <w:p w14:paraId="438D7463" w14:textId="77777777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4B6D4B4" w14:textId="77777777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50AD5F5" w14:textId="30115BDA" w:rsidR="007B0C4B" w:rsidRPr="007B6C7B" w:rsidRDefault="007B0C4B" w:rsidP="007B0C4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Stan nietrzeźwości</w:t>
            </w:r>
          </w:p>
        </w:tc>
      </w:tr>
    </w:tbl>
    <w:p w14:paraId="20055B35" w14:textId="77777777" w:rsidR="00E429E9" w:rsidRPr="007B6C7B" w:rsidRDefault="00E429E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9E15F5" w:rsidRPr="007B6C7B" w14:paraId="00B48E8F" w14:textId="77777777" w:rsidTr="00C04B3F">
        <w:tc>
          <w:tcPr>
            <w:tcW w:w="564" w:type="dxa"/>
          </w:tcPr>
          <w:p w14:paraId="46F87598" w14:textId="61C36C63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</w:t>
            </w:r>
            <w:r w:rsidR="00156B30" w:rsidRPr="007B6C7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4C41937" w14:textId="77777777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2083A62" w14:textId="2231E1CC" w:rsidR="009E15F5" w:rsidRPr="007B6C7B" w:rsidRDefault="003A2A4D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Tryb i sposób powoływania i odwoływania członków zespołu interdyscyplinarnego ds. przeciwdziałania przemocy domowej  określa:</w:t>
            </w:r>
          </w:p>
        </w:tc>
      </w:tr>
      <w:tr w:rsidR="00302A3A" w:rsidRPr="007B6C7B" w14:paraId="2A9A3599" w14:textId="77777777" w:rsidTr="00C04B3F">
        <w:tc>
          <w:tcPr>
            <w:tcW w:w="564" w:type="dxa"/>
          </w:tcPr>
          <w:p w14:paraId="29CDA5F8" w14:textId="77777777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164E067" w14:textId="77777777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601B56F" w14:textId="48C48573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Rada gminy w drodze uchwały</w:t>
            </w:r>
          </w:p>
        </w:tc>
      </w:tr>
      <w:tr w:rsidR="00302A3A" w:rsidRPr="007B6C7B" w14:paraId="03A72BB9" w14:textId="77777777" w:rsidTr="00C04B3F">
        <w:tc>
          <w:tcPr>
            <w:tcW w:w="564" w:type="dxa"/>
          </w:tcPr>
          <w:p w14:paraId="7906F2FD" w14:textId="77777777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AA4CDE5" w14:textId="77777777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F7B98F1" w14:textId="62CCA91E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Wójt/burmistrz/prezydent miasta w drodze zarządzenia</w:t>
            </w:r>
          </w:p>
        </w:tc>
      </w:tr>
      <w:tr w:rsidR="00302A3A" w:rsidRPr="007B6C7B" w14:paraId="199A0243" w14:textId="77777777" w:rsidTr="00C04B3F">
        <w:tc>
          <w:tcPr>
            <w:tcW w:w="564" w:type="dxa"/>
          </w:tcPr>
          <w:p w14:paraId="3F450756" w14:textId="77777777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63751BF" w14:textId="77777777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347EE9F" w14:textId="46B3C50E" w:rsidR="00302A3A" w:rsidRPr="007B6C7B" w:rsidRDefault="00302A3A" w:rsidP="00302A3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Ośrodek Pomocy Społecznej w trybie obsługi organizacyjno-technicznej</w:t>
            </w:r>
          </w:p>
        </w:tc>
      </w:tr>
    </w:tbl>
    <w:p w14:paraId="2919344F" w14:textId="77777777" w:rsidR="009E15F5" w:rsidRPr="007B6C7B" w:rsidRDefault="009E15F5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E1F37" w:rsidRPr="007B6C7B" w14:paraId="58AB1AD7" w14:textId="77777777" w:rsidTr="00C04B3F">
        <w:tc>
          <w:tcPr>
            <w:tcW w:w="564" w:type="dxa"/>
          </w:tcPr>
          <w:p w14:paraId="5C4F07D6" w14:textId="48D208B7" w:rsidR="004E1F37" w:rsidRPr="007B6C7B" w:rsidRDefault="004E1F37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65" w:type="dxa"/>
          </w:tcPr>
          <w:p w14:paraId="5EEC886A" w14:textId="77777777" w:rsidR="004E1F37" w:rsidRPr="007B6C7B" w:rsidRDefault="004E1F37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33A2506" w14:textId="5329E859" w:rsidR="004E1F37" w:rsidRPr="007B6C7B" w:rsidRDefault="00735D6E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Skuteczna interwencja w celu ochrony osób doznających przemocy domowej obejmuje:</w:t>
            </w:r>
          </w:p>
        </w:tc>
      </w:tr>
      <w:tr w:rsidR="009B5BA1" w:rsidRPr="007B6C7B" w14:paraId="55F7518F" w14:textId="77777777" w:rsidTr="00C04B3F">
        <w:tc>
          <w:tcPr>
            <w:tcW w:w="564" w:type="dxa"/>
          </w:tcPr>
          <w:p w14:paraId="373184C5" w14:textId="77777777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1BF4B2B" w14:textId="77777777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2B35CAE" w14:textId="29933648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Podjęcie szybkich działań nakierowanych na zapewnienie bezpieczeństwa i zaplanowanie dalszych kroków </w:t>
            </w:r>
          </w:p>
        </w:tc>
      </w:tr>
      <w:tr w:rsidR="009B5BA1" w:rsidRPr="007B6C7B" w14:paraId="11E84AAA" w14:textId="77777777" w:rsidTr="00C04B3F">
        <w:tc>
          <w:tcPr>
            <w:tcW w:w="564" w:type="dxa"/>
          </w:tcPr>
          <w:p w14:paraId="0C00BD55" w14:textId="77777777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36C2C51" w14:textId="77777777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7ECC903" w14:textId="0E7AD2D6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Tylko oddzielenie osób doznających przemocy od  osoby stosującej przemoc domową</w:t>
            </w:r>
          </w:p>
        </w:tc>
      </w:tr>
      <w:tr w:rsidR="009B5BA1" w:rsidRPr="007B6C7B" w14:paraId="39C45936" w14:textId="77777777" w:rsidTr="00C04B3F">
        <w:tc>
          <w:tcPr>
            <w:tcW w:w="564" w:type="dxa"/>
          </w:tcPr>
          <w:p w14:paraId="178515AE" w14:textId="77777777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79D7758" w14:textId="77777777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EF86195" w14:textId="57EA7635" w:rsidR="009B5BA1" w:rsidRPr="007B6C7B" w:rsidRDefault="009B5BA1" w:rsidP="009B5B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Uspokojenie i pouczenie osoby stosującej przemoc o konsekwencjach jej zachowania</w:t>
            </w:r>
          </w:p>
        </w:tc>
      </w:tr>
    </w:tbl>
    <w:p w14:paraId="5552A821" w14:textId="77777777" w:rsidR="004E1F37" w:rsidRPr="007B6C7B" w:rsidRDefault="004E1F37" w:rsidP="00C27051">
      <w:pPr>
        <w:spacing w:after="0" w:line="240" w:lineRule="auto"/>
        <w:rPr>
          <w:sz w:val="20"/>
          <w:szCs w:val="20"/>
        </w:rPr>
      </w:pPr>
    </w:p>
    <w:p w14:paraId="5A03BBF8" w14:textId="77777777" w:rsidR="004E1F37" w:rsidRPr="007B6C7B" w:rsidRDefault="004E1F37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9E15F5" w:rsidRPr="007B6C7B" w14:paraId="2CBD9D8D" w14:textId="77777777" w:rsidTr="00C04B3F">
        <w:tc>
          <w:tcPr>
            <w:tcW w:w="564" w:type="dxa"/>
          </w:tcPr>
          <w:p w14:paraId="1646D361" w14:textId="38210ADA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</w:t>
            </w:r>
            <w:r w:rsidR="00572266" w:rsidRPr="007B6C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3627F639" w14:textId="77777777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61DB536" w14:textId="3D59127E" w:rsidR="009E15F5" w:rsidRPr="007B6C7B" w:rsidRDefault="0085251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Faza miodowego miesiąca opisana w cyklach przemocy poprzedza fazę:</w:t>
            </w:r>
          </w:p>
        </w:tc>
      </w:tr>
      <w:tr w:rsidR="0024698F" w:rsidRPr="007B6C7B" w14:paraId="41D566BB" w14:textId="77777777" w:rsidTr="00C04B3F">
        <w:tc>
          <w:tcPr>
            <w:tcW w:w="564" w:type="dxa"/>
          </w:tcPr>
          <w:p w14:paraId="01520843" w14:textId="77777777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313A43E" w14:textId="77777777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390B750" w14:textId="769986EF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Narastania napięcia</w:t>
            </w:r>
          </w:p>
        </w:tc>
      </w:tr>
      <w:tr w:rsidR="0024698F" w:rsidRPr="007B6C7B" w14:paraId="3E79FDDE" w14:textId="77777777" w:rsidTr="00C04B3F">
        <w:tc>
          <w:tcPr>
            <w:tcW w:w="564" w:type="dxa"/>
          </w:tcPr>
          <w:p w14:paraId="32D2F8A3" w14:textId="77777777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29963D9" w14:textId="77777777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198657B" w14:textId="27D868DE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Incydentów gorącej przemocy</w:t>
            </w:r>
          </w:p>
        </w:tc>
      </w:tr>
      <w:tr w:rsidR="0024698F" w:rsidRPr="007B6C7B" w14:paraId="397EBA80" w14:textId="77777777" w:rsidTr="00C04B3F">
        <w:tc>
          <w:tcPr>
            <w:tcW w:w="564" w:type="dxa"/>
          </w:tcPr>
          <w:p w14:paraId="690D13D9" w14:textId="77777777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5BF62BF" w14:textId="77777777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A3BF6FB" w14:textId="73859A73" w:rsidR="0024698F" w:rsidRPr="007B6C7B" w:rsidRDefault="0024698F" w:rsidP="002469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Wyczerpania</w:t>
            </w:r>
          </w:p>
        </w:tc>
      </w:tr>
    </w:tbl>
    <w:p w14:paraId="1DA32172" w14:textId="77777777" w:rsidR="009E15F5" w:rsidRPr="007B6C7B" w:rsidRDefault="009E15F5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9E15F5" w:rsidRPr="007B6C7B" w14:paraId="17B6FF28" w14:textId="77777777" w:rsidTr="00C04B3F">
        <w:tc>
          <w:tcPr>
            <w:tcW w:w="564" w:type="dxa"/>
          </w:tcPr>
          <w:p w14:paraId="587F2CF0" w14:textId="27CDDFC6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lastRenderedPageBreak/>
              <w:t>6</w:t>
            </w:r>
            <w:r w:rsidR="00572266" w:rsidRPr="007B6C7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21EBD1F9" w14:textId="77777777" w:rsidR="009E15F5" w:rsidRPr="007B6C7B" w:rsidRDefault="009E15F5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EE30EAD" w14:textId="5877C53E" w:rsidR="009E15F5" w:rsidRPr="007B6C7B" w:rsidRDefault="001E1A78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Charakterystyczny objaw Zespołu Stresu Pourazowego (PTSD) to:</w:t>
            </w:r>
          </w:p>
        </w:tc>
      </w:tr>
      <w:tr w:rsidR="00F36EFB" w:rsidRPr="007B6C7B" w14:paraId="69B89853" w14:textId="77777777" w:rsidTr="00C04B3F">
        <w:tc>
          <w:tcPr>
            <w:tcW w:w="564" w:type="dxa"/>
          </w:tcPr>
          <w:p w14:paraId="62676231" w14:textId="77777777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32EE8A3" w14:textId="77777777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99F9234" w14:textId="08F7E788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Poczucie, że widzi się samego siebie z perspektywy innej osoby</w:t>
            </w:r>
          </w:p>
        </w:tc>
      </w:tr>
      <w:tr w:rsidR="00F36EFB" w:rsidRPr="007B6C7B" w14:paraId="3D6CA709" w14:textId="77777777" w:rsidTr="00C04B3F">
        <w:tc>
          <w:tcPr>
            <w:tcW w:w="564" w:type="dxa"/>
          </w:tcPr>
          <w:p w14:paraId="69B89446" w14:textId="77777777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91D1F63" w14:textId="77777777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D4A10A1" w14:textId="47D618B9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Uporczywe unikanie bodźców związanych z wydarzeniem traumatycznym</w:t>
            </w:r>
          </w:p>
        </w:tc>
      </w:tr>
      <w:tr w:rsidR="00F36EFB" w:rsidRPr="007B6C7B" w14:paraId="2E210A7B" w14:textId="77777777" w:rsidTr="00C04B3F">
        <w:tc>
          <w:tcPr>
            <w:tcW w:w="564" w:type="dxa"/>
          </w:tcPr>
          <w:p w14:paraId="0C50E71A" w14:textId="77777777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6BE9A54" w14:textId="77777777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9333FBD" w14:textId="5D0761AF" w:rsidR="00F36EFB" w:rsidRPr="007B6C7B" w:rsidRDefault="00F36EFB" w:rsidP="00F36EF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Poczucie braku łączności z własną osobą</w:t>
            </w:r>
          </w:p>
        </w:tc>
      </w:tr>
    </w:tbl>
    <w:p w14:paraId="2DCACF4B" w14:textId="77777777" w:rsidR="009E15F5" w:rsidRPr="007B6C7B" w:rsidRDefault="009E15F5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2266" w:rsidRPr="007B6C7B" w14:paraId="51411886" w14:textId="77777777" w:rsidTr="00C04B3F">
        <w:tc>
          <w:tcPr>
            <w:tcW w:w="564" w:type="dxa"/>
          </w:tcPr>
          <w:p w14:paraId="2376BB75" w14:textId="7D9C373B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65" w:type="dxa"/>
          </w:tcPr>
          <w:p w14:paraId="1D02480E" w14:textId="77777777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B92FEAC" w14:textId="44EDD7FA" w:rsidR="00572266" w:rsidRPr="007B6C7B" w:rsidRDefault="00D718DF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Które z poniższych zadań nie powinno być realizowane i finansowane w ramach gminnego programu profilaktyki i rozwiązywania problemów alkoholowych oraz przeciwdziałania narkomanii?</w:t>
            </w:r>
          </w:p>
        </w:tc>
      </w:tr>
      <w:tr w:rsidR="008069AC" w:rsidRPr="007B6C7B" w14:paraId="2B1BB6E4" w14:textId="77777777" w:rsidTr="00C04B3F">
        <w:tc>
          <w:tcPr>
            <w:tcW w:w="564" w:type="dxa"/>
          </w:tcPr>
          <w:p w14:paraId="4956B940" w14:textId="77777777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F0DADA9" w14:textId="77777777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ACBE4F7" w14:textId="6BA1BD00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Finansowanie leczenia osób uzależnionych i ich bliskich od alkoholu czy narkotyków  w punkcie konsultacyjnym </w:t>
            </w:r>
          </w:p>
        </w:tc>
      </w:tr>
      <w:tr w:rsidR="008069AC" w:rsidRPr="007B6C7B" w14:paraId="7ED6607E" w14:textId="77777777" w:rsidTr="00C04B3F">
        <w:tc>
          <w:tcPr>
            <w:tcW w:w="564" w:type="dxa"/>
          </w:tcPr>
          <w:p w14:paraId="614416AD" w14:textId="77777777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26E07D" w14:textId="77777777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A7ED5A1" w14:textId="4845F93B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Zorganizowanie seminarium z zakresu diagnozy Spektrum Płodowych Zaburzeń Alkoholowych (FASD) dla lekarzy pediatrów </w:t>
            </w:r>
          </w:p>
        </w:tc>
      </w:tr>
      <w:tr w:rsidR="008069AC" w:rsidRPr="007B6C7B" w14:paraId="18342C22" w14:textId="77777777" w:rsidTr="00C04B3F">
        <w:tc>
          <w:tcPr>
            <w:tcW w:w="564" w:type="dxa"/>
          </w:tcPr>
          <w:p w14:paraId="0140CE45" w14:textId="77777777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E35D05C" w14:textId="77777777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187221A" w14:textId="56FBD482" w:rsidR="008069AC" w:rsidRPr="007B6C7B" w:rsidRDefault="008069AC" w:rsidP="008069A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Prowadzenie grupy wsparcia dla ofiar przemocy działającej przy punkcie konsultacyjnym </w:t>
            </w:r>
          </w:p>
        </w:tc>
      </w:tr>
    </w:tbl>
    <w:p w14:paraId="2A4D81B3" w14:textId="77777777" w:rsidR="009E15F5" w:rsidRPr="007B6C7B" w:rsidRDefault="009E15F5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2266" w:rsidRPr="007B6C7B" w14:paraId="18076C54" w14:textId="77777777" w:rsidTr="00C04B3F">
        <w:tc>
          <w:tcPr>
            <w:tcW w:w="564" w:type="dxa"/>
          </w:tcPr>
          <w:p w14:paraId="7AB9C1F7" w14:textId="2DD0427F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65" w:type="dxa"/>
          </w:tcPr>
          <w:p w14:paraId="43530FD9" w14:textId="77777777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493E00E" w14:textId="546C6C56" w:rsidR="00572266" w:rsidRPr="007B6C7B" w:rsidRDefault="00EE3C0D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Które z poniższych działań nie należą do kompetencji samorządu gminnego do realizacji w ramach gminnego programu profilaktyki i rozwiązywania problemów alkoholowych oraz przeciwdziałania narkomanii?</w:t>
            </w:r>
          </w:p>
        </w:tc>
      </w:tr>
      <w:tr w:rsidR="00227EC3" w:rsidRPr="007B6C7B" w14:paraId="03C98F48" w14:textId="77777777" w:rsidTr="00C04B3F">
        <w:tc>
          <w:tcPr>
            <w:tcW w:w="564" w:type="dxa"/>
          </w:tcPr>
          <w:p w14:paraId="6FD393ED" w14:textId="77777777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2DEDAE5" w14:textId="77777777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A8036F7" w14:textId="015C3006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Ustalanie szczegółowych zasad wydawania i cofania zezwoleń na prowadzenie sprzedaży napojów alkoholowych przeznaczonych do spożycia na miejscu lub poza miejscem sprzedaży </w:t>
            </w:r>
          </w:p>
        </w:tc>
      </w:tr>
      <w:tr w:rsidR="00227EC3" w:rsidRPr="007B6C7B" w14:paraId="030730F1" w14:textId="77777777" w:rsidTr="00C04B3F">
        <w:tc>
          <w:tcPr>
            <w:tcW w:w="564" w:type="dxa"/>
          </w:tcPr>
          <w:p w14:paraId="668A5FB2" w14:textId="77777777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58625C0" w14:textId="77777777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6631AC7" w14:textId="65AF576B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Prowadzenie profilaktycznej działalności informacyjnej i edukacyjnej w zakresie problemów alkoholowych wśród osób dorosłych </w:t>
            </w:r>
          </w:p>
        </w:tc>
      </w:tr>
      <w:tr w:rsidR="00227EC3" w:rsidRPr="007B6C7B" w14:paraId="7EA9385E" w14:textId="77777777" w:rsidTr="00C04B3F">
        <w:tc>
          <w:tcPr>
            <w:tcW w:w="564" w:type="dxa"/>
          </w:tcPr>
          <w:p w14:paraId="45ED4F90" w14:textId="77777777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C122221" w14:textId="77777777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EB41C2A" w14:textId="2C15CF7A" w:rsidR="00227EC3" w:rsidRPr="007B6C7B" w:rsidRDefault="00227EC3" w:rsidP="00227EC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Dożywianie dzieci uczestniczących w pozalekcyjnych zajęciach opiekuńczo wychowawczych i socjoterapeutycznych </w:t>
            </w:r>
          </w:p>
        </w:tc>
      </w:tr>
    </w:tbl>
    <w:p w14:paraId="6E0CC3A0" w14:textId="77777777" w:rsidR="00572266" w:rsidRPr="007B6C7B" w:rsidRDefault="0057226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2266" w:rsidRPr="007B6C7B" w14:paraId="017D90B8" w14:textId="77777777" w:rsidTr="00C04B3F">
        <w:tc>
          <w:tcPr>
            <w:tcW w:w="564" w:type="dxa"/>
          </w:tcPr>
          <w:p w14:paraId="5A12F62D" w14:textId="2745A4AF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65" w:type="dxa"/>
          </w:tcPr>
          <w:p w14:paraId="247AF357" w14:textId="77777777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BD62607" w14:textId="078B66C3" w:rsidR="00572266" w:rsidRPr="007B6C7B" w:rsidRDefault="00187004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Jak długo trwa sądowe zobowiązanie do podjęcia leczenia odwykowego?</w:t>
            </w:r>
          </w:p>
        </w:tc>
      </w:tr>
      <w:tr w:rsidR="00E0528F" w:rsidRPr="007B6C7B" w14:paraId="076F5948" w14:textId="77777777" w:rsidTr="00C04B3F">
        <w:tc>
          <w:tcPr>
            <w:tcW w:w="564" w:type="dxa"/>
          </w:tcPr>
          <w:p w14:paraId="4925A2D5" w14:textId="77777777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3E4A3DD" w14:textId="77777777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56F3C76" w14:textId="3CAF8CA1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Wynika to z opinii biegłych w przedmiocie uzależnienia od alkoholu </w:t>
            </w:r>
          </w:p>
        </w:tc>
      </w:tr>
      <w:tr w:rsidR="00E0528F" w:rsidRPr="007B6C7B" w14:paraId="7AC09AF9" w14:textId="77777777" w:rsidTr="00C04B3F">
        <w:tc>
          <w:tcPr>
            <w:tcW w:w="564" w:type="dxa"/>
          </w:tcPr>
          <w:p w14:paraId="55C0CD89" w14:textId="77777777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099EB51" w14:textId="77777777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BE56782" w14:textId="2A1717B4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Trwa tak długo jak tego wymaga cel leczenia, nie dłużej jednak niż 2 lata od chwili uprawomocnienia się postanowienia</w:t>
            </w:r>
          </w:p>
        </w:tc>
      </w:tr>
      <w:tr w:rsidR="00E0528F" w:rsidRPr="007B6C7B" w14:paraId="24DDEDF7" w14:textId="77777777" w:rsidTr="00C04B3F">
        <w:tc>
          <w:tcPr>
            <w:tcW w:w="564" w:type="dxa"/>
          </w:tcPr>
          <w:p w14:paraId="4A063DDD" w14:textId="77777777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C80276A" w14:textId="77777777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B750F70" w14:textId="22BC21F4" w:rsidR="00E0528F" w:rsidRPr="007B6C7B" w:rsidRDefault="00E0528F" w:rsidP="00E0528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Trwa tak długo jak tego wymaga cel leczenia nie dłużej jednak niż 2 lata od chwili rejestracji w placówce leczenia odwykowego </w:t>
            </w:r>
          </w:p>
        </w:tc>
      </w:tr>
    </w:tbl>
    <w:p w14:paraId="21872E96" w14:textId="77777777" w:rsidR="00572266" w:rsidRPr="007B6C7B" w:rsidRDefault="0057226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2266" w:rsidRPr="007B6C7B" w14:paraId="10EA3AF9" w14:textId="77777777" w:rsidTr="00C04B3F">
        <w:tc>
          <w:tcPr>
            <w:tcW w:w="564" w:type="dxa"/>
          </w:tcPr>
          <w:p w14:paraId="5434B440" w14:textId="2952FE34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65" w:type="dxa"/>
          </w:tcPr>
          <w:p w14:paraId="04F3E008" w14:textId="77777777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AE65226" w14:textId="155BBE1A" w:rsidR="00572266" w:rsidRPr="007B6C7B" w:rsidRDefault="007A2549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Zażalenia na postanowienia gminnych komisji rozwiązywania problemów alkoholowych w przedmiocie zgodności lokalizacji punktu z uchwałami rad gminy w przedmiocie usytuowania punktów sprzedaży napojów alkoholowych rozpatruje:</w:t>
            </w:r>
          </w:p>
        </w:tc>
      </w:tr>
      <w:tr w:rsidR="00A3750F" w:rsidRPr="007B6C7B" w14:paraId="7F8E1E0A" w14:textId="77777777" w:rsidTr="00C04B3F">
        <w:tc>
          <w:tcPr>
            <w:tcW w:w="564" w:type="dxa"/>
          </w:tcPr>
          <w:p w14:paraId="04E51AA8" w14:textId="77777777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43C5B59" w14:textId="77777777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A8947A2" w14:textId="5D008D07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Samorządowe Kolegium Odwoławcze</w:t>
            </w:r>
          </w:p>
        </w:tc>
      </w:tr>
      <w:tr w:rsidR="00A3750F" w:rsidRPr="007B6C7B" w14:paraId="1B6E0343" w14:textId="77777777" w:rsidTr="00C04B3F">
        <w:tc>
          <w:tcPr>
            <w:tcW w:w="564" w:type="dxa"/>
          </w:tcPr>
          <w:p w14:paraId="0A236025" w14:textId="77777777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A2C1E52" w14:textId="77777777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993F014" w14:textId="21B6AE8D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Wojewoda</w:t>
            </w:r>
          </w:p>
        </w:tc>
      </w:tr>
      <w:tr w:rsidR="00A3750F" w:rsidRPr="007B6C7B" w14:paraId="7EB1FBF5" w14:textId="77777777" w:rsidTr="00C04B3F">
        <w:tc>
          <w:tcPr>
            <w:tcW w:w="564" w:type="dxa"/>
          </w:tcPr>
          <w:p w14:paraId="667FEC91" w14:textId="77777777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4A35E9A" w14:textId="77777777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A711150" w14:textId="247DCA53" w:rsidR="00A3750F" w:rsidRPr="007B6C7B" w:rsidRDefault="00A3750F" w:rsidP="00A3750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Wójt, burmistrz, prezydent miasta</w:t>
            </w:r>
          </w:p>
        </w:tc>
      </w:tr>
    </w:tbl>
    <w:p w14:paraId="7F96B899" w14:textId="77777777" w:rsidR="00572266" w:rsidRPr="007B6C7B" w:rsidRDefault="0057226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2266" w:rsidRPr="007B6C7B" w14:paraId="2F595D37" w14:textId="77777777" w:rsidTr="00C04B3F">
        <w:tc>
          <w:tcPr>
            <w:tcW w:w="564" w:type="dxa"/>
          </w:tcPr>
          <w:p w14:paraId="107F919F" w14:textId="549C13E7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65" w:type="dxa"/>
          </w:tcPr>
          <w:p w14:paraId="09024254" w14:textId="77777777" w:rsidR="00572266" w:rsidRPr="007B6C7B" w:rsidRDefault="0057226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6B74185" w14:textId="21821B97" w:rsidR="00572266" w:rsidRPr="007B6C7B" w:rsidRDefault="00216BAC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W Strategii Rozwijania Umiejętności Wychowawczych zasadniczym celem jest:</w:t>
            </w:r>
          </w:p>
        </w:tc>
      </w:tr>
      <w:tr w:rsidR="00035366" w:rsidRPr="007B6C7B" w14:paraId="7A69CF3D" w14:textId="77777777" w:rsidTr="00C04B3F">
        <w:tc>
          <w:tcPr>
            <w:tcW w:w="564" w:type="dxa"/>
          </w:tcPr>
          <w:p w14:paraId="1259CEEA" w14:textId="77777777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A63A8DF" w14:textId="77777777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C523FE3" w14:textId="5BB1278F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Nabywanie przez młodych ludzi umiejętności, które pomagają w zaspokajaniu ich potrzeb w konstruktywny sposób </w:t>
            </w:r>
          </w:p>
        </w:tc>
      </w:tr>
      <w:tr w:rsidR="00035366" w:rsidRPr="007B6C7B" w14:paraId="00A0B61C" w14:textId="77777777" w:rsidTr="00C04B3F">
        <w:tc>
          <w:tcPr>
            <w:tcW w:w="564" w:type="dxa"/>
          </w:tcPr>
          <w:p w14:paraId="48404707" w14:textId="77777777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4F1B8B9" w14:textId="77777777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848819A" w14:textId="5FFD44B6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Rozwijanie takich umiejętności u  rodziców i wychowawców, które przyczyniają się do wzmocnienia więzi z dziećmi i uczniami </w:t>
            </w:r>
          </w:p>
        </w:tc>
      </w:tr>
      <w:tr w:rsidR="00035366" w:rsidRPr="007B6C7B" w14:paraId="4721C610" w14:textId="77777777" w:rsidTr="00C04B3F">
        <w:tc>
          <w:tcPr>
            <w:tcW w:w="564" w:type="dxa"/>
          </w:tcPr>
          <w:p w14:paraId="3076F663" w14:textId="77777777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ED6FFDE" w14:textId="77777777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922CD10" w14:textId="1A1A5DD8" w:rsidR="00035366" w:rsidRPr="007B6C7B" w:rsidRDefault="00035366" w:rsidP="0003536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Przygotowanie rodziców do realizacji programów profilaktycznych w szkołach </w:t>
            </w:r>
          </w:p>
        </w:tc>
      </w:tr>
    </w:tbl>
    <w:p w14:paraId="7FAC4FD5" w14:textId="77777777" w:rsidR="00572266" w:rsidRPr="007B6C7B" w:rsidRDefault="0057226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53B86" w:rsidRPr="007B6C7B" w14:paraId="136154A6" w14:textId="77777777" w:rsidTr="00C04B3F">
        <w:tc>
          <w:tcPr>
            <w:tcW w:w="564" w:type="dxa"/>
          </w:tcPr>
          <w:p w14:paraId="7BDA9AB4" w14:textId="7407C8A3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65" w:type="dxa"/>
          </w:tcPr>
          <w:p w14:paraId="0C6DE24E" w14:textId="77777777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E8F8800" w14:textId="28BAD80A" w:rsidR="00D53B86" w:rsidRPr="007B6C7B" w:rsidRDefault="0051244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Czy szkolenia dla sprzedawców napojów alkoholowych mogą być wprowadzone jako obowiązek przed wydaniem zezwolenia na sprzedaż napojów alkoholowych?</w:t>
            </w:r>
          </w:p>
        </w:tc>
      </w:tr>
      <w:tr w:rsidR="00511503" w:rsidRPr="007B6C7B" w14:paraId="68E45A3F" w14:textId="77777777" w:rsidTr="00C04B3F">
        <w:tc>
          <w:tcPr>
            <w:tcW w:w="564" w:type="dxa"/>
          </w:tcPr>
          <w:p w14:paraId="17F92678" w14:textId="77777777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C458BFB" w14:textId="77777777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317F37A" w14:textId="162D5A0C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Tak, ale tylko wtedy, kiedy taki obowiązek jest wpisany w gminny program profilaktyki </w:t>
            </w:r>
            <w:r w:rsidRPr="007B6C7B">
              <w:rPr>
                <w:sz w:val="20"/>
                <w:szCs w:val="20"/>
              </w:rPr>
              <w:br/>
              <w:t xml:space="preserve">i rozwiązywania problemów alkoholowych i gmina organizuje systematyczne i bezpłatne szkolenia dla sprzedawców </w:t>
            </w:r>
          </w:p>
        </w:tc>
      </w:tr>
      <w:tr w:rsidR="00511503" w:rsidRPr="007B6C7B" w14:paraId="13B63DBE" w14:textId="77777777" w:rsidTr="00C04B3F">
        <w:tc>
          <w:tcPr>
            <w:tcW w:w="564" w:type="dxa"/>
          </w:tcPr>
          <w:p w14:paraId="1B67154E" w14:textId="77777777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CA912D2" w14:textId="77777777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D43F90D" w14:textId="21477131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Nie, ponieważ warunki prowadzenia działalności gospodarczej mogą być określone tylko w przepisach rangi ustawowej </w:t>
            </w:r>
          </w:p>
        </w:tc>
      </w:tr>
      <w:tr w:rsidR="00511503" w:rsidRPr="007B6C7B" w14:paraId="3475DD71" w14:textId="77777777" w:rsidTr="00C04B3F">
        <w:tc>
          <w:tcPr>
            <w:tcW w:w="564" w:type="dxa"/>
          </w:tcPr>
          <w:p w14:paraId="516B6994" w14:textId="77777777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BE3E84" w14:textId="77777777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D710912" w14:textId="1D298391" w:rsidR="00511503" w:rsidRPr="007B6C7B" w:rsidRDefault="00511503" w:rsidP="005115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Tak, ale tylko wtedy, kiedy wynika to z uchwały rady gminy w sprawie warunków prowadzenia działalności gospodarczej polegającej na sprzedaży napojów alkoholowych </w:t>
            </w:r>
          </w:p>
        </w:tc>
      </w:tr>
    </w:tbl>
    <w:p w14:paraId="377C9D2A" w14:textId="77777777" w:rsidR="00572266" w:rsidRPr="007B6C7B" w:rsidRDefault="0057226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53B86" w:rsidRPr="007B6C7B" w14:paraId="6F2B8D79" w14:textId="77777777" w:rsidTr="00C04B3F">
        <w:tc>
          <w:tcPr>
            <w:tcW w:w="564" w:type="dxa"/>
          </w:tcPr>
          <w:p w14:paraId="19FF8B25" w14:textId="17E68D57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565" w:type="dxa"/>
          </w:tcPr>
          <w:p w14:paraId="7B89B85F" w14:textId="77777777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D72FB9C" w14:textId="5C79679D" w:rsidR="00D53B86" w:rsidRPr="007B6C7B" w:rsidRDefault="001C50F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Która z poniższych decyzji jest zgodna z prawem?</w:t>
            </w:r>
          </w:p>
        </w:tc>
      </w:tr>
      <w:tr w:rsidR="0064780C" w:rsidRPr="007B6C7B" w14:paraId="734292BA" w14:textId="77777777" w:rsidTr="00C04B3F">
        <w:tc>
          <w:tcPr>
            <w:tcW w:w="564" w:type="dxa"/>
          </w:tcPr>
          <w:p w14:paraId="74DF5A42" w14:textId="77777777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7968732" w14:textId="77777777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4CD4E53" w14:textId="091191AD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Organ zezwalający nie wydaje zezwolenia na sprzedaż alkoholu (zezwolenie jednorazowe) na boisku szkolnym, ponieważ jest to niezgodne z ustawą o wychowaniu w trzeźwości i przeciwdziałaniu alkoholizmowi</w:t>
            </w:r>
          </w:p>
        </w:tc>
      </w:tr>
      <w:tr w:rsidR="0064780C" w:rsidRPr="007B6C7B" w14:paraId="2FE9A0A5" w14:textId="77777777" w:rsidTr="00C04B3F">
        <w:tc>
          <w:tcPr>
            <w:tcW w:w="564" w:type="dxa"/>
          </w:tcPr>
          <w:p w14:paraId="5C03DBD6" w14:textId="77777777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B157ABC" w14:textId="77777777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212378B" w14:textId="795D3EF6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Organ zezwalający wydaje zezwolenie na sprzedaż alkoholu (zezwolenie jednorazowe) na boisku szkolnym w związku z odbywającym się tam gminnym festynem, który nie jest imprezą masową </w:t>
            </w:r>
          </w:p>
        </w:tc>
      </w:tr>
      <w:tr w:rsidR="0064780C" w:rsidRPr="007B6C7B" w14:paraId="2617911B" w14:textId="77777777" w:rsidTr="00C04B3F">
        <w:tc>
          <w:tcPr>
            <w:tcW w:w="564" w:type="dxa"/>
          </w:tcPr>
          <w:p w14:paraId="30C4A8EB" w14:textId="77777777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3910416" w14:textId="77777777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D5662C2" w14:textId="42BCA6BC" w:rsidR="0064780C" w:rsidRPr="007B6C7B" w:rsidRDefault="0064780C" w:rsidP="006478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Organ zezwalający nie wydaje zezwolenia na sprzedaż  alkoholu (zezwolenie jednorazowe) na boisku będącym częścią szkoły z uwagi na brak pozytywnej opinii Dyrektora szkoły </w:t>
            </w:r>
          </w:p>
        </w:tc>
      </w:tr>
    </w:tbl>
    <w:p w14:paraId="7892276D" w14:textId="77777777" w:rsidR="00D53B86" w:rsidRPr="007B6C7B" w:rsidRDefault="00D53B8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53B86" w:rsidRPr="007B6C7B" w14:paraId="4E4759C0" w14:textId="77777777" w:rsidTr="00C04B3F">
        <w:tc>
          <w:tcPr>
            <w:tcW w:w="564" w:type="dxa"/>
          </w:tcPr>
          <w:p w14:paraId="3F88AA6C" w14:textId="750AD8FA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65" w:type="dxa"/>
          </w:tcPr>
          <w:p w14:paraId="78FEC2FA" w14:textId="77777777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08AF78A" w14:textId="4F1194F5" w:rsidR="00D53B86" w:rsidRPr="007B6C7B" w:rsidRDefault="006E2C8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Strategia alternatyw najlepsze efekty profilaktyczne przynosi w pracy:</w:t>
            </w:r>
          </w:p>
        </w:tc>
      </w:tr>
      <w:tr w:rsidR="006C1B16" w:rsidRPr="007B6C7B" w14:paraId="4713EB28" w14:textId="77777777" w:rsidTr="00C04B3F">
        <w:tc>
          <w:tcPr>
            <w:tcW w:w="564" w:type="dxa"/>
          </w:tcPr>
          <w:p w14:paraId="224AF4D1" w14:textId="77777777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09EB624" w14:textId="77777777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3BE501B" w14:textId="717B39D1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Z drużynami sportowymi </w:t>
            </w:r>
          </w:p>
        </w:tc>
      </w:tr>
      <w:tr w:rsidR="006C1B16" w:rsidRPr="007B6C7B" w14:paraId="273FDD90" w14:textId="77777777" w:rsidTr="00C04B3F">
        <w:tc>
          <w:tcPr>
            <w:tcW w:w="564" w:type="dxa"/>
          </w:tcPr>
          <w:p w14:paraId="62314515" w14:textId="77777777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7341185" w14:textId="77777777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390DB75" w14:textId="3C645659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Z młodzieżą z grup wysokiego ryzyka</w:t>
            </w:r>
          </w:p>
        </w:tc>
      </w:tr>
      <w:tr w:rsidR="006C1B16" w:rsidRPr="007B6C7B" w14:paraId="26C4A621" w14:textId="77777777" w:rsidTr="00C04B3F">
        <w:tc>
          <w:tcPr>
            <w:tcW w:w="564" w:type="dxa"/>
          </w:tcPr>
          <w:p w14:paraId="5823B0C8" w14:textId="77777777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C41CFD5" w14:textId="77777777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3CEFCCA" w14:textId="7DBA6E23" w:rsidR="006C1B16" w:rsidRPr="007B6C7B" w:rsidRDefault="006C1B16" w:rsidP="006C1B1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Z ogółem dzieci i młodzieży</w:t>
            </w:r>
          </w:p>
        </w:tc>
      </w:tr>
    </w:tbl>
    <w:p w14:paraId="6F843F98" w14:textId="77777777" w:rsidR="00D53B86" w:rsidRPr="007B6C7B" w:rsidRDefault="00D53B8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53B86" w:rsidRPr="007B6C7B" w14:paraId="6F40064F" w14:textId="77777777" w:rsidTr="00C04B3F">
        <w:tc>
          <w:tcPr>
            <w:tcW w:w="564" w:type="dxa"/>
          </w:tcPr>
          <w:p w14:paraId="297ECDED" w14:textId="05F2257F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65" w:type="dxa"/>
          </w:tcPr>
          <w:p w14:paraId="00AED225" w14:textId="77777777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DC08F23" w14:textId="63FCC5B5" w:rsidR="00D53B86" w:rsidRPr="007B6C7B" w:rsidRDefault="0010619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Edukacja rówieśnicza polega przede wszystkim na:</w:t>
            </w:r>
          </w:p>
        </w:tc>
      </w:tr>
      <w:tr w:rsidR="003B2AE2" w:rsidRPr="007B6C7B" w14:paraId="57EB54B6" w14:textId="77777777" w:rsidTr="00C04B3F">
        <w:tc>
          <w:tcPr>
            <w:tcW w:w="564" w:type="dxa"/>
          </w:tcPr>
          <w:p w14:paraId="063EECC7" w14:textId="77777777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70E4D4F" w14:textId="77777777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AB8A053" w14:textId="01E0329A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Modelowaniu właściwych postaw i zachowań przez znaczących rówieśników</w:t>
            </w:r>
          </w:p>
        </w:tc>
      </w:tr>
      <w:tr w:rsidR="003B2AE2" w:rsidRPr="007B6C7B" w14:paraId="537EFC24" w14:textId="77777777" w:rsidTr="00C04B3F">
        <w:tc>
          <w:tcPr>
            <w:tcW w:w="564" w:type="dxa"/>
          </w:tcPr>
          <w:p w14:paraId="7A1DABAC" w14:textId="77777777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F4FD25B" w14:textId="77777777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445C40E" w14:textId="136F2436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Przekazie wiedzy nastolatkom przez ich rówieśników</w:t>
            </w:r>
          </w:p>
        </w:tc>
      </w:tr>
      <w:tr w:rsidR="003B2AE2" w:rsidRPr="007B6C7B" w14:paraId="372C1191" w14:textId="77777777" w:rsidTr="00C04B3F">
        <w:tc>
          <w:tcPr>
            <w:tcW w:w="564" w:type="dxa"/>
          </w:tcPr>
          <w:p w14:paraId="499BCD9D" w14:textId="77777777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92BE662" w14:textId="77777777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4324274" w14:textId="36A54A37" w:rsidR="003B2AE2" w:rsidRPr="007B6C7B" w:rsidRDefault="003B2AE2" w:rsidP="003B2AE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Organizowaniu gier i zabaw towarzyszących zajęciom profilaktyczny</w:t>
            </w:r>
          </w:p>
        </w:tc>
      </w:tr>
    </w:tbl>
    <w:p w14:paraId="0A7AF111" w14:textId="77777777" w:rsidR="00D53B86" w:rsidRPr="007B6C7B" w:rsidRDefault="00D53B8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53B86" w:rsidRPr="007B6C7B" w14:paraId="6105528F" w14:textId="77777777" w:rsidTr="00C04B3F">
        <w:tc>
          <w:tcPr>
            <w:tcW w:w="564" w:type="dxa"/>
          </w:tcPr>
          <w:p w14:paraId="73371EF5" w14:textId="3997D548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65" w:type="dxa"/>
          </w:tcPr>
          <w:p w14:paraId="24AB8049" w14:textId="77777777" w:rsidR="00D53B86" w:rsidRPr="007B6C7B" w:rsidRDefault="00D53B8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2653DEB" w14:textId="5DC1283A" w:rsidR="00D53B86" w:rsidRPr="007B6C7B" w:rsidRDefault="00A376E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Profilaktyka selektywna to:</w:t>
            </w:r>
          </w:p>
        </w:tc>
      </w:tr>
      <w:tr w:rsidR="00AF33C5" w:rsidRPr="007B6C7B" w14:paraId="4BF5F9B5" w14:textId="77777777" w:rsidTr="00C04B3F">
        <w:tc>
          <w:tcPr>
            <w:tcW w:w="564" w:type="dxa"/>
          </w:tcPr>
          <w:p w14:paraId="243D3143" w14:textId="77777777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A978DBD" w14:textId="77777777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325608F" w14:textId="5994836C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Działania ukierunkowane na jednostki szczególnie zagrożone rozwojem problemów związanych z używaniem substancji psychoaktywnych z powodu uwarunkowań biologicznych, psychologicznych czy społecznych lub u których rozpoznano już pierwsze symptomy zaburzeń</w:t>
            </w:r>
          </w:p>
        </w:tc>
      </w:tr>
      <w:tr w:rsidR="00AF33C5" w:rsidRPr="007B6C7B" w14:paraId="4E98A91D" w14:textId="77777777" w:rsidTr="00C04B3F">
        <w:tc>
          <w:tcPr>
            <w:tcW w:w="564" w:type="dxa"/>
          </w:tcPr>
          <w:p w14:paraId="36797198" w14:textId="77777777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C07A0B8" w14:textId="77777777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BAD9E23" w14:textId="7C68FD61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Działania kierowane do grup zwiększonego ryzyka czyli do osób narażonych na działanie poważnych czynników ryzyka</w:t>
            </w:r>
          </w:p>
        </w:tc>
      </w:tr>
      <w:tr w:rsidR="00AF33C5" w:rsidRPr="007B6C7B" w14:paraId="46A8EC7F" w14:textId="77777777" w:rsidTr="00C04B3F">
        <w:tc>
          <w:tcPr>
            <w:tcW w:w="564" w:type="dxa"/>
          </w:tcPr>
          <w:p w14:paraId="519C95E0" w14:textId="77777777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F2E9221" w14:textId="77777777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8A90170" w14:textId="7EDA28BA" w:rsidR="00AF33C5" w:rsidRPr="007B6C7B" w:rsidRDefault="00AF33C5" w:rsidP="00AF33C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Działania, których tematyka koncentruje się wokół konkretnej substancji psychoaktywnej </w:t>
            </w:r>
          </w:p>
        </w:tc>
      </w:tr>
    </w:tbl>
    <w:p w14:paraId="1EFD3717" w14:textId="77777777" w:rsidR="00D53B86" w:rsidRPr="007B6C7B" w:rsidRDefault="00D53B8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AF33C5" w:rsidRPr="007B6C7B" w14:paraId="49B1F3FB" w14:textId="77777777" w:rsidTr="00C04B3F">
        <w:tc>
          <w:tcPr>
            <w:tcW w:w="564" w:type="dxa"/>
          </w:tcPr>
          <w:p w14:paraId="0E1087D2" w14:textId="03C74015" w:rsidR="00AF33C5" w:rsidRPr="007B6C7B" w:rsidRDefault="00AF33C5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</w:t>
            </w:r>
            <w:r w:rsidR="00ED2081" w:rsidRPr="007B6C7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2B3731D2" w14:textId="77777777" w:rsidR="00AF33C5" w:rsidRPr="007B6C7B" w:rsidRDefault="00AF33C5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F7F1768" w14:textId="561303F0" w:rsidR="00AF33C5" w:rsidRPr="007B6C7B" w:rsidRDefault="004D525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Które z poniższych zdań jest fałszywe?</w:t>
            </w:r>
          </w:p>
        </w:tc>
      </w:tr>
      <w:tr w:rsidR="0011259E" w:rsidRPr="007B6C7B" w14:paraId="2C7D6765" w14:textId="77777777" w:rsidTr="00C04B3F">
        <w:tc>
          <w:tcPr>
            <w:tcW w:w="564" w:type="dxa"/>
          </w:tcPr>
          <w:p w14:paraId="4AE9C01F" w14:textId="77777777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47C3A3C" w14:textId="77777777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CD2C286" w14:textId="3A994FE8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Ustawa o wychowaniu w trzeźwości i przeciwdziałaniu alkoholizmowi zabrania sprzedaży, podawania i spożywania napojów alkoholowych m.in. na terenie szkół i na terenie zakładów pracy </w:t>
            </w:r>
          </w:p>
        </w:tc>
      </w:tr>
      <w:tr w:rsidR="0011259E" w:rsidRPr="007B6C7B" w14:paraId="4F7787D2" w14:textId="77777777" w:rsidTr="00C04B3F">
        <w:tc>
          <w:tcPr>
            <w:tcW w:w="564" w:type="dxa"/>
          </w:tcPr>
          <w:p w14:paraId="61F469ED" w14:textId="77777777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89099F0" w14:textId="77777777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E6E7B28" w14:textId="30A07722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Ustawa o wychowaniu w trzeźwości i przeciwdziałaniu alkoholizmowi zabrania sprzedaży, podawania i spożywania napojów alkoholowych m.in. na stokach narciarskich </w:t>
            </w:r>
          </w:p>
        </w:tc>
      </w:tr>
      <w:tr w:rsidR="0011259E" w:rsidRPr="007B6C7B" w14:paraId="43861878" w14:textId="77777777" w:rsidTr="00C04B3F">
        <w:tc>
          <w:tcPr>
            <w:tcW w:w="564" w:type="dxa"/>
          </w:tcPr>
          <w:p w14:paraId="37A25869" w14:textId="77777777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A2674CE" w14:textId="77777777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05BF9AC" w14:textId="05A60D49" w:rsidR="0011259E" w:rsidRPr="007B6C7B" w:rsidRDefault="0011259E" w:rsidP="0011259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Ustawa o wychowaniu w trzeźwości i przeciwdziałaniu alkoholizmowi zabrania sprzedaży, podawania i spożywania napojów alkoholowych m.in. w miejscach i czasie masowych zgromadzeń oraz w środkach i obiektach komunikacji publicznej</w:t>
            </w:r>
          </w:p>
        </w:tc>
      </w:tr>
    </w:tbl>
    <w:p w14:paraId="7B51D976" w14:textId="77777777" w:rsidR="00AF33C5" w:rsidRPr="007B6C7B" w:rsidRDefault="00AF33C5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AF33C5" w:rsidRPr="007B6C7B" w14:paraId="51881346" w14:textId="77777777" w:rsidTr="00C04B3F">
        <w:tc>
          <w:tcPr>
            <w:tcW w:w="564" w:type="dxa"/>
          </w:tcPr>
          <w:p w14:paraId="3BFCCBA7" w14:textId="1CDF254B" w:rsidR="00AF33C5" w:rsidRPr="007B6C7B" w:rsidRDefault="00AF33C5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</w:t>
            </w:r>
            <w:r w:rsidR="00ED2081" w:rsidRPr="007B6C7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14:paraId="6C1D8F9F" w14:textId="77777777" w:rsidR="00AF33C5" w:rsidRPr="007B6C7B" w:rsidRDefault="00AF33C5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51BAB51" w14:textId="2E8D6F61" w:rsidR="00AF33C5" w:rsidRPr="007B6C7B" w:rsidRDefault="00823DE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Podstawą prawną działania gminnej komisji rozwiązywania problemów alkoholowych jest:</w:t>
            </w:r>
          </w:p>
        </w:tc>
      </w:tr>
      <w:tr w:rsidR="00C66703" w:rsidRPr="007B6C7B" w14:paraId="62F0A9CE" w14:textId="77777777" w:rsidTr="00C04B3F">
        <w:tc>
          <w:tcPr>
            <w:tcW w:w="564" w:type="dxa"/>
          </w:tcPr>
          <w:p w14:paraId="6C583DE4" w14:textId="77777777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04B4F63" w14:textId="77777777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43150AC" w14:textId="64182813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Ustawa o wychowaniu w trzeźwości i przeciwdziałaniu alkoholizmowi </w:t>
            </w:r>
          </w:p>
        </w:tc>
      </w:tr>
      <w:tr w:rsidR="00C66703" w:rsidRPr="007B6C7B" w14:paraId="78FC765B" w14:textId="77777777" w:rsidTr="00C04B3F">
        <w:tc>
          <w:tcPr>
            <w:tcW w:w="564" w:type="dxa"/>
          </w:tcPr>
          <w:p w14:paraId="45AF1D13" w14:textId="77777777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9FB488D" w14:textId="77777777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81B4394" w14:textId="0D6B8749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Ustawa o wychowaniu w trzeźwości przeciwdziałaniu alkoholizmowi oraz ustawa o pomocy społecznej </w:t>
            </w:r>
          </w:p>
        </w:tc>
      </w:tr>
      <w:tr w:rsidR="00C66703" w:rsidRPr="007B6C7B" w14:paraId="3CBF021B" w14:textId="77777777" w:rsidTr="00C04B3F">
        <w:tc>
          <w:tcPr>
            <w:tcW w:w="564" w:type="dxa"/>
          </w:tcPr>
          <w:p w14:paraId="085568FD" w14:textId="77777777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FA962FD" w14:textId="77777777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0475CC7" w14:textId="1DA8350E" w:rsidR="00C66703" w:rsidRPr="007B6C7B" w:rsidRDefault="00C66703" w:rsidP="00C667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 xml:space="preserve">Zarządzenie wójta/burmistrza/prezydenta miasta wraz z uchwałą rady gminy </w:t>
            </w:r>
          </w:p>
        </w:tc>
      </w:tr>
    </w:tbl>
    <w:p w14:paraId="7B530BE8" w14:textId="77777777" w:rsidR="00AF33C5" w:rsidRPr="007B6C7B" w:rsidRDefault="00AF33C5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D2081" w:rsidRPr="007B6C7B" w14:paraId="0C70F752" w14:textId="77777777" w:rsidTr="00C04B3F">
        <w:tc>
          <w:tcPr>
            <w:tcW w:w="564" w:type="dxa"/>
          </w:tcPr>
          <w:p w14:paraId="3B068542" w14:textId="052DC5D0" w:rsidR="00ED2081" w:rsidRPr="007B6C7B" w:rsidRDefault="00ED2081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65" w:type="dxa"/>
          </w:tcPr>
          <w:p w14:paraId="04330F45" w14:textId="77777777" w:rsidR="00ED2081" w:rsidRPr="007B6C7B" w:rsidRDefault="00ED208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5DD78D3" w14:textId="22820BC5" w:rsidR="00ED2081" w:rsidRPr="007B6C7B" w:rsidRDefault="00816A1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</w:rPr>
              <w:t>Przemoc gorąca to:</w:t>
            </w:r>
          </w:p>
        </w:tc>
      </w:tr>
      <w:tr w:rsidR="00F957AB" w:rsidRPr="007B6C7B" w14:paraId="31EACB95" w14:textId="77777777" w:rsidTr="00C04B3F">
        <w:tc>
          <w:tcPr>
            <w:tcW w:w="564" w:type="dxa"/>
          </w:tcPr>
          <w:p w14:paraId="64CCAEE6" w14:textId="77777777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B5E8A8B" w14:textId="77777777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4F5B9EF" w14:textId="1F974691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Przemoc ekonomiczna</w:t>
            </w:r>
          </w:p>
        </w:tc>
      </w:tr>
      <w:tr w:rsidR="00F957AB" w:rsidRPr="007B6C7B" w14:paraId="2AF0D799" w14:textId="77777777" w:rsidTr="00C04B3F">
        <w:tc>
          <w:tcPr>
            <w:tcW w:w="564" w:type="dxa"/>
          </w:tcPr>
          <w:p w14:paraId="1790F117" w14:textId="77777777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E7DD0A7" w14:textId="77777777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BBA7395" w14:textId="097AEA9E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Przemoc u podłoża której leżą wzorce zachowań w rodzinie</w:t>
            </w:r>
          </w:p>
        </w:tc>
      </w:tr>
      <w:tr w:rsidR="00F957AB" w:rsidRPr="007B6C7B" w14:paraId="56552C64" w14:textId="77777777" w:rsidTr="00C04B3F">
        <w:tc>
          <w:tcPr>
            <w:tcW w:w="564" w:type="dxa"/>
          </w:tcPr>
          <w:p w14:paraId="748BD275" w14:textId="77777777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315D674" w14:textId="77777777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7D0F508" w14:textId="4B875CE1" w:rsidR="00F957AB" w:rsidRPr="007B6C7B" w:rsidRDefault="00F957AB" w:rsidP="00F957A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Przemoc u podłoża której leży doświadczenie utraty kontroli nad emocjami - gniewu i tym samym nad  zachowaniem</w:t>
            </w:r>
          </w:p>
        </w:tc>
      </w:tr>
    </w:tbl>
    <w:p w14:paraId="48CEA7C1" w14:textId="77777777" w:rsidR="00ED2081" w:rsidRPr="007B6C7B" w:rsidRDefault="00ED208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D2081" w:rsidRPr="00DA40BE" w14:paraId="31AE8F12" w14:textId="77777777" w:rsidTr="00C04B3F">
        <w:tc>
          <w:tcPr>
            <w:tcW w:w="564" w:type="dxa"/>
          </w:tcPr>
          <w:p w14:paraId="05ECDB44" w14:textId="5505AF75" w:rsidR="00ED2081" w:rsidRPr="007B6C7B" w:rsidRDefault="00ED2081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65" w:type="dxa"/>
          </w:tcPr>
          <w:p w14:paraId="6AA4768C" w14:textId="77777777" w:rsidR="00ED2081" w:rsidRPr="007B6C7B" w:rsidRDefault="00ED208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264D790" w14:textId="15F89FDA" w:rsidR="00ED2081" w:rsidRPr="007B6C7B" w:rsidRDefault="00010B7C" w:rsidP="00C04B3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7B6C7B">
              <w:rPr>
                <w:rFonts w:cs="Arial"/>
                <w:b/>
                <w:bCs/>
                <w:sz w:val="20"/>
                <w:szCs w:val="20"/>
                <w:lang w:val="en-GB"/>
              </w:rPr>
              <w:t>Badani</w:t>
            </w:r>
            <w:r w:rsidR="00D57E5D">
              <w:rPr>
                <w:rFonts w:cs="Arial"/>
                <w:b/>
                <w:bCs/>
                <w:sz w:val="20"/>
                <w:szCs w:val="20"/>
                <w:lang w:val="en-GB"/>
              </w:rPr>
              <w:t>a</w:t>
            </w:r>
            <w:r w:rsidR="004C7998" w:rsidRPr="007B6C7B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B6C7B" w:rsidRPr="007B6C7B">
              <w:rPr>
                <w:rFonts w:cs="Arial"/>
                <w:b/>
                <w:bCs/>
                <w:sz w:val="20"/>
                <w:szCs w:val="20"/>
                <w:lang w:val="en-GB"/>
              </w:rPr>
              <w:t>„</w:t>
            </w:r>
            <w:r w:rsidR="004C7998" w:rsidRPr="007B6C7B">
              <w:rPr>
                <w:rFonts w:cs="Arial"/>
                <w:b/>
                <w:bCs/>
                <w:sz w:val="20"/>
                <w:szCs w:val="20"/>
                <w:lang w:val="en-GB"/>
              </w:rPr>
              <w:t>Eur</w:t>
            </w:r>
            <w:r w:rsidRPr="007B6C7B">
              <w:rPr>
                <w:rFonts w:cs="Arial"/>
                <w:b/>
                <w:bCs/>
                <w:sz w:val="20"/>
                <w:szCs w:val="20"/>
                <w:lang w:val="en-GB"/>
              </w:rPr>
              <w:t>opean School Survey Project on Alcohol and Drugs</w:t>
            </w:r>
            <w:r w:rsidR="007B6C7B">
              <w:rPr>
                <w:rFonts w:cs="Arial"/>
                <w:b/>
                <w:bCs/>
                <w:sz w:val="20"/>
                <w:szCs w:val="20"/>
                <w:lang w:val="en-GB"/>
              </w:rPr>
              <w:t>”</w:t>
            </w:r>
            <w:r w:rsidRPr="007B6C7B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(ESPAD) dotyczą:</w:t>
            </w:r>
          </w:p>
        </w:tc>
      </w:tr>
      <w:tr w:rsidR="00D57E5D" w:rsidRPr="007B6C7B" w14:paraId="55036EB0" w14:textId="77777777" w:rsidTr="00C04B3F">
        <w:tc>
          <w:tcPr>
            <w:tcW w:w="564" w:type="dxa"/>
          </w:tcPr>
          <w:p w14:paraId="10B384A0" w14:textId="77777777" w:rsidR="00D57E5D" w:rsidRPr="007B6C7B" w:rsidRDefault="00D57E5D" w:rsidP="00D57E5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1F3B4DB" w14:textId="77777777" w:rsidR="00D57E5D" w:rsidRPr="007B6C7B" w:rsidRDefault="00D57E5D" w:rsidP="00D57E5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D6E2162" w14:textId="0BEB41C0" w:rsidR="00D57E5D" w:rsidRPr="007B6C7B" w:rsidRDefault="00D57E5D" w:rsidP="00D57E5D">
            <w:pPr>
              <w:rPr>
                <w:sz w:val="20"/>
                <w:szCs w:val="20"/>
              </w:rPr>
            </w:pPr>
            <w:r w:rsidRPr="00D57E5D">
              <w:rPr>
                <w:sz w:val="20"/>
                <w:szCs w:val="20"/>
              </w:rPr>
              <w:t>Używania przez młodzież alkoholu, narkotyków i tytoniu</w:t>
            </w:r>
          </w:p>
        </w:tc>
      </w:tr>
      <w:tr w:rsidR="00D57E5D" w:rsidRPr="007B6C7B" w14:paraId="5CC1D7FB" w14:textId="77777777" w:rsidTr="00C04B3F">
        <w:tc>
          <w:tcPr>
            <w:tcW w:w="564" w:type="dxa"/>
          </w:tcPr>
          <w:p w14:paraId="7FBA37B7" w14:textId="77777777" w:rsidR="00D57E5D" w:rsidRPr="007B6C7B" w:rsidRDefault="00D57E5D" w:rsidP="00D57E5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5F86942" w14:textId="77777777" w:rsidR="00D57E5D" w:rsidRPr="007B6C7B" w:rsidRDefault="00D57E5D" w:rsidP="00D57E5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5EAD388" w14:textId="2D5083E7" w:rsidR="00D57E5D" w:rsidRPr="007B6C7B" w:rsidRDefault="00D57E5D" w:rsidP="00D57E5D">
            <w:pPr>
              <w:rPr>
                <w:sz w:val="20"/>
                <w:szCs w:val="20"/>
              </w:rPr>
            </w:pPr>
            <w:r w:rsidRPr="00D57E5D">
              <w:rPr>
                <w:sz w:val="20"/>
                <w:szCs w:val="20"/>
              </w:rPr>
              <w:t>Skuteczności terapii odwykowej</w:t>
            </w:r>
          </w:p>
        </w:tc>
      </w:tr>
      <w:tr w:rsidR="00D57E5D" w:rsidRPr="007B6C7B" w14:paraId="1FF21B95" w14:textId="77777777" w:rsidTr="00C04B3F">
        <w:tc>
          <w:tcPr>
            <w:tcW w:w="564" w:type="dxa"/>
          </w:tcPr>
          <w:p w14:paraId="13878E47" w14:textId="77777777" w:rsidR="00D57E5D" w:rsidRPr="007B6C7B" w:rsidRDefault="00D57E5D" w:rsidP="00D57E5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26A0851" w14:textId="77777777" w:rsidR="00D57E5D" w:rsidRPr="007B6C7B" w:rsidRDefault="00D57E5D" w:rsidP="00D57E5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8CDF30D" w14:textId="4930D7F3" w:rsidR="00D57E5D" w:rsidRPr="007B6C7B" w:rsidRDefault="00D57E5D" w:rsidP="00D57E5D">
            <w:pPr>
              <w:rPr>
                <w:sz w:val="20"/>
                <w:szCs w:val="20"/>
              </w:rPr>
            </w:pPr>
            <w:r w:rsidRPr="00D57E5D">
              <w:rPr>
                <w:sz w:val="20"/>
                <w:szCs w:val="20"/>
              </w:rPr>
              <w:t>Szkodliwości używania alkoholu i tytoniu przez kobiety w ciąży</w:t>
            </w:r>
          </w:p>
        </w:tc>
      </w:tr>
    </w:tbl>
    <w:p w14:paraId="14C2881F" w14:textId="77777777" w:rsidR="00ED2081" w:rsidRPr="007B6C7B" w:rsidRDefault="00ED208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ED2081" w:rsidRPr="007B6C7B" w14:paraId="55D841D5" w14:textId="77777777" w:rsidTr="00C04B3F">
        <w:tc>
          <w:tcPr>
            <w:tcW w:w="564" w:type="dxa"/>
          </w:tcPr>
          <w:p w14:paraId="55C5A31C" w14:textId="2CE1E5C9" w:rsidR="00ED2081" w:rsidRPr="007B6C7B" w:rsidRDefault="00ED2081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5" w:type="dxa"/>
          </w:tcPr>
          <w:p w14:paraId="1A0F3BBF" w14:textId="77777777" w:rsidR="00ED2081" w:rsidRPr="007B6C7B" w:rsidRDefault="00ED208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573C84E" w14:textId="05D8A0E0" w:rsidR="00ED2081" w:rsidRPr="007B6C7B" w:rsidRDefault="00864E1A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4E1A">
              <w:rPr>
                <w:rFonts w:cs="Arial"/>
                <w:b/>
                <w:bCs/>
                <w:sz w:val="20"/>
                <w:szCs w:val="20"/>
              </w:rPr>
              <w:t>Jednym z wzorów picia napojów alkoholowych zdefiniowanych przez WHO jest:</w:t>
            </w:r>
          </w:p>
        </w:tc>
      </w:tr>
      <w:tr w:rsidR="00F5775C" w:rsidRPr="007B6C7B" w14:paraId="2F75348F" w14:textId="77777777" w:rsidTr="00C04B3F">
        <w:tc>
          <w:tcPr>
            <w:tcW w:w="564" w:type="dxa"/>
          </w:tcPr>
          <w:p w14:paraId="64627EFD" w14:textId="77777777" w:rsidR="00F5775C" w:rsidRPr="007B6C7B" w:rsidRDefault="00F5775C" w:rsidP="00F577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1AE9E5B" w14:textId="77777777" w:rsidR="00F5775C" w:rsidRPr="007B6C7B" w:rsidRDefault="00F5775C" w:rsidP="00F577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2FDD8DC" w14:textId="06E7A452" w:rsidR="00F5775C" w:rsidRPr="007B6C7B" w:rsidRDefault="00F5775C" w:rsidP="00F5775C">
            <w:pPr>
              <w:rPr>
                <w:sz w:val="20"/>
                <w:szCs w:val="20"/>
              </w:rPr>
            </w:pPr>
            <w:r w:rsidRPr="00F5775C">
              <w:rPr>
                <w:sz w:val="20"/>
                <w:szCs w:val="20"/>
              </w:rPr>
              <w:t xml:space="preserve">Picie na umór </w:t>
            </w:r>
          </w:p>
        </w:tc>
      </w:tr>
      <w:tr w:rsidR="00F5775C" w:rsidRPr="007B6C7B" w14:paraId="1DD4E679" w14:textId="77777777" w:rsidTr="00C04B3F">
        <w:tc>
          <w:tcPr>
            <w:tcW w:w="564" w:type="dxa"/>
          </w:tcPr>
          <w:p w14:paraId="3E6E141C" w14:textId="77777777" w:rsidR="00F5775C" w:rsidRPr="007B6C7B" w:rsidRDefault="00F5775C" w:rsidP="00F577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065EED" w14:textId="77777777" w:rsidR="00F5775C" w:rsidRPr="007B6C7B" w:rsidRDefault="00F5775C" w:rsidP="00F577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F745B07" w14:textId="7533C94B" w:rsidR="00F5775C" w:rsidRPr="007B6C7B" w:rsidRDefault="00F5775C" w:rsidP="00F5775C">
            <w:pPr>
              <w:rPr>
                <w:sz w:val="20"/>
                <w:szCs w:val="20"/>
              </w:rPr>
            </w:pPr>
            <w:r w:rsidRPr="00F5775C">
              <w:rPr>
                <w:sz w:val="20"/>
                <w:szCs w:val="20"/>
              </w:rPr>
              <w:t>Picie o niskim poziomie ryzyka szkód</w:t>
            </w:r>
          </w:p>
        </w:tc>
      </w:tr>
      <w:tr w:rsidR="00F5775C" w:rsidRPr="007B6C7B" w14:paraId="1023A747" w14:textId="77777777" w:rsidTr="00C04B3F">
        <w:tc>
          <w:tcPr>
            <w:tcW w:w="564" w:type="dxa"/>
          </w:tcPr>
          <w:p w14:paraId="0B9A7C03" w14:textId="77777777" w:rsidR="00F5775C" w:rsidRPr="007B6C7B" w:rsidRDefault="00F5775C" w:rsidP="00F577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0944094" w14:textId="77777777" w:rsidR="00F5775C" w:rsidRPr="007B6C7B" w:rsidRDefault="00F5775C" w:rsidP="00F577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27E3E2B" w14:textId="43B1CB67" w:rsidR="00F5775C" w:rsidRPr="007B6C7B" w:rsidRDefault="00F5775C" w:rsidP="00F5775C">
            <w:pPr>
              <w:rPr>
                <w:sz w:val="20"/>
                <w:szCs w:val="20"/>
              </w:rPr>
            </w:pPr>
            <w:r w:rsidRPr="00F5775C">
              <w:rPr>
                <w:sz w:val="20"/>
                <w:szCs w:val="20"/>
              </w:rPr>
              <w:t xml:space="preserve">Picie towarzyskie </w:t>
            </w:r>
          </w:p>
        </w:tc>
      </w:tr>
    </w:tbl>
    <w:p w14:paraId="23357B3D" w14:textId="77777777" w:rsidR="00ED2081" w:rsidRDefault="00ED208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F5775C" w:rsidRPr="007B6C7B" w14:paraId="504A1585" w14:textId="77777777" w:rsidTr="00C04B3F">
        <w:tc>
          <w:tcPr>
            <w:tcW w:w="564" w:type="dxa"/>
          </w:tcPr>
          <w:p w14:paraId="64695278" w14:textId="7688CC28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78DB457" w14:textId="77777777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24C32EA" w14:textId="2E89F89F" w:rsidR="00F5775C" w:rsidRPr="007B6C7B" w:rsidRDefault="00893754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3754">
              <w:rPr>
                <w:rFonts w:cs="Arial"/>
                <w:b/>
                <w:bCs/>
                <w:sz w:val="20"/>
                <w:szCs w:val="20"/>
              </w:rPr>
              <w:t>Jeśli kobieta waży tyle samo co mężczyzna, to po wypiciu identycznej porcji alkoholu, stężenie alkoholu w jej organizmie może być wyższe o:</w:t>
            </w:r>
          </w:p>
        </w:tc>
      </w:tr>
      <w:tr w:rsidR="00E45D4D" w:rsidRPr="007B6C7B" w14:paraId="167A352F" w14:textId="77777777" w:rsidTr="00C04B3F">
        <w:tc>
          <w:tcPr>
            <w:tcW w:w="564" w:type="dxa"/>
          </w:tcPr>
          <w:p w14:paraId="45287957" w14:textId="77777777" w:rsidR="00E45D4D" w:rsidRPr="007B6C7B" w:rsidRDefault="00E45D4D" w:rsidP="00E45D4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CC3D945" w14:textId="77777777" w:rsidR="00E45D4D" w:rsidRPr="007B6C7B" w:rsidRDefault="00E45D4D" w:rsidP="00E45D4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072FDAA" w14:textId="720861A9" w:rsidR="00E45D4D" w:rsidRPr="007B6C7B" w:rsidRDefault="00E45D4D" w:rsidP="00E45D4D">
            <w:pPr>
              <w:rPr>
                <w:sz w:val="20"/>
                <w:szCs w:val="20"/>
              </w:rPr>
            </w:pPr>
            <w:r w:rsidRPr="00E45D4D">
              <w:rPr>
                <w:sz w:val="20"/>
                <w:szCs w:val="20"/>
              </w:rPr>
              <w:t xml:space="preserve">25% </w:t>
            </w:r>
          </w:p>
        </w:tc>
      </w:tr>
      <w:tr w:rsidR="00E45D4D" w:rsidRPr="007B6C7B" w14:paraId="4FEE0D14" w14:textId="77777777" w:rsidTr="00C04B3F">
        <w:tc>
          <w:tcPr>
            <w:tcW w:w="564" w:type="dxa"/>
          </w:tcPr>
          <w:p w14:paraId="6956F80E" w14:textId="77777777" w:rsidR="00E45D4D" w:rsidRPr="007B6C7B" w:rsidRDefault="00E45D4D" w:rsidP="00E45D4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87722D4" w14:textId="77777777" w:rsidR="00E45D4D" w:rsidRPr="007B6C7B" w:rsidRDefault="00E45D4D" w:rsidP="00E45D4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D7FEE84" w14:textId="3CC18FB7" w:rsidR="00E45D4D" w:rsidRPr="007B6C7B" w:rsidRDefault="00E45D4D" w:rsidP="00E45D4D">
            <w:pPr>
              <w:rPr>
                <w:sz w:val="20"/>
                <w:szCs w:val="20"/>
              </w:rPr>
            </w:pPr>
            <w:r w:rsidRPr="00E45D4D">
              <w:rPr>
                <w:sz w:val="20"/>
                <w:szCs w:val="20"/>
              </w:rPr>
              <w:t xml:space="preserve">40% </w:t>
            </w:r>
          </w:p>
        </w:tc>
      </w:tr>
      <w:tr w:rsidR="00E45D4D" w:rsidRPr="007B6C7B" w14:paraId="6055DA7A" w14:textId="77777777" w:rsidTr="00C04B3F">
        <w:tc>
          <w:tcPr>
            <w:tcW w:w="564" w:type="dxa"/>
          </w:tcPr>
          <w:p w14:paraId="7A788AE9" w14:textId="77777777" w:rsidR="00E45D4D" w:rsidRPr="007B6C7B" w:rsidRDefault="00E45D4D" w:rsidP="00E45D4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75F3E4" w14:textId="77777777" w:rsidR="00E45D4D" w:rsidRPr="007B6C7B" w:rsidRDefault="00E45D4D" w:rsidP="00E45D4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11A7DB8" w14:textId="3E62F3B2" w:rsidR="00E45D4D" w:rsidRPr="007B6C7B" w:rsidRDefault="00E45D4D" w:rsidP="00E45D4D">
            <w:pPr>
              <w:rPr>
                <w:sz w:val="20"/>
                <w:szCs w:val="20"/>
              </w:rPr>
            </w:pPr>
            <w:r w:rsidRPr="00E45D4D">
              <w:rPr>
                <w:sz w:val="20"/>
                <w:szCs w:val="20"/>
              </w:rPr>
              <w:t xml:space="preserve">10% </w:t>
            </w:r>
          </w:p>
        </w:tc>
      </w:tr>
    </w:tbl>
    <w:p w14:paraId="0DB4994A" w14:textId="77777777" w:rsidR="00F5775C" w:rsidRDefault="00F577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F5775C" w:rsidRPr="007B6C7B" w14:paraId="0EF1002B" w14:textId="77777777" w:rsidTr="00C04B3F">
        <w:tc>
          <w:tcPr>
            <w:tcW w:w="564" w:type="dxa"/>
          </w:tcPr>
          <w:p w14:paraId="6D1C2CFE" w14:textId="080C415C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6CF7032F" w14:textId="77777777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B42061A" w14:textId="23F23951" w:rsidR="00F5775C" w:rsidRPr="007B6C7B" w:rsidRDefault="007E0A6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E0A67">
              <w:rPr>
                <w:rFonts w:cs="Arial"/>
                <w:b/>
                <w:bCs/>
                <w:sz w:val="20"/>
                <w:szCs w:val="20"/>
              </w:rPr>
              <w:t>Zespół Interdyscyplinarny ds. przeciwdziałania przemocy w domowej jest powołany przez:</w:t>
            </w:r>
          </w:p>
        </w:tc>
      </w:tr>
      <w:tr w:rsidR="00984EEB" w:rsidRPr="007B6C7B" w14:paraId="6E726748" w14:textId="77777777" w:rsidTr="00C04B3F">
        <w:tc>
          <w:tcPr>
            <w:tcW w:w="564" w:type="dxa"/>
          </w:tcPr>
          <w:p w14:paraId="4EA03A9A" w14:textId="77777777" w:rsidR="00984EEB" w:rsidRPr="007B6C7B" w:rsidRDefault="00984EEB" w:rsidP="00984EE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3F4FCA2" w14:textId="77777777" w:rsidR="00984EEB" w:rsidRPr="007B6C7B" w:rsidRDefault="00984EEB" w:rsidP="00984EE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88CD920" w14:textId="352E6676" w:rsidR="00984EEB" w:rsidRPr="007B6C7B" w:rsidRDefault="00984EEB" w:rsidP="00984EEB">
            <w:pPr>
              <w:rPr>
                <w:sz w:val="20"/>
                <w:szCs w:val="20"/>
              </w:rPr>
            </w:pPr>
            <w:r w:rsidRPr="00984EEB">
              <w:rPr>
                <w:sz w:val="20"/>
                <w:szCs w:val="20"/>
              </w:rPr>
              <w:t>Radę gminy</w:t>
            </w:r>
          </w:p>
        </w:tc>
      </w:tr>
      <w:tr w:rsidR="00984EEB" w:rsidRPr="007B6C7B" w14:paraId="4925A051" w14:textId="77777777" w:rsidTr="00C04B3F">
        <w:tc>
          <w:tcPr>
            <w:tcW w:w="564" w:type="dxa"/>
          </w:tcPr>
          <w:p w14:paraId="35F11A03" w14:textId="77777777" w:rsidR="00984EEB" w:rsidRPr="007B6C7B" w:rsidRDefault="00984EEB" w:rsidP="00984EE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7FAB72" w14:textId="77777777" w:rsidR="00984EEB" w:rsidRPr="007B6C7B" w:rsidRDefault="00984EEB" w:rsidP="00984EE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5E123C2" w14:textId="18E69E0B" w:rsidR="00984EEB" w:rsidRPr="007B6C7B" w:rsidRDefault="00984EEB" w:rsidP="00984EEB">
            <w:pPr>
              <w:rPr>
                <w:sz w:val="20"/>
                <w:szCs w:val="20"/>
              </w:rPr>
            </w:pPr>
            <w:r w:rsidRPr="00984EEB">
              <w:rPr>
                <w:sz w:val="20"/>
                <w:szCs w:val="20"/>
              </w:rPr>
              <w:t>Wójta, burmistrza albo prezydenta miasta</w:t>
            </w:r>
          </w:p>
        </w:tc>
      </w:tr>
      <w:tr w:rsidR="00984EEB" w:rsidRPr="007B6C7B" w14:paraId="1E429412" w14:textId="77777777" w:rsidTr="00C04B3F">
        <w:tc>
          <w:tcPr>
            <w:tcW w:w="564" w:type="dxa"/>
          </w:tcPr>
          <w:p w14:paraId="43843145" w14:textId="77777777" w:rsidR="00984EEB" w:rsidRPr="007B6C7B" w:rsidRDefault="00984EEB" w:rsidP="00984EE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16308D8" w14:textId="77777777" w:rsidR="00984EEB" w:rsidRPr="007B6C7B" w:rsidRDefault="00984EEB" w:rsidP="00984EE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F572C13" w14:textId="42FE2E39" w:rsidR="00984EEB" w:rsidRPr="007B6C7B" w:rsidRDefault="00984EEB" w:rsidP="00984EEB">
            <w:pPr>
              <w:rPr>
                <w:sz w:val="20"/>
                <w:szCs w:val="20"/>
              </w:rPr>
            </w:pPr>
            <w:r w:rsidRPr="00984EEB">
              <w:rPr>
                <w:sz w:val="20"/>
                <w:szCs w:val="20"/>
              </w:rPr>
              <w:t>Wojewodę</w:t>
            </w:r>
          </w:p>
        </w:tc>
      </w:tr>
    </w:tbl>
    <w:p w14:paraId="4226FF47" w14:textId="77777777" w:rsidR="00F5775C" w:rsidRDefault="00F577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F5775C" w:rsidRPr="007B6C7B" w14:paraId="59779217" w14:textId="77777777" w:rsidTr="00C04B3F">
        <w:tc>
          <w:tcPr>
            <w:tcW w:w="564" w:type="dxa"/>
          </w:tcPr>
          <w:p w14:paraId="5E798D33" w14:textId="3DF7E80E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82ACA52" w14:textId="77777777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CA0A21A" w14:textId="232C3B56" w:rsidR="00F5775C" w:rsidRPr="007B6C7B" w:rsidRDefault="003256C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256C3">
              <w:rPr>
                <w:rFonts w:cs="Arial"/>
                <w:b/>
                <w:bCs/>
                <w:sz w:val="20"/>
                <w:szCs w:val="20"/>
              </w:rPr>
              <w:t>Podejmowanie interwencji w środowisku - w oparciu o procedurę „Niebieskie karty” - wobec osoby doznającej przemocy domowej:</w:t>
            </w:r>
          </w:p>
        </w:tc>
      </w:tr>
      <w:tr w:rsidR="000F6226" w:rsidRPr="007B6C7B" w14:paraId="72F40EDE" w14:textId="77777777" w:rsidTr="00C04B3F">
        <w:tc>
          <w:tcPr>
            <w:tcW w:w="564" w:type="dxa"/>
          </w:tcPr>
          <w:p w14:paraId="5B2C639B" w14:textId="77777777" w:rsidR="000F6226" w:rsidRPr="007B6C7B" w:rsidRDefault="000F6226" w:rsidP="000F622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0F616B0" w14:textId="77777777" w:rsidR="000F6226" w:rsidRPr="007B6C7B" w:rsidRDefault="000F6226" w:rsidP="000F622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BD12E90" w14:textId="627C3C69" w:rsidR="000F6226" w:rsidRPr="007B6C7B" w:rsidRDefault="000F6226" w:rsidP="000F6226">
            <w:pPr>
              <w:rPr>
                <w:sz w:val="20"/>
                <w:szCs w:val="20"/>
              </w:rPr>
            </w:pPr>
            <w:r w:rsidRPr="000F6226">
              <w:rPr>
                <w:sz w:val="20"/>
                <w:szCs w:val="20"/>
              </w:rPr>
              <w:t>Zawsze wymaga zgody osoby doznającej przemocy domowej</w:t>
            </w:r>
          </w:p>
        </w:tc>
      </w:tr>
      <w:tr w:rsidR="000F6226" w:rsidRPr="007B6C7B" w14:paraId="76AF6A85" w14:textId="77777777" w:rsidTr="00C04B3F">
        <w:tc>
          <w:tcPr>
            <w:tcW w:w="564" w:type="dxa"/>
          </w:tcPr>
          <w:p w14:paraId="17EB6292" w14:textId="77777777" w:rsidR="000F6226" w:rsidRPr="007B6C7B" w:rsidRDefault="000F6226" w:rsidP="000F622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C3141B2" w14:textId="77777777" w:rsidR="000F6226" w:rsidRPr="007B6C7B" w:rsidRDefault="000F6226" w:rsidP="000F622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8B22E84" w14:textId="04C5D87D" w:rsidR="000F6226" w:rsidRPr="007B6C7B" w:rsidRDefault="000F6226" w:rsidP="000F6226">
            <w:pPr>
              <w:rPr>
                <w:sz w:val="20"/>
                <w:szCs w:val="20"/>
              </w:rPr>
            </w:pPr>
            <w:r w:rsidRPr="000F6226">
              <w:rPr>
                <w:sz w:val="20"/>
                <w:szCs w:val="20"/>
              </w:rPr>
              <w:t>Zawsze wymaga zgody całej rodziny</w:t>
            </w:r>
          </w:p>
        </w:tc>
      </w:tr>
      <w:tr w:rsidR="000F6226" w:rsidRPr="007B6C7B" w14:paraId="71BFFAAD" w14:textId="77777777" w:rsidTr="00C04B3F">
        <w:tc>
          <w:tcPr>
            <w:tcW w:w="564" w:type="dxa"/>
          </w:tcPr>
          <w:p w14:paraId="42967816" w14:textId="77777777" w:rsidR="000F6226" w:rsidRPr="007B6C7B" w:rsidRDefault="000F6226" w:rsidP="000F622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189C2EE" w14:textId="77777777" w:rsidR="000F6226" w:rsidRPr="007B6C7B" w:rsidRDefault="000F6226" w:rsidP="000F622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D07DD42" w14:textId="15805DE0" w:rsidR="000F6226" w:rsidRPr="007B6C7B" w:rsidRDefault="000F6226" w:rsidP="000F6226">
            <w:pPr>
              <w:rPr>
                <w:sz w:val="20"/>
                <w:szCs w:val="20"/>
              </w:rPr>
            </w:pPr>
            <w:r w:rsidRPr="000F6226">
              <w:rPr>
                <w:sz w:val="20"/>
                <w:szCs w:val="20"/>
              </w:rPr>
              <w:t>Nie wymaga zgody osoby doznającej przemocy domowej ani osoby stosującej przemoc domową.</w:t>
            </w:r>
          </w:p>
        </w:tc>
      </w:tr>
    </w:tbl>
    <w:p w14:paraId="0F08C4FB" w14:textId="77777777" w:rsidR="00F5775C" w:rsidRDefault="00F577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F5775C" w:rsidRPr="007B6C7B" w14:paraId="03DD39D7" w14:textId="77777777" w:rsidTr="00C04B3F">
        <w:tc>
          <w:tcPr>
            <w:tcW w:w="564" w:type="dxa"/>
          </w:tcPr>
          <w:p w14:paraId="6838E4E8" w14:textId="6E579DAE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14:paraId="69B28C6B" w14:textId="77777777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1C1D38B" w14:textId="31E9AEA6" w:rsidR="00F5775C" w:rsidRPr="007B6C7B" w:rsidRDefault="008C67EE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C67EE">
              <w:rPr>
                <w:rFonts w:cs="Arial"/>
                <w:b/>
                <w:bCs/>
                <w:sz w:val="20"/>
                <w:szCs w:val="20"/>
              </w:rPr>
              <w:t>Zakończenie procedury „Niebieskie Karty” następuje w przypadku:</w:t>
            </w:r>
          </w:p>
        </w:tc>
      </w:tr>
      <w:tr w:rsidR="001978B5" w:rsidRPr="007B6C7B" w14:paraId="6B2EEEBB" w14:textId="77777777" w:rsidTr="00C04B3F">
        <w:tc>
          <w:tcPr>
            <w:tcW w:w="564" w:type="dxa"/>
          </w:tcPr>
          <w:p w14:paraId="5900A561" w14:textId="77777777" w:rsidR="001978B5" w:rsidRPr="007B6C7B" w:rsidRDefault="001978B5" w:rsidP="001978B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8D55485" w14:textId="77777777" w:rsidR="001978B5" w:rsidRPr="007B6C7B" w:rsidRDefault="001978B5" w:rsidP="001978B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B183825" w14:textId="1DE3A95E" w:rsidR="001978B5" w:rsidRPr="007B6C7B" w:rsidRDefault="001978B5" w:rsidP="001978B5">
            <w:pPr>
              <w:rPr>
                <w:sz w:val="20"/>
                <w:szCs w:val="20"/>
              </w:rPr>
            </w:pPr>
            <w:r w:rsidRPr="001978B5">
              <w:rPr>
                <w:sz w:val="20"/>
                <w:szCs w:val="20"/>
              </w:rPr>
              <w:t>Skazania sprawcy prawomocnym wyrokiem</w:t>
            </w:r>
          </w:p>
        </w:tc>
      </w:tr>
      <w:tr w:rsidR="001978B5" w:rsidRPr="007B6C7B" w14:paraId="04E2DF31" w14:textId="77777777" w:rsidTr="00C04B3F">
        <w:tc>
          <w:tcPr>
            <w:tcW w:w="564" w:type="dxa"/>
          </w:tcPr>
          <w:p w14:paraId="02896F8D" w14:textId="77777777" w:rsidR="001978B5" w:rsidRPr="007B6C7B" w:rsidRDefault="001978B5" w:rsidP="001978B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D893230" w14:textId="77777777" w:rsidR="001978B5" w:rsidRPr="007B6C7B" w:rsidRDefault="001978B5" w:rsidP="001978B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3573D99" w14:textId="120F0CB8" w:rsidR="001978B5" w:rsidRPr="007B6C7B" w:rsidRDefault="001978B5" w:rsidP="001978B5">
            <w:pPr>
              <w:rPr>
                <w:sz w:val="20"/>
                <w:szCs w:val="20"/>
              </w:rPr>
            </w:pPr>
            <w:r w:rsidRPr="001978B5">
              <w:rPr>
                <w:sz w:val="20"/>
                <w:szCs w:val="20"/>
              </w:rPr>
              <w:t>Ustania przemocy domowej i uzasadnionego przypuszczenia, że zaprzestano dalszego stosowania przemocy domowej lub rozstrzygnięcia o braku zasadności podejmowania działań</w:t>
            </w:r>
          </w:p>
        </w:tc>
      </w:tr>
      <w:tr w:rsidR="001978B5" w:rsidRPr="007B6C7B" w14:paraId="5B548C00" w14:textId="77777777" w:rsidTr="00C04B3F">
        <w:tc>
          <w:tcPr>
            <w:tcW w:w="564" w:type="dxa"/>
          </w:tcPr>
          <w:p w14:paraId="0E990EA8" w14:textId="77777777" w:rsidR="001978B5" w:rsidRPr="007B6C7B" w:rsidRDefault="001978B5" w:rsidP="001978B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D3EAD2" w14:textId="77777777" w:rsidR="001978B5" w:rsidRPr="007B6C7B" w:rsidRDefault="001978B5" w:rsidP="001978B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CE43F12" w14:textId="338B35C7" w:rsidR="001978B5" w:rsidRPr="007B6C7B" w:rsidRDefault="001978B5" w:rsidP="001978B5">
            <w:pPr>
              <w:rPr>
                <w:sz w:val="20"/>
                <w:szCs w:val="20"/>
              </w:rPr>
            </w:pPr>
            <w:r w:rsidRPr="001978B5">
              <w:rPr>
                <w:sz w:val="20"/>
                <w:szCs w:val="20"/>
              </w:rPr>
              <w:t>Podpisania oświadczenia o niestosowaniu przemocy przez osobę stosującą przemoc</w:t>
            </w:r>
          </w:p>
        </w:tc>
      </w:tr>
    </w:tbl>
    <w:p w14:paraId="4D0231AF" w14:textId="77777777" w:rsidR="00F5775C" w:rsidRDefault="00F577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F5775C" w:rsidRPr="007B6C7B" w14:paraId="3A992085" w14:textId="77777777" w:rsidTr="00C04B3F">
        <w:tc>
          <w:tcPr>
            <w:tcW w:w="564" w:type="dxa"/>
          </w:tcPr>
          <w:p w14:paraId="48F047D8" w14:textId="3794FA1F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14:paraId="4500F320" w14:textId="77777777" w:rsidR="00F5775C" w:rsidRPr="007B6C7B" w:rsidRDefault="00F577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07BDB4E" w14:textId="31D3653C" w:rsidR="00F5775C" w:rsidRPr="007B6C7B" w:rsidRDefault="00E82549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82549">
              <w:rPr>
                <w:rFonts w:cs="Arial"/>
                <w:b/>
                <w:bCs/>
                <w:sz w:val="20"/>
                <w:szCs w:val="20"/>
              </w:rPr>
              <w:t>Członkowie gminnej komisji rozwiązywania problemów alkoholowych dokonują kontroli punktów sprzedaży napojów alkoholowych w zakresie:</w:t>
            </w:r>
          </w:p>
        </w:tc>
      </w:tr>
      <w:tr w:rsidR="007936BD" w:rsidRPr="007B6C7B" w14:paraId="0E25699A" w14:textId="77777777" w:rsidTr="00C04B3F">
        <w:tc>
          <w:tcPr>
            <w:tcW w:w="564" w:type="dxa"/>
          </w:tcPr>
          <w:p w14:paraId="1F815859" w14:textId="77777777" w:rsidR="007936BD" w:rsidRPr="007B6C7B" w:rsidRDefault="007936BD" w:rsidP="00793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027137E" w14:textId="77777777" w:rsidR="007936BD" w:rsidRPr="007B6C7B" w:rsidRDefault="007936BD" w:rsidP="00793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623955A" w14:textId="31BCD749" w:rsidR="007936BD" w:rsidRPr="007B6C7B" w:rsidRDefault="007936BD" w:rsidP="007936BD">
            <w:pPr>
              <w:rPr>
                <w:sz w:val="20"/>
                <w:szCs w:val="20"/>
              </w:rPr>
            </w:pPr>
            <w:r w:rsidRPr="007936BD">
              <w:rPr>
                <w:sz w:val="20"/>
                <w:szCs w:val="20"/>
              </w:rPr>
              <w:t xml:space="preserve">Godzin otwarcia punktu sprzedaży </w:t>
            </w:r>
          </w:p>
        </w:tc>
      </w:tr>
      <w:tr w:rsidR="007936BD" w:rsidRPr="007B6C7B" w14:paraId="7CC689E9" w14:textId="77777777" w:rsidTr="00C04B3F">
        <w:tc>
          <w:tcPr>
            <w:tcW w:w="564" w:type="dxa"/>
          </w:tcPr>
          <w:p w14:paraId="4C50EC7F" w14:textId="77777777" w:rsidR="007936BD" w:rsidRPr="007B6C7B" w:rsidRDefault="007936BD" w:rsidP="00793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78D9CC7" w14:textId="77777777" w:rsidR="007936BD" w:rsidRPr="007B6C7B" w:rsidRDefault="007936BD" w:rsidP="00793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EC4538F" w14:textId="578D7C34" w:rsidR="007936BD" w:rsidRPr="007B6C7B" w:rsidRDefault="007936BD" w:rsidP="007936BD">
            <w:pPr>
              <w:rPr>
                <w:sz w:val="20"/>
                <w:szCs w:val="20"/>
              </w:rPr>
            </w:pPr>
            <w:r w:rsidRPr="007936BD">
              <w:rPr>
                <w:sz w:val="20"/>
                <w:szCs w:val="20"/>
              </w:rPr>
              <w:t>Przestrzegania zasad i warunków korzystania z zezwoleń na sprzedaż napojów alkoholowych</w:t>
            </w:r>
          </w:p>
        </w:tc>
      </w:tr>
      <w:tr w:rsidR="007936BD" w:rsidRPr="007B6C7B" w14:paraId="542B4D48" w14:textId="77777777" w:rsidTr="00C04B3F">
        <w:tc>
          <w:tcPr>
            <w:tcW w:w="564" w:type="dxa"/>
          </w:tcPr>
          <w:p w14:paraId="67A59E50" w14:textId="77777777" w:rsidR="007936BD" w:rsidRPr="007B6C7B" w:rsidRDefault="007936BD" w:rsidP="00793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7B747D7" w14:textId="77777777" w:rsidR="007936BD" w:rsidRPr="007B6C7B" w:rsidRDefault="007936BD" w:rsidP="00793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D4BE8B6" w14:textId="38580AF8" w:rsidR="007936BD" w:rsidRPr="007B6C7B" w:rsidRDefault="007936BD" w:rsidP="007936BD">
            <w:pPr>
              <w:rPr>
                <w:sz w:val="20"/>
                <w:szCs w:val="20"/>
              </w:rPr>
            </w:pPr>
            <w:r w:rsidRPr="007936BD">
              <w:rPr>
                <w:sz w:val="20"/>
                <w:szCs w:val="20"/>
              </w:rPr>
              <w:t>Przestrzegania zasad korzystania z zezwoleń na sprzedaż napojów alkoholowych</w:t>
            </w:r>
          </w:p>
        </w:tc>
      </w:tr>
    </w:tbl>
    <w:p w14:paraId="6CCE7F23" w14:textId="77777777" w:rsidR="00F5775C" w:rsidRDefault="00F577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936BD" w:rsidRPr="007B6C7B" w14:paraId="59188E52" w14:textId="77777777" w:rsidTr="00C04B3F">
        <w:tc>
          <w:tcPr>
            <w:tcW w:w="564" w:type="dxa"/>
          </w:tcPr>
          <w:p w14:paraId="31BCF198" w14:textId="4E6A14AA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388D297D" w14:textId="77777777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A7D6F03" w14:textId="7146F123" w:rsidR="007936BD" w:rsidRPr="007B6C7B" w:rsidRDefault="001B6C8E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B6C8E">
              <w:rPr>
                <w:rFonts w:cs="Arial"/>
                <w:b/>
                <w:bCs/>
                <w:sz w:val="20"/>
                <w:szCs w:val="20"/>
              </w:rPr>
              <w:t>Zgodnie z ustawą o wychowaniu w trzeźwości i przeciwdziałaniu alkoholizmowi zezwolenia na detaliczną sprzedaż napojów alkoholowych wydaje wójt (burmistrz, prezydent miasta) po:</w:t>
            </w:r>
          </w:p>
        </w:tc>
      </w:tr>
      <w:tr w:rsidR="00121B2C" w:rsidRPr="007B6C7B" w14:paraId="74E1EE49" w14:textId="77777777" w:rsidTr="00C04B3F">
        <w:tc>
          <w:tcPr>
            <w:tcW w:w="564" w:type="dxa"/>
          </w:tcPr>
          <w:p w14:paraId="1E18BD87" w14:textId="77777777" w:rsidR="00121B2C" w:rsidRPr="007B6C7B" w:rsidRDefault="00121B2C" w:rsidP="00121B2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62BA070" w14:textId="77777777" w:rsidR="00121B2C" w:rsidRPr="007B6C7B" w:rsidRDefault="00121B2C" w:rsidP="00121B2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2B6AB99" w14:textId="1FF743B9" w:rsidR="00121B2C" w:rsidRPr="007B6C7B" w:rsidRDefault="00121B2C" w:rsidP="00121B2C">
            <w:pPr>
              <w:rPr>
                <w:sz w:val="20"/>
                <w:szCs w:val="20"/>
              </w:rPr>
            </w:pPr>
            <w:r w:rsidRPr="00121B2C">
              <w:rPr>
                <w:sz w:val="20"/>
                <w:szCs w:val="20"/>
              </w:rPr>
              <w:t>Uzyskaniu pozytywnej opinii właściwej merytorycznie komisji rady gminy</w:t>
            </w:r>
          </w:p>
        </w:tc>
      </w:tr>
      <w:tr w:rsidR="00121B2C" w:rsidRPr="007B6C7B" w14:paraId="3A35A081" w14:textId="77777777" w:rsidTr="00C04B3F">
        <w:tc>
          <w:tcPr>
            <w:tcW w:w="564" w:type="dxa"/>
          </w:tcPr>
          <w:p w14:paraId="1A7F6154" w14:textId="77777777" w:rsidR="00121B2C" w:rsidRPr="007B6C7B" w:rsidRDefault="00121B2C" w:rsidP="00121B2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3C5A244" w14:textId="77777777" w:rsidR="00121B2C" w:rsidRPr="007B6C7B" w:rsidRDefault="00121B2C" w:rsidP="00121B2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FEEE0DE" w14:textId="1B8A2179" w:rsidR="00121B2C" w:rsidRPr="007B6C7B" w:rsidRDefault="00121B2C" w:rsidP="00121B2C">
            <w:pPr>
              <w:rPr>
                <w:sz w:val="20"/>
                <w:szCs w:val="20"/>
              </w:rPr>
            </w:pPr>
            <w:r w:rsidRPr="00121B2C">
              <w:rPr>
                <w:sz w:val="20"/>
                <w:szCs w:val="20"/>
              </w:rPr>
              <w:t xml:space="preserve">Uzyskaniu pozytywnej opinii gminnej komisji rozwiązywania problemów alkoholowych </w:t>
            </w:r>
          </w:p>
        </w:tc>
      </w:tr>
      <w:tr w:rsidR="00121B2C" w:rsidRPr="007B6C7B" w14:paraId="368F1F7A" w14:textId="77777777" w:rsidTr="00C04B3F">
        <w:tc>
          <w:tcPr>
            <w:tcW w:w="564" w:type="dxa"/>
          </w:tcPr>
          <w:p w14:paraId="365B5872" w14:textId="77777777" w:rsidR="00121B2C" w:rsidRPr="007B6C7B" w:rsidRDefault="00121B2C" w:rsidP="00121B2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95CD03F" w14:textId="77777777" w:rsidR="00121B2C" w:rsidRPr="007B6C7B" w:rsidRDefault="00121B2C" w:rsidP="00121B2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8AE01FD" w14:textId="43B9A73C" w:rsidR="00121B2C" w:rsidRPr="007B6C7B" w:rsidRDefault="00121B2C" w:rsidP="00121B2C">
            <w:pPr>
              <w:rPr>
                <w:sz w:val="20"/>
                <w:szCs w:val="20"/>
              </w:rPr>
            </w:pPr>
            <w:r w:rsidRPr="00121B2C">
              <w:rPr>
                <w:sz w:val="20"/>
                <w:szCs w:val="20"/>
              </w:rPr>
              <w:t>Zaopiniowaniu przez członków komisji, ale opinia nie jest wiążąca dla organu wydającego zezwolenie</w:t>
            </w:r>
          </w:p>
        </w:tc>
      </w:tr>
    </w:tbl>
    <w:p w14:paraId="46868584" w14:textId="77777777" w:rsidR="007936BD" w:rsidRDefault="00793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936BD" w:rsidRPr="007B6C7B" w14:paraId="21CE381D" w14:textId="77777777" w:rsidTr="00C04B3F">
        <w:tc>
          <w:tcPr>
            <w:tcW w:w="564" w:type="dxa"/>
          </w:tcPr>
          <w:p w14:paraId="7EBD8BE6" w14:textId="75A6634E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14:paraId="48ACFE2D" w14:textId="77777777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F9FD57F" w14:textId="2C9E73E0" w:rsidR="007936BD" w:rsidRPr="007B6C7B" w:rsidRDefault="00104DF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04DF3">
              <w:rPr>
                <w:rFonts w:cs="Arial"/>
                <w:b/>
                <w:bCs/>
                <w:sz w:val="20"/>
                <w:szCs w:val="20"/>
              </w:rPr>
              <w:t>Zasady wynagrodzenia członków gminnych komisji rozwiązywania problemów alkoholowych określa:</w:t>
            </w:r>
          </w:p>
        </w:tc>
      </w:tr>
      <w:tr w:rsidR="00714499" w:rsidRPr="007B6C7B" w14:paraId="41D1964C" w14:textId="77777777" w:rsidTr="00C04B3F">
        <w:tc>
          <w:tcPr>
            <w:tcW w:w="564" w:type="dxa"/>
          </w:tcPr>
          <w:p w14:paraId="7F4B753E" w14:textId="77777777" w:rsidR="00714499" w:rsidRPr="007B6C7B" w:rsidRDefault="00714499" w:rsidP="007144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DDBB05" w14:textId="77777777" w:rsidR="00714499" w:rsidRPr="007B6C7B" w:rsidRDefault="00714499" w:rsidP="007144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15C6D15" w14:textId="13B9DB3C" w:rsidR="00714499" w:rsidRPr="007B6C7B" w:rsidRDefault="00714499" w:rsidP="00714499">
            <w:pPr>
              <w:rPr>
                <w:sz w:val="20"/>
                <w:szCs w:val="20"/>
              </w:rPr>
            </w:pPr>
            <w:r w:rsidRPr="00714499">
              <w:rPr>
                <w:sz w:val="20"/>
                <w:szCs w:val="20"/>
              </w:rPr>
              <w:t>Wójt (burmistrz, prezydenta miasta), na terenie którego działa gminna komisja rozwiązywania problemów alkoholowych</w:t>
            </w:r>
          </w:p>
        </w:tc>
      </w:tr>
      <w:tr w:rsidR="00714499" w:rsidRPr="007B6C7B" w14:paraId="7B91AAF6" w14:textId="77777777" w:rsidTr="00C04B3F">
        <w:tc>
          <w:tcPr>
            <w:tcW w:w="564" w:type="dxa"/>
          </w:tcPr>
          <w:p w14:paraId="207FA905" w14:textId="77777777" w:rsidR="00714499" w:rsidRPr="007B6C7B" w:rsidRDefault="00714499" w:rsidP="007144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C83DC43" w14:textId="77777777" w:rsidR="00714499" w:rsidRPr="007B6C7B" w:rsidRDefault="00714499" w:rsidP="007144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9A5E010" w14:textId="4330CB39" w:rsidR="00714499" w:rsidRPr="007B6C7B" w:rsidRDefault="00714499" w:rsidP="00714499">
            <w:pPr>
              <w:rPr>
                <w:sz w:val="20"/>
                <w:szCs w:val="20"/>
              </w:rPr>
            </w:pPr>
            <w:r w:rsidRPr="00714499">
              <w:rPr>
                <w:sz w:val="20"/>
                <w:szCs w:val="20"/>
              </w:rPr>
              <w:t>Rada gminy w gminnym programie profilaktyki i rozwiązywania problemów alkoholowych oraz przeciwdziałania narkomanii</w:t>
            </w:r>
          </w:p>
        </w:tc>
      </w:tr>
      <w:tr w:rsidR="00714499" w:rsidRPr="007B6C7B" w14:paraId="60F949A5" w14:textId="77777777" w:rsidTr="00C04B3F">
        <w:tc>
          <w:tcPr>
            <w:tcW w:w="564" w:type="dxa"/>
          </w:tcPr>
          <w:p w14:paraId="1E58A7D0" w14:textId="77777777" w:rsidR="00714499" w:rsidRPr="007B6C7B" w:rsidRDefault="00714499" w:rsidP="007144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A2AA78F" w14:textId="77777777" w:rsidR="00714499" w:rsidRPr="007B6C7B" w:rsidRDefault="00714499" w:rsidP="0071449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16B0059" w14:textId="5994930D" w:rsidR="00714499" w:rsidRPr="007B6C7B" w:rsidRDefault="00714499" w:rsidP="00714499">
            <w:pPr>
              <w:rPr>
                <w:sz w:val="20"/>
                <w:szCs w:val="20"/>
              </w:rPr>
            </w:pPr>
            <w:r w:rsidRPr="00714499">
              <w:rPr>
                <w:sz w:val="20"/>
                <w:szCs w:val="20"/>
              </w:rPr>
              <w:t>Rada gminy w uchwałach powołujących gminną komisję rozwiązywania problemów alkoholowych</w:t>
            </w:r>
          </w:p>
        </w:tc>
      </w:tr>
    </w:tbl>
    <w:p w14:paraId="33F5FB7C" w14:textId="77777777" w:rsidR="007936BD" w:rsidRDefault="00793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936BD" w:rsidRPr="007B6C7B" w14:paraId="29B7B10F" w14:textId="77777777" w:rsidTr="00C04B3F">
        <w:tc>
          <w:tcPr>
            <w:tcW w:w="564" w:type="dxa"/>
          </w:tcPr>
          <w:p w14:paraId="0E4C1167" w14:textId="2E1FCB79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14:paraId="17446015" w14:textId="77777777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526B9EE" w14:textId="6A61311D" w:rsidR="007936BD" w:rsidRPr="007B6C7B" w:rsidRDefault="0057608E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608E">
              <w:rPr>
                <w:rFonts w:cs="Arial"/>
                <w:b/>
                <w:bCs/>
                <w:sz w:val="20"/>
                <w:szCs w:val="20"/>
              </w:rPr>
              <w:t>Członków gminnej komisji rozwiązywania problemów alkoholowych powołuje:</w:t>
            </w:r>
          </w:p>
        </w:tc>
      </w:tr>
      <w:tr w:rsidR="0019534F" w:rsidRPr="007B6C7B" w14:paraId="49E406F9" w14:textId="77777777" w:rsidTr="00C04B3F">
        <w:tc>
          <w:tcPr>
            <w:tcW w:w="564" w:type="dxa"/>
          </w:tcPr>
          <w:p w14:paraId="07105EE0" w14:textId="77777777" w:rsidR="0019534F" w:rsidRPr="007B6C7B" w:rsidRDefault="0019534F" w:rsidP="0019534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1A14635C" w14:textId="77777777" w:rsidR="0019534F" w:rsidRPr="007B6C7B" w:rsidRDefault="0019534F" w:rsidP="0019534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B348BCD" w14:textId="50322DA4" w:rsidR="0019534F" w:rsidRPr="007B6C7B" w:rsidRDefault="0019534F" w:rsidP="0019534F">
            <w:pPr>
              <w:rPr>
                <w:sz w:val="20"/>
                <w:szCs w:val="20"/>
              </w:rPr>
            </w:pPr>
            <w:r w:rsidRPr="0019534F">
              <w:rPr>
                <w:sz w:val="20"/>
                <w:szCs w:val="20"/>
              </w:rPr>
              <w:t xml:space="preserve">Rada gminy </w:t>
            </w:r>
          </w:p>
        </w:tc>
      </w:tr>
      <w:tr w:rsidR="0019534F" w:rsidRPr="007B6C7B" w14:paraId="75C98816" w14:textId="77777777" w:rsidTr="00C04B3F">
        <w:tc>
          <w:tcPr>
            <w:tcW w:w="564" w:type="dxa"/>
          </w:tcPr>
          <w:p w14:paraId="4BEC4D95" w14:textId="77777777" w:rsidR="0019534F" w:rsidRPr="007B6C7B" w:rsidRDefault="0019534F" w:rsidP="0019534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3691FC6" w14:textId="77777777" w:rsidR="0019534F" w:rsidRPr="007B6C7B" w:rsidRDefault="0019534F" w:rsidP="0019534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2F4D62F" w14:textId="1A4876A4" w:rsidR="0019534F" w:rsidRPr="007B6C7B" w:rsidRDefault="0019534F" w:rsidP="0019534F">
            <w:pPr>
              <w:rPr>
                <w:sz w:val="20"/>
                <w:szCs w:val="20"/>
              </w:rPr>
            </w:pPr>
            <w:r w:rsidRPr="0019534F">
              <w:rPr>
                <w:sz w:val="20"/>
                <w:szCs w:val="20"/>
              </w:rPr>
              <w:t>Wójt (burmistrz, prezydent miasta)</w:t>
            </w:r>
          </w:p>
        </w:tc>
      </w:tr>
      <w:tr w:rsidR="0019534F" w:rsidRPr="007B6C7B" w14:paraId="67D147A2" w14:textId="77777777" w:rsidTr="00C04B3F">
        <w:tc>
          <w:tcPr>
            <w:tcW w:w="564" w:type="dxa"/>
          </w:tcPr>
          <w:p w14:paraId="4F76AAFA" w14:textId="77777777" w:rsidR="0019534F" w:rsidRPr="007B6C7B" w:rsidRDefault="0019534F" w:rsidP="0019534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68A23BF" w14:textId="77777777" w:rsidR="0019534F" w:rsidRPr="007B6C7B" w:rsidRDefault="0019534F" w:rsidP="0019534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C8A1194" w14:textId="30288D97" w:rsidR="0019534F" w:rsidRPr="007B6C7B" w:rsidRDefault="0019534F" w:rsidP="0019534F">
            <w:pPr>
              <w:rPr>
                <w:sz w:val="20"/>
                <w:szCs w:val="20"/>
              </w:rPr>
            </w:pPr>
            <w:r w:rsidRPr="0019534F">
              <w:rPr>
                <w:sz w:val="20"/>
                <w:szCs w:val="20"/>
              </w:rPr>
              <w:t xml:space="preserve">Dyrektor Krajowego Centrum Przeciwdziałania Uzależnieniom </w:t>
            </w:r>
          </w:p>
        </w:tc>
      </w:tr>
    </w:tbl>
    <w:p w14:paraId="34647E3F" w14:textId="77777777" w:rsidR="007936BD" w:rsidRDefault="00793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936BD" w:rsidRPr="007B6C7B" w14:paraId="1DA99666" w14:textId="77777777" w:rsidTr="00C04B3F">
        <w:tc>
          <w:tcPr>
            <w:tcW w:w="564" w:type="dxa"/>
          </w:tcPr>
          <w:p w14:paraId="33D4EE22" w14:textId="2F25C817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  <w:r w:rsidRPr="007B6C7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14:paraId="0AC04E1E" w14:textId="77777777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E819E7B" w14:textId="511D98BB" w:rsidR="007936BD" w:rsidRPr="007B6C7B" w:rsidRDefault="002C347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C3470">
              <w:rPr>
                <w:rFonts w:cs="Arial"/>
                <w:b/>
                <w:bCs/>
                <w:sz w:val="20"/>
                <w:szCs w:val="20"/>
              </w:rPr>
              <w:t>Zezwolenia wydawane przez wójtów (burmistrzów, prezydentów miast) na sprzedaż napojów alkoholowych dla przedsiębiorców, których działalność polega dostarczaniu żywności na imprezy zamknięte  wydawane są na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9A7C6D" w:rsidRPr="007B6C7B" w14:paraId="6A84CF47" w14:textId="77777777" w:rsidTr="00C04B3F">
        <w:tc>
          <w:tcPr>
            <w:tcW w:w="564" w:type="dxa"/>
          </w:tcPr>
          <w:p w14:paraId="0DFB85FF" w14:textId="77777777" w:rsidR="009A7C6D" w:rsidRPr="007B6C7B" w:rsidRDefault="009A7C6D" w:rsidP="009A7C6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550514C" w14:textId="77777777" w:rsidR="009A7C6D" w:rsidRPr="007B6C7B" w:rsidRDefault="009A7C6D" w:rsidP="009A7C6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54B72EC" w14:textId="1A22E0A1" w:rsidR="009A7C6D" w:rsidRPr="007B6C7B" w:rsidRDefault="009A7C6D" w:rsidP="009A7C6D">
            <w:pPr>
              <w:rPr>
                <w:sz w:val="20"/>
                <w:szCs w:val="20"/>
              </w:rPr>
            </w:pPr>
            <w:r w:rsidRPr="009A7C6D">
              <w:rPr>
                <w:sz w:val="20"/>
                <w:szCs w:val="20"/>
              </w:rPr>
              <w:t xml:space="preserve">Okres trzech lat </w:t>
            </w:r>
          </w:p>
        </w:tc>
      </w:tr>
      <w:tr w:rsidR="009A7C6D" w:rsidRPr="007B6C7B" w14:paraId="060BDC01" w14:textId="77777777" w:rsidTr="00C04B3F">
        <w:tc>
          <w:tcPr>
            <w:tcW w:w="564" w:type="dxa"/>
          </w:tcPr>
          <w:p w14:paraId="0410C744" w14:textId="77777777" w:rsidR="009A7C6D" w:rsidRPr="007B6C7B" w:rsidRDefault="009A7C6D" w:rsidP="009A7C6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2B92178" w14:textId="77777777" w:rsidR="009A7C6D" w:rsidRPr="007B6C7B" w:rsidRDefault="009A7C6D" w:rsidP="009A7C6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345C10C" w14:textId="550ACC5D" w:rsidR="009A7C6D" w:rsidRPr="007B6C7B" w:rsidRDefault="009A7C6D" w:rsidP="009A7C6D">
            <w:pPr>
              <w:rPr>
                <w:sz w:val="20"/>
                <w:szCs w:val="20"/>
              </w:rPr>
            </w:pPr>
            <w:r w:rsidRPr="009A7C6D">
              <w:rPr>
                <w:sz w:val="20"/>
                <w:szCs w:val="20"/>
              </w:rPr>
              <w:t>Okres do dwóch lat</w:t>
            </w:r>
          </w:p>
        </w:tc>
      </w:tr>
      <w:tr w:rsidR="009A7C6D" w:rsidRPr="007B6C7B" w14:paraId="254EA78D" w14:textId="77777777" w:rsidTr="00C04B3F">
        <w:tc>
          <w:tcPr>
            <w:tcW w:w="564" w:type="dxa"/>
          </w:tcPr>
          <w:p w14:paraId="1003C265" w14:textId="77777777" w:rsidR="009A7C6D" w:rsidRPr="007B6C7B" w:rsidRDefault="009A7C6D" w:rsidP="009A7C6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B4560B9" w14:textId="77777777" w:rsidR="009A7C6D" w:rsidRPr="007B6C7B" w:rsidRDefault="009A7C6D" w:rsidP="009A7C6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F9C96B7" w14:textId="63A31091" w:rsidR="009A7C6D" w:rsidRPr="007B6C7B" w:rsidRDefault="009A7C6D" w:rsidP="009A7C6D">
            <w:pPr>
              <w:rPr>
                <w:sz w:val="20"/>
                <w:szCs w:val="20"/>
              </w:rPr>
            </w:pPr>
            <w:r w:rsidRPr="009A7C6D">
              <w:rPr>
                <w:sz w:val="20"/>
                <w:szCs w:val="20"/>
              </w:rPr>
              <w:t>Czas oznaczony, nie krótszy niż cztery lata</w:t>
            </w:r>
          </w:p>
        </w:tc>
      </w:tr>
    </w:tbl>
    <w:p w14:paraId="7D6F59CC" w14:textId="77777777" w:rsidR="007936BD" w:rsidRDefault="00793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7936BD" w:rsidRPr="007B6C7B" w14:paraId="078098F2" w14:textId="77777777" w:rsidTr="00C04B3F">
        <w:tc>
          <w:tcPr>
            <w:tcW w:w="564" w:type="dxa"/>
          </w:tcPr>
          <w:p w14:paraId="4F34D357" w14:textId="2F8AA0B5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65" w:type="dxa"/>
          </w:tcPr>
          <w:p w14:paraId="389C85F3" w14:textId="77777777" w:rsidR="007936BD" w:rsidRPr="007B6C7B" w:rsidRDefault="00793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7CB90D8" w14:textId="66C8E058" w:rsidR="007936BD" w:rsidRPr="007B6C7B" w:rsidRDefault="000732B9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2B9">
              <w:rPr>
                <w:rFonts w:cs="Arial"/>
                <w:b/>
                <w:bCs/>
                <w:sz w:val="20"/>
                <w:szCs w:val="20"/>
              </w:rPr>
              <w:t>Opłatę za korzystanie z zezwolenia na sprzedaż napojów alkoholowych przedsiębiorca rozpoczynający działalność w tym zakresie, wnosi na rachunek gminy:</w:t>
            </w:r>
          </w:p>
        </w:tc>
      </w:tr>
      <w:tr w:rsidR="00D45FE6" w:rsidRPr="007B6C7B" w14:paraId="4FF9040E" w14:textId="77777777" w:rsidTr="00C04B3F">
        <w:tc>
          <w:tcPr>
            <w:tcW w:w="564" w:type="dxa"/>
          </w:tcPr>
          <w:p w14:paraId="6B7833A9" w14:textId="77777777" w:rsidR="00D45FE6" w:rsidRPr="007B6C7B" w:rsidRDefault="00D45FE6" w:rsidP="00D45F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62B9A0" w14:textId="77777777" w:rsidR="00D45FE6" w:rsidRPr="007B6C7B" w:rsidRDefault="00D45FE6" w:rsidP="00D45F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F782A3B" w14:textId="6832A96B" w:rsidR="00D45FE6" w:rsidRPr="007B6C7B" w:rsidRDefault="00D45FE6" w:rsidP="00D45FE6">
            <w:pPr>
              <w:rPr>
                <w:sz w:val="20"/>
                <w:szCs w:val="20"/>
              </w:rPr>
            </w:pPr>
            <w:r w:rsidRPr="00D45FE6">
              <w:rPr>
                <w:sz w:val="20"/>
                <w:szCs w:val="20"/>
              </w:rPr>
              <w:t>Po wydaniu zezwolenia na sprzedaż napojów alkoholowych</w:t>
            </w:r>
          </w:p>
        </w:tc>
      </w:tr>
      <w:tr w:rsidR="00D45FE6" w:rsidRPr="007B6C7B" w14:paraId="7CF0877F" w14:textId="77777777" w:rsidTr="00C04B3F">
        <w:tc>
          <w:tcPr>
            <w:tcW w:w="564" w:type="dxa"/>
          </w:tcPr>
          <w:p w14:paraId="1F1D7923" w14:textId="77777777" w:rsidR="00D45FE6" w:rsidRPr="007B6C7B" w:rsidRDefault="00D45FE6" w:rsidP="00D45F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8BCE458" w14:textId="77777777" w:rsidR="00D45FE6" w:rsidRPr="007B6C7B" w:rsidRDefault="00D45FE6" w:rsidP="00D45F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190D964" w14:textId="113E636C" w:rsidR="00D45FE6" w:rsidRPr="007B6C7B" w:rsidRDefault="00D45FE6" w:rsidP="00D45FE6">
            <w:pPr>
              <w:rPr>
                <w:sz w:val="20"/>
                <w:szCs w:val="20"/>
              </w:rPr>
            </w:pPr>
            <w:r w:rsidRPr="00D45FE6">
              <w:rPr>
                <w:sz w:val="20"/>
                <w:szCs w:val="20"/>
              </w:rPr>
              <w:t>Przed wydaniem zezwolenia na sprzedaż napojów alkoholowych</w:t>
            </w:r>
          </w:p>
        </w:tc>
      </w:tr>
      <w:tr w:rsidR="00D45FE6" w:rsidRPr="007B6C7B" w14:paraId="020AB9F2" w14:textId="77777777" w:rsidTr="00C04B3F">
        <w:tc>
          <w:tcPr>
            <w:tcW w:w="564" w:type="dxa"/>
          </w:tcPr>
          <w:p w14:paraId="328B1FDA" w14:textId="77777777" w:rsidR="00D45FE6" w:rsidRPr="007B6C7B" w:rsidRDefault="00D45FE6" w:rsidP="00D45F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E51CCD5" w14:textId="77777777" w:rsidR="00D45FE6" w:rsidRPr="007B6C7B" w:rsidRDefault="00D45FE6" w:rsidP="00D45F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32BCAAA" w14:textId="364A5583" w:rsidR="00D45FE6" w:rsidRPr="007B6C7B" w:rsidRDefault="00D45FE6" w:rsidP="00D45FE6">
            <w:pPr>
              <w:rPr>
                <w:sz w:val="20"/>
                <w:szCs w:val="20"/>
              </w:rPr>
            </w:pPr>
            <w:r w:rsidRPr="00D45FE6">
              <w:rPr>
                <w:sz w:val="20"/>
                <w:szCs w:val="20"/>
              </w:rPr>
              <w:t>W ratach, tj. do 31 stycznia, 31 maja i 30 września</w:t>
            </w:r>
          </w:p>
        </w:tc>
      </w:tr>
    </w:tbl>
    <w:p w14:paraId="712C653D" w14:textId="77777777" w:rsidR="007936BD" w:rsidRDefault="00793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042FE" w:rsidRPr="007B6C7B" w14:paraId="3E54EFF6" w14:textId="77777777" w:rsidTr="00C04B3F">
        <w:tc>
          <w:tcPr>
            <w:tcW w:w="564" w:type="dxa"/>
          </w:tcPr>
          <w:p w14:paraId="79009FB4" w14:textId="43A42FD7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65" w:type="dxa"/>
          </w:tcPr>
          <w:p w14:paraId="27FBB733" w14:textId="77777777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EAFEE46" w14:textId="09D605AB" w:rsidR="00D042FE" w:rsidRPr="007B6C7B" w:rsidRDefault="00644CC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44CC3">
              <w:rPr>
                <w:rFonts w:cs="Arial"/>
                <w:b/>
                <w:bCs/>
                <w:sz w:val="20"/>
                <w:szCs w:val="20"/>
              </w:rPr>
              <w:t>Niezłożenie przez przedsiębiorcę pisemnego oświadczenia o wartości sprzedaży poszczególnych rodzajów napojów alkoholowych w punkcie sprzedaży w roku poprzednim powoduje:</w:t>
            </w:r>
          </w:p>
        </w:tc>
      </w:tr>
      <w:tr w:rsidR="00A716A1" w:rsidRPr="007B6C7B" w14:paraId="68C4CB47" w14:textId="77777777" w:rsidTr="00C04B3F">
        <w:tc>
          <w:tcPr>
            <w:tcW w:w="564" w:type="dxa"/>
          </w:tcPr>
          <w:p w14:paraId="5B868602" w14:textId="77777777" w:rsidR="00A716A1" w:rsidRPr="007B6C7B" w:rsidRDefault="00A716A1" w:rsidP="00A716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2CFEC2B" w14:textId="77777777" w:rsidR="00A716A1" w:rsidRPr="007B6C7B" w:rsidRDefault="00A716A1" w:rsidP="00A716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DA4079D" w14:textId="7B869BC7" w:rsidR="00A716A1" w:rsidRPr="007B6C7B" w:rsidRDefault="00A716A1" w:rsidP="00A716A1">
            <w:pPr>
              <w:rPr>
                <w:sz w:val="20"/>
                <w:szCs w:val="20"/>
              </w:rPr>
            </w:pPr>
            <w:r w:rsidRPr="00A716A1">
              <w:rPr>
                <w:sz w:val="20"/>
                <w:szCs w:val="20"/>
              </w:rPr>
              <w:t>Cofnięcie wydanych zezwoleń na sprzedaż napojów alkoholowych i możliwość ponownego ubiegania się o ich wydanie po 3 latach</w:t>
            </w:r>
          </w:p>
        </w:tc>
      </w:tr>
      <w:tr w:rsidR="00A716A1" w:rsidRPr="007B6C7B" w14:paraId="0CB20B23" w14:textId="77777777" w:rsidTr="00C04B3F">
        <w:tc>
          <w:tcPr>
            <w:tcW w:w="564" w:type="dxa"/>
          </w:tcPr>
          <w:p w14:paraId="60B75A4D" w14:textId="77777777" w:rsidR="00A716A1" w:rsidRPr="007B6C7B" w:rsidRDefault="00A716A1" w:rsidP="00A716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510314F" w14:textId="77777777" w:rsidR="00A716A1" w:rsidRPr="007B6C7B" w:rsidRDefault="00A716A1" w:rsidP="00A716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9408EC7" w14:textId="538EFE33" w:rsidR="00A716A1" w:rsidRPr="007B6C7B" w:rsidRDefault="00A716A1" w:rsidP="00A716A1">
            <w:pPr>
              <w:rPr>
                <w:sz w:val="20"/>
                <w:szCs w:val="20"/>
              </w:rPr>
            </w:pPr>
            <w:r w:rsidRPr="00A716A1">
              <w:rPr>
                <w:sz w:val="20"/>
                <w:szCs w:val="20"/>
              </w:rPr>
              <w:t>Wygaśnięcie wydanych zezwoleń na sprzedaż napojów alkoholowych i możliwość ubiegania się o ponowne ich wydanie po upływie 6 miesięcy od dnia wydania decyzji o wygaśnięciu zezwoleń</w:t>
            </w:r>
          </w:p>
        </w:tc>
      </w:tr>
      <w:tr w:rsidR="00A716A1" w:rsidRPr="007B6C7B" w14:paraId="3A8E799D" w14:textId="77777777" w:rsidTr="00C04B3F">
        <w:tc>
          <w:tcPr>
            <w:tcW w:w="564" w:type="dxa"/>
          </w:tcPr>
          <w:p w14:paraId="256202F3" w14:textId="77777777" w:rsidR="00A716A1" w:rsidRPr="007B6C7B" w:rsidRDefault="00A716A1" w:rsidP="00A716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C17F7D3" w14:textId="77777777" w:rsidR="00A716A1" w:rsidRPr="007B6C7B" w:rsidRDefault="00A716A1" w:rsidP="00A716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E8B216E" w14:textId="2A0F2734" w:rsidR="00A716A1" w:rsidRPr="007B6C7B" w:rsidRDefault="00A716A1" w:rsidP="00A716A1">
            <w:pPr>
              <w:rPr>
                <w:sz w:val="20"/>
                <w:szCs w:val="20"/>
              </w:rPr>
            </w:pPr>
            <w:r w:rsidRPr="00A716A1">
              <w:rPr>
                <w:sz w:val="20"/>
                <w:szCs w:val="20"/>
              </w:rPr>
              <w:t>Konieczności uiszczenia kary grzywny w wysokości 500 zł</w:t>
            </w:r>
          </w:p>
        </w:tc>
      </w:tr>
    </w:tbl>
    <w:p w14:paraId="534AD600" w14:textId="77777777" w:rsidR="00D042FE" w:rsidRDefault="00D042F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042FE" w:rsidRPr="007B6C7B" w14:paraId="3BE3C12E" w14:textId="77777777" w:rsidTr="00C04B3F">
        <w:tc>
          <w:tcPr>
            <w:tcW w:w="564" w:type="dxa"/>
          </w:tcPr>
          <w:p w14:paraId="214CB488" w14:textId="0C59649E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5" w:type="dxa"/>
          </w:tcPr>
          <w:p w14:paraId="16B67C68" w14:textId="77777777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1CF61B1" w14:textId="01D5B0F2" w:rsidR="00D042FE" w:rsidRPr="007B6C7B" w:rsidRDefault="000051D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051DB">
              <w:rPr>
                <w:rFonts w:cs="Arial"/>
                <w:b/>
                <w:bCs/>
                <w:sz w:val="20"/>
                <w:szCs w:val="20"/>
              </w:rPr>
              <w:t>O zastosowaniu obowiązku poddania się leczeniu odwykowemu wobec osoby uzależnionej od alkoholu orzeka:</w:t>
            </w:r>
          </w:p>
        </w:tc>
      </w:tr>
      <w:tr w:rsidR="00370124" w:rsidRPr="007B6C7B" w14:paraId="2415BD94" w14:textId="77777777" w:rsidTr="00C04B3F">
        <w:tc>
          <w:tcPr>
            <w:tcW w:w="564" w:type="dxa"/>
          </w:tcPr>
          <w:p w14:paraId="2B76E18C" w14:textId="77777777" w:rsidR="00370124" w:rsidRPr="007B6C7B" w:rsidRDefault="00370124" w:rsidP="0037012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AB7778D" w14:textId="77777777" w:rsidR="00370124" w:rsidRPr="007B6C7B" w:rsidRDefault="00370124" w:rsidP="0037012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B721ED6" w14:textId="691FAC2B" w:rsidR="00370124" w:rsidRPr="007B6C7B" w:rsidRDefault="00370124" w:rsidP="00370124">
            <w:pPr>
              <w:rPr>
                <w:sz w:val="20"/>
                <w:szCs w:val="20"/>
              </w:rPr>
            </w:pPr>
            <w:r w:rsidRPr="00370124">
              <w:rPr>
                <w:sz w:val="20"/>
                <w:szCs w:val="20"/>
              </w:rPr>
              <w:t>Gminna komisja rozwiązywania problemów alkoholowych</w:t>
            </w:r>
          </w:p>
        </w:tc>
      </w:tr>
      <w:tr w:rsidR="00370124" w:rsidRPr="007B6C7B" w14:paraId="68DC7C8F" w14:textId="77777777" w:rsidTr="00C04B3F">
        <w:tc>
          <w:tcPr>
            <w:tcW w:w="564" w:type="dxa"/>
          </w:tcPr>
          <w:p w14:paraId="71169554" w14:textId="77777777" w:rsidR="00370124" w:rsidRPr="007B6C7B" w:rsidRDefault="00370124" w:rsidP="0037012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A6BAB0F" w14:textId="77777777" w:rsidR="00370124" w:rsidRPr="007B6C7B" w:rsidRDefault="00370124" w:rsidP="0037012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F8E1585" w14:textId="1200CEB1" w:rsidR="00370124" w:rsidRPr="007B6C7B" w:rsidRDefault="00370124" w:rsidP="00370124">
            <w:pPr>
              <w:rPr>
                <w:sz w:val="20"/>
                <w:szCs w:val="20"/>
              </w:rPr>
            </w:pPr>
            <w:r w:rsidRPr="00370124">
              <w:rPr>
                <w:sz w:val="20"/>
                <w:szCs w:val="20"/>
              </w:rPr>
              <w:t>Sąd rejonowy właściwy dla miejsca zamieszkania lub pobytu osoby, wobec której toczy się postępowanie</w:t>
            </w:r>
          </w:p>
        </w:tc>
      </w:tr>
      <w:tr w:rsidR="00370124" w:rsidRPr="007B6C7B" w14:paraId="184F24ED" w14:textId="77777777" w:rsidTr="00C04B3F">
        <w:tc>
          <w:tcPr>
            <w:tcW w:w="564" w:type="dxa"/>
          </w:tcPr>
          <w:p w14:paraId="6DA373B5" w14:textId="77777777" w:rsidR="00370124" w:rsidRPr="007B6C7B" w:rsidRDefault="00370124" w:rsidP="0037012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29AC6F7" w14:textId="77777777" w:rsidR="00370124" w:rsidRPr="007B6C7B" w:rsidRDefault="00370124" w:rsidP="0037012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6CFADE5" w14:textId="56AA542F" w:rsidR="00370124" w:rsidRPr="007B6C7B" w:rsidRDefault="00370124" w:rsidP="00370124">
            <w:pPr>
              <w:rPr>
                <w:sz w:val="20"/>
                <w:szCs w:val="20"/>
              </w:rPr>
            </w:pPr>
            <w:r w:rsidRPr="00370124">
              <w:rPr>
                <w:sz w:val="20"/>
                <w:szCs w:val="20"/>
              </w:rPr>
              <w:t xml:space="preserve">Certyfikowany specjalista psychoterapii uzależnień </w:t>
            </w:r>
          </w:p>
        </w:tc>
      </w:tr>
    </w:tbl>
    <w:p w14:paraId="4D250C11" w14:textId="77777777" w:rsidR="00D042FE" w:rsidRDefault="00D042F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042FE" w:rsidRPr="007B6C7B" w14:paraId="585AF6B8" w14:textId="77777777" w:rsidTr="00C04B3F">
        <w:tc>
          <w:tcPr>
            <w:tcW w:w="564" w:type="dxa"/>
          </w:tcPr>
          <w:p w14:paraId="41E0EC8D" w14:textId="2D2F89F3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65" w:type="dxa"/>
          </w:tcPr>
          <w:p w14:paraId="6CDFC49F" w14:textId="77777777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F86FB13" w14:textId="7C8A0C0F" w:rsidR="00D042FE" w:rsidRPr="007B6C7B" w:rsidRDefault="00197D3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97D3B">
              <w:rPr>
                <w:rFonts w:cs="Arial"/>
                <w:b/>
                <w:bCs/>
                <w:sz w:val="20"/>
                <w:szCs w:val="20"/>
              </w:rPr>
              <w:t>Zgodnie z Ustawą o wychowaniu w trzeźwości i przeciwdziałaniu alkoholizmowi w domach wypoczynkowych może być prowadzona sprzedaż i podawanie napojów alkoholowych:</w:t>
            </w:r>
          </w:p>
        </w:tc>
      </w:tr>
      <w:tr w:rsidR="000139BD" w:rsidRPr="007B6C7B" w14:paraId="7A059C21" w14:textId="77777777" w:rsidTr="00C04B3F">
        <w:tc>
          <w:tcPr>
            <w:tcW w:w="564" w:type="dxa"/>
          </w:tcPr>
          <w:p w14:paraId="34B7E37C" w14:textId="77777777" w:rsidR="000139BD" w:rsidRPr="007B6C7B" w:rsidRDefault="000139BD" w:rsidP="000139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D9EE271" w14:textId="77777777" w:rsidR="000139BD" w:rsidRPr="007B6C7B" w:rsidRDefault="000139BD" w:rsidP="000139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361CD16" w14:textId="6EAE11B5" w:rsidR="000139BD" w:rsidRPr="007B6C7B" w:rsidRDefault="000139BD" w:rsidP="000139BD">
            <w:pPr>
              <w:rPr>
                <w:sz w:val="20"/>
                <w:szCs w:val="20"/>
              </w:rPr>
            </w:pPr>
            <w:r w:rsidRPr="000139BD">
              <w:rPr>
                <w:sz w:val="20"/>
                <w:szCs w:val="20"/>
              </w:rPr>
              <w:t>Do 4,5% zawartości alkoholu oraz piwa</w:t>
            </w:r>
          </w:p>
        </w:tc>
      </w:tr>
      <w:tr w:rsidR="000139BD" w:rsidRPr="007B6C7B" w14:paraId="2CE1383E" w14:textId="77777777" w:rsidTr="00C04B3F">
        <w:tc>
          <w:tcPr>
            <w:tcW w:w="564" w:type="dxa"/>
          </w:tcPr>
          <w:p w14:paraId="4443A7B5" w14:textId="77777777" w:rsidR="000139BD" w:rsidRPr="007B6C7B" w:rsidRDefault="000139BD" w:rsidP="000139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2859F32" w14:textId="77777777" w:rsidR="000139BD" w:rsidRPr="007B6C7B" w:rsidRDefault="000139BD" w:rsidP="000139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B393635" w14:textId="02FC42C2" w:rsidR="000139BD" w:rsidRPr="007B6C7B" w:rsidRDefault="000139BD" w:rsidP="000139BD">
            <w:pPr>
              <w:rPr>
                <w:sz w:val="20"/>
                <w:szCs w:val="20"/>
              </w:rPr>
            </w:pPr>
            <w:r w:rsidRPr="000139BD">
              <w:rPr>
                <w:sz w:val="20"/>
                <w:szCs w:val="20"/>
              </w:rPr>
              <w:t>Do 18% zawartości alkoholu</w:t>
            </w:r>
          </w:p>
        </w:tc>
      </w:tr>
      <w:tr w:rsidR="000139BD" w:rsidRPr="007B6C7B" w14:paraId="02FF3EB6" w14:textId="77777777" w:rsidTr="00C04B3F">
        <w:tc>
          <w:tcPr>
            <w:tcW w:w="564" w:type="dxa"/>
          </w:tcPr>
          <w:p w14:paraId="573763B6" w14:textId="77777777" w:rsidR="000139BD" w:rsidRPr="007B6C7B" w:rsidRDefault="000139BD" w:rsidP="000139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2F91802" w14:textId="77777777" w:rsidR="000139BD" w:rsidRPr="007B6C7B" w:rsidRDefault="000139BD" w:rsidP="000139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91AC4DE" w14:textId="7FECDF3C" w:rsidR="000139BD" w:rsidRPr="007B6C7B" w:rsidRDefault="000139BD" w:rsidP="000139BD">
            <w:pPr>
              <w:rPr>
                <w:sz w:val="20"/>
                <w:szCs w:val="20"/>
              </w:rPr>
            </w:pPr>
            <w:r w:rsidRPr="000139BD">
              <w:rPr>
                <w:sz w:val="20"/>
                <w:szCs w:val="20"/>
              </w:rPr>
              <w:t>Wszystkich kategorii napojów alkoholowych</w:t>
            </w:r>
          </w:p>
        </w:tc>
      </w:tr>
    </w:tbl>
    <w:p w14:paraId="0695F4E7" w14:textId="77777777" w:rsidR="00D042FE" w:rsidRDefault="00D042F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042FE" w:rsidRPr="007B6C7B" w14:paraId="1705BBFD" w14:textId="77777777" w:rsidTr="00C04B3F">
        <w:tc>
          <w:tcPr>
            <w:tcW w:w="564" w:type="dxa"/>
          </w:tcPr>
          <w:p w14:paraId="0E60DDF3" w14:textId="147B419A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65" w:type="dxa"/>
          </w:tcPr>
          <w:p w14:paraId="352F7F08" w14:textId="77777777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A2921E1" w14:textId="54244C48" w:rsidR="00D042FE" w:rsidRPr="007B6C7B" w:rsidRDefault="000460FC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460FC">
              <w:rPr>
                <w:rFonts w:cs="Arial"/>
                <w:b/>
                <w:bCs/>
                <w:sz w:val="20"/>
                <w:szCs w:val="20"/>
              </w:rPr>
              <w:t>Ile trwa kadencja gminnej komisji rozwiązywania problemów alkoholowych</w:t>
            </w:r>
            <w:r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</w:tr>
      <w:tr w:rsidR="00D86B18" w:rsidRPr="007B6C7B" w14:paraId="58C56357" w14:textId="77777777" w:rsidTr="00C04B3F">
        <w:tc>
          <w:tcPr>
            <w:tcW w:w="564" w:type="dxa"/>
          </w:tcPr>
          <w:p w14:paraId="52098724" w14:textId="77777777" w:rsidR="00D86B18" w:rsidRPr="007B6C7B" w:rsidRDefault="00D86B18" w:rsidP="00D86B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2924CB0" w14:textId="77777777" w:rsidR="00D86B18" w:rsidRPr="007B6C7B" w:rsidRDefault="00D86B18" w:rsidP="00D86B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194E942" w14:textId="3AB2EED3" w:rsidR="00D86B18" w:rsidRPr="007B6C7B" w:rsidRDefault="00D86B18" w:rsidP="00D86B18">
            <w:pPr>
              <w:rPr>
                <w:sz w:val="20"/>
                <w:szCs w:val="20"/>
              </w:rPr>
            </w:pPr>
            <w:r w:rsidRPr="00D86B18">
              <w:rPr>
                <w:sz w:val="20"/>
                <w:szCs w:val="20"/>
              </w:rPr>
              <w:t>Kadencja gminnej komisji rozwiązywania problemów alkoholowych trwa cztery lata</w:t>
            </w:r>
          </w:p>
        </w:tc>
      </w:tr>
      <w:tr w:rsidR="00D86B18" w:rsidRPr="007B6C7B" w14:paraId="0D41F5EA" w14:textId="77777777" w:rsidTr="00C04B3F">
        <w:tc>
          <w:tcPr>
            <w:tcW w:w="564" w:type="dxa"/>
          </w:tcPr>
          <w:p w14:paraId="2780DCB2" w14:textId="77777777" w:rsidR="00D86B18" w:rsidRPr="007B6C7B" w:rsidRDefault="00D86B18" w:rsidP="00D86B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59F5536" w14:textId="77777777" w:rsidR="00D86B18" w:rsidRPr="007B6C7B" w:rsidRDefault="00D86B18" w:rsidP="00D86B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C94A31B" w14:textId="02F8BC2E" w:rsidR="00D86B18" w:rsidRPr="007B6C7B" w:rsidRDefault="00D86B18" w:rsidP="00D86B18">
            <w:pPr>
              <w:rPr>
                <w:sz w:val="20"/>
                <w:szCs w:val="20"/>
              </w:rPr>
            </w:pPr>
            <w:r w:rsidRPr="00D86B18">
              <w:rPr>
                <w:sz w:val="20"/>
                <w:szCs w:val="20"/>
              </w:rPr>
              <w:t xml:space="preserve">Ustawa nie wprowadza kadencyjności w odniesieniu do gminnej komisji </w:t>
            </w:r>
          </w:p>
        </w:tc>
      </w:tr>
      <w:tr w:rsidR="00D86B18" w:rsidRPr="007B6C7B" w14:paraId="21C18A87" w14:textId="77777777" w:rsidTr="00C04B3F">
        <w:tc>
          <w:tcPr>
            <w:tcW w:w="564" w:type="dxa"/>
          </w:tcPr>
          <w:p w14:paraId="3683C0D7" w14:textId="77777777" w:rsidR="00D86B18" w:rsidRPr="007B6C7B" w:rsidRDefault="00D86B18" w:rsidP="00D86B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789BFBC" w14:textId="77777777" w:rsidR="00D86B18" w:rsidRPr="007B6C7B" w:rsidRDefault="00D86B18" w:rsidP="00D86B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A8D8202" w14:textId="14728748" w:rsidR="00D86B18" w:rsidRPr="007B6C7B" w:rsidRDefault="00D86B18" w:rsidP="00D86B18">
            <w:pPr>
              <w:rPr>
                <w:sz w:val="20"/>
                <w:szCs w:val="20"/>
              </w:rPr>
            </w:pPr>
            <w:r w:rsidRPr="00D86B18">
              <w:rPr>
                <w:sz w:val="20"/>
                <w:szCs w:val="20"/>
              </w:rPr>
              <w:t>Kadencja trwa dwa lata</w:t>
            </w:r>
          </w:p>
        </w:tc>
      </w:tr>
    </w:tbl>
    <w:p w14:paraId="774ADF2E" w14:textId="77777777" w:rsidR="00D042FE" w:rsidRDefault="00D042F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042FE" w:rsidRPr="007B6C7B" w14:paraId="534ADFE2" w14:textId="77777777" w:rsidTr="00C04B3F">
        <w:tc>
          <w:tcPr>
            <w:tcW w:w="564" w:type="dxa"/>
          </w:tcPr>
          <w:p w14:paraId="1B1E41E0" w14:textId="5949B654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65" w:type="dxa"/>
          </w:tcPr>
          <w:p w14:paraId="72D1EAEA" w14:textId="77777777" w:rsidR="00D042FE" w:rsidRPr="007B6C7B" w:rsidRDefault="00D042F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A2E0A37" w14:textId="2BE9AF88" w:rsidR="00D042FE" w:rsidRPr="007B6C7B" w:rsidRDefault="00822FD6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2FD6">
              <w:rPr>
                <w:rFonts w:cs="Arial"/>
                <w:b/>
                <w:bCs/>
                <w:sz w:val="20"/>
                <w:szCs w:val="20"/>
              </w:rPr>
              <w:t>Jedyną skuteczną metodą zapobiegania Spektrum Płodowych Zaburzeń Alkoholowych (FASD) jest:</w:t>
            </w:r>
          </w:p>
        </w:tc>
      </w:tr>
      <w:tr w:rsidR="005F29CD" w:rsidRPr="007B6C7B" w14:paraId="2ED6F09D" w14:textId="77777777" w:rsidTr="00C04B3F">
        <w:tc>
          <w:tcPr>
            <w:tcW w:w="564" w:type="dxa"/>
          </w:tcPr>
          <w:p w14:paraId="7A7BBD56" w14:textId="77777777" w:rsidR="005F29CD" w:rsidRPr="007B6C7B" w:rsidRDefault="005F29CD" w:rsidP="005F29C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81B7D15" w14:textId="77777777" w:rsidR="005F29CD" w:rsidRPr="007B6C7B" w:rsidRDefault="005F29CD" w:rsidP="005F29C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19A7DBF" w14:textId="32429681" w:rsidR="005F29CD" w:rsidRPr="007B6C7B" w:rsidRDefault="005F29CD" w:rsidP="005F29CD">
            <w:pPr>
              <w:rPr>
                <w:sz w:val="20"/>
                <w:szCs w:val="20"/>
              </w:rPr>
            </w:pPr>
            <w:r w:rsidRPr="005F29CD">
              <w:rPr>
                <w:sz w:val="20"/>
                <w:szCs w:val="20"/>
              </w:rPr>
              <w:t xml:space="preserve">Przyjmowanie przez kobietę w ciąży preparatów zawierających cholinę </w:t>
            </w:r>
          </w:p>
        </w:tc>
      </w:tr>
      <w:tr w:rsidR="005F29CD" w:rsidRPr="007B6C7B" w14:paraId="1FA9DCE6" w14:textId="77777777" w:rsidTr="00C04B3F">
        <w:tc>
          <w:tcPr>
            <w:tcW w:w="564" w:type="dxa"/>
          </w:tcPr>
          <w:p w14:paraId="06D983EA" w14:textId="77777777" w:rsidR="005F29CD" w:rsidRPr="007B6C7B" w:rsidRDefault="005F29CD" w:rsidP="005F29C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1A6696B" w14:textId="77777777" w:rsidR="005F29CD" w:rsidRPr="007B6C7B" w:rsidRDefault="005F29CD" w:rsidP="005F29C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8271DAA" w14:textId="4598683A" w:rsidR="005F29CD" w:rsidRPr="007B6C7B" w:rsidRDefault="005F29CD" w:rsidP="005F29CD">
            <w:pPr>
              <w:rPr>
                <w:sz w:val="20"/>
                <w:szCs w:val="20"/>
              </w:rPr>
            </w:pPr>
            <w:r w:rsidRPr="005F29CD">
              <w:rPr>
                <w:sz w:val="20"/>
                <w:szCs w:val="20"/>
              </w:rPr>
              <w:t xml:space="preserve">Rezygnacja z picia alkoholu w czasie ciąży </w:t>
            </w:r>
          </w:p>
        </w:tc>
      </w:tr>
      <w:tr w:rsidR="005F29CD" w:rsidRPr="007B6C7B" w14:paraId="23E65416" w14:textId="77777777" w:rsidTr="00C04B3F">
        <w:tc>
          <w:tcPr>
            <w:tcW w:w="564" w:type="dxa"/>
          </w:tcPr>
          <w:p w14:paraId="528C2ABC" w14:textId="77777777" w:rsidR="005F29CD" w:rsidRPr="007B6C7B" w:rsidRDefault="005F29CD" w:rsidP="005F29C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6505D90" w14:textId="77777777" w:rsidR="005F29CD" w:rsidRPr="007B6C7B" w:rsidRDefault="005F29CD" w:rsidP="005F29C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4225367" w14:textId="65AE694A" w:rsidR="005F29CD" w:rsidRPr="007B6C7B" w:rsidRDefault="005F29CD" w:rsidP="005F29CD">
            <w:pPr>
              <w:rPr>
                <w:sz w:val="20"/>
                <w:szCs w:val="20"/>
              </w:rPr>
            </w:pPr>
            <w:r w:rsidRPr="005F29CD">
              <w:rPr>
                <w:sz w:val="20"/>
                <w:szCs w:val="20"/>
              </w:rPr>
              <w:t>Zapewnienie właściwej opieki medycznej i prawidłowej diety kobiecie ciężarnej</w:t>
            </w:r>
          </w:p>
        </w:tc>
      </w:tr>
    </w:tbl>
    <w:p w14:paraId="362DEE5D" w14:textId="77777777" w:rsidR="00D042FE" w:rsidRDefault="00D042F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13418" w:rsidRPr="007B6C7B" w14:paraId="4C2A18F0" w14:textId="77777777" w:rsidTr="00513418">
        <w:tc>
          <w:tcPr>
            <w:tcW w:w="564" w:type="dxa"/>
          </w:tcPr>
          <w:p w14:paraId="51FCCB53" w14:textId="7FC6DE32" w:rsidR="00513418" w:rsidRPr="007B6C7B" w:rsidRDefault="00513418" w:rsidP="005134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5" w:type="dxa"/>
          </w:tcPr>
          <w:p w14:paraId="6A111A5F" w14:textId="77777777" w:rsidR="00513418" w:rsidRPr="007B6C7B" w:rsidRDefault="00513418" w:rsidP="005134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204698A" w14:textId="6D8EDBC8" w:rsidR="00513418" w:rsidRPr="00822FD6" w:rsidRDefault="00513418" w:rsidP="005134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63AFE">
              <w:rPr>
                <w:rFonts w:cs="Arial"/>
                <w:b/>
                <w:bCs/>
                <w:sz w:val="20"/>
                <w:szCs w:val="20"/>
              </w:rPr>
              <w:t>Konkursy dla dzieci i młodzieży jako działania profilaktyczne są:</w:t>
            </w:r>
          </w:p>
        </w:tc>
      </w:tr>
      <w:tr w:rsidR="00513418" w:rsidRPr="007B6C7B" w14:paraId="7D8F6CE2" w14:textId="77777777" w:rsidTr="00513418">
        <w:tc>
          <w:tcPr>
            <w:tcW w:w="564" w:type="dxa"/>
          </w:tcPr>
          <w:p w14:paraId="060B879B" w14:textId="77777777" w:rsidR="00513418" w:rsidRPr="007B6C7B" w:rsidRDefault="00513418" w:rsidP="005134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35E05AD" w14:textId="77777777" w:rsidR="00513418" w:rsidRPr="007B6C7B" w:rsidRDefault="00513418" w:rsidP="005134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D2E9FBE" w14:textId="1C927DE5" w:rsidR="00513418" w:rsidRPr="005F29CD" w:rsidRDefault="00513418" w:rsidP="00513418">
            <w:pPr>
              <w:rPr>
                <w:sz w:val="20"/>
                <w:szCs w:val="20"/>
              </w:rPr>
            </w:pPr>
            <w:r w:rsidRPr="00E25586">
              <w:rPr>
                <w:sz w:val="20"/>
                <w:szCs w:val="20"/>
              </w:rPr>
              <w:t>Nieskuteczną metodą działań, ponieważ nie wpływają na zmianę zachowań dzieci i młodzieży</w:t>
            </w:r>
          </w:p>
        </w:tc>
      </w:tr>
      <w:tr w:rsidR="00513418" w:rsidRPr="007B6C7B" w14:paraId="7881D584" w14:textId="77777777" w:rsidTr="00513418">
        <w:tc>
          <w:tcPr>
            <w:tcW w:w="564" w:type="dxa"/>
          </w:tcPr>
          <w:p w14:paraId="02510268" w14:textId="77777777" w:rsidR="00513418" w:rsidRPr="007B6C7B" w:rsidRDefault="00513418" w:rsidP="005134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8D5FD42" w14:textId="77777777" w:rsidR="00513418" w:rsidRPr="007B6C7B" w:rsidRDefault="00513418" w:rsidP="005134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D0649BF" w14:textId="3AF485F2" w:rsidR="00513418" w:rsidRPr="005F29CD" w:rsidRDefault="00513418" w:rsidP="00513418">
            <w:pPr>
              <w:rPr>
                <w:sz w:val="20"/>
                <w:szCs w:val="20"/>
              </w:rPr>
            </w:pPr>
            <w:r w:rsidRPr="00E25586">
              <w:rPr>
                <w:sz w:val="20"/>
                <w:szCs w:val="20"/>
              </w:rPr>
              <w:t>Są zawsze skuteczne, ponieważ opierają się na strategii przekazu informacji</w:t>
            </w:r>
          </w:p>
        </w:tc>
      </w:tr>
      <w:tr w:rsidR="00513418" w:rsidRPr="007B6C7B" w14:paraId="27B00AFD" w14:textId="77777777" w:rsidTr="00513418">
        <w:tc>
          <w:tcPr>
            <w:tcW w:w="564" w:type="dxa"/>
          </w:tcPr>
          <w:p w14:paraId="27E923D6" w14:textId="77777777" w:rsidR="00513418" w:rsidRPr="007B6C7B" w:rsidRDefault="00513418" w:rsidP="005134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36109E63" w14:textId="77777777" w:rsidR="00513418" w:rsidRPr="007B6C7B" w:rsidRDefault="00513418" w:rsidP="0051341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68864C8" w14:textId="51C360E4" w:rsidR="00513418" w:rsidRPr="005F29CD" w:rsidRDefault="00513418" w:rsidP="00513418">
            <w:pPr>
              <w:rPr>
                <w:sz w:val="20"/>
                <w:szCs w:val="20"/>
              </w:rPr>
            </w:pPr>
            <w:r w:rsidRPr="00E25586">
              <w:rPr>
                <w:sz w:val="20"/>
                <w:szCs w:val="20"/>
              </w:rPr>
              <w:t xml:space="preserve">Są skuteczne, ponieważ bierze w nich udział wielu uczestników </w:t>
            </w:r>
          </w:p>
        </w:tc>
      </w:tr>
    </w:tbl>
    <w:p w14:paraId="3A75E3CE" w14:textId="77777777" w:rsidR="00D042FE" w:rsidRDefault="00D042F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F29CD" w:rsidRPr="007B6C7B" w14:paraId="34297774" w14:textId="77777777" w:rsidTr="00C04B3F">
        <w:tc>
          <w:tcPr>
            <w:tcW w:w="564" w:type="dxa"/>
          </w:tcPr>
          <w:p w14:paraId="220F4230" w14:textId="455BE419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65" w:type="dxa"/>
          </w:tcPr>
          <w:p w14:paraId="3E6AF026" w14:textId="77777777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78BAAF0" w14:textId="15810D2D" w:rsidR="005F29CD" w:rsidRPr="007B6C7B" w:rsidRDefault="00A355F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355F2">
              <w:rPr>
                <w:rFonts w:cs="Arial"/>
                <w:b/>
                <w:bCs/>
                <w:sz w:val="20"/>
                <w:szCs w:val="20"/>
              </w:rPr>
              <w:t>Najbardziej skuteczne działania z zakresu profilaktyki to:</w:t>
            </w:r>
          </w:p>
        </w:tc>
      </w:tr>
      <w:tr w:rsidR="00F12634" w:rsidRPr="007B6C7B" w14:paraId="7597909F" w14:textId="77777777" w:rsidTr="00C04B3F">
        <w:tc>
          <w:tcPr>
            <w:tcW w:w="564" w:type="dxa"/>
          </w:tcPr>
          <w:p w14:paraId="35D874CF" w14:textId="77777777" w:rsidR="00F12634" w:rsidRPr="007B6C7B" w:rsidRDefault="00F12634" w:rsidP="00F1263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C05F09B" w14:textId="77777777" w:rsidR="00F12634" w:rsidRPr="007B6C7B" w:rsidRDefault="00F12634" w:rsidP="00F1263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AEC481F" w14:textId="448915E5" w:rsidR="00F12634" w:rsidRPr="007B6C7B" w:rsidRDefault="00F12634" w:rsidP="00F12634">
            <w:pPr>
              <w:rPr>
                <w:sz w:val="20"/>
                <w:szCs w:val="20"/>
              </w:rPr>
            </w:pPr>
            <w:r w:rsidRPr="00F12634">
              <w:rPr>
                <w:sz w:val="20"/>
                <w:szCs w:val="20"/>
              </w:rPr>
              <w:t>Udział w ogólnopolskich kampaniach</w:t>
            </w:r>
          </w:p>
        </w:tc>
      </w:tr>
      <w:tr w:rsidR="00F12634" w:rsidRPr="007B6C7B" w14:paraId="1DAFA202" w14:textId="77777777" w:rsidTr="00C04B3F">
        <w:tc>
          <w:tcPr>
            <w:tcW w:w="564" w:type="dxa"/>
          </w:tcPr>
          <w:p w14:paraId="529408EA" w14:textId="77777777" w:rsidR="00F12634" w:rsidRPr="007B6C7B" w:rsidRDefault="00F12634" w:rsidP="00F1263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426DB3E" w14:textId="77777777" w:rsidR="00F12634" w:rsidRPr="007B6C7B" w:rsidRDefault="00F12634" w:rsidP="00F1263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1B59205" w14:textId="2B533977" w:rsidR="00F12634" w:rsidRPr="007B6C7B" w:rsidRDefault="00F12634" w:rsidP="00F12634">
            <w:pPr>
              <w:rPr>
                <w:sz w:val="20"/>
                <w:szCs w:val="20"/>
              </w:rPr>
            </w:pPr>
            <w:r w:rsidRPr="00F12634">
              <w:rPr>
                <w:sz w:val="20"/>
                <w:szCs w:val="20"/>
              </w:rPr>
              <w:t>Organizacja czasu wolnego dzieci i młodzieży</w:t>
            </w:r>
          </w:p>
        </w:tc>
      </w:tr>
      <w:tr w:rsidR="00F12634" w:rsidRPr="007B6C7B" w14:paraId="7EC1E09A" w14:textId="77777777" w:rsidTr="00C04B3F">
        <w:tc>
          <w:tcPr>
            <w:tcW w:w="564" w:type="dxa"/>
          </w:tcPr>
          <w:p w14:paraId="75E6F88C" w14:textId="77777777" w:rsidR="00F12634" w:rsidRPr="007B6C7B" w:rsidRDefault="00F12634" w:rsidP="00F1263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8D9FA30" w14:textId="77777777" w:rsidR="00F12634" w:rsidRPr="007B6C7B" w:rsidRDefault="00F12634" w:rsidP="00F1263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D5FC97F" w14:textId="0011B2EA" w:rsidR="00F12634" w:rsidRPr="007B6C7B" w:rsidRDefault="00F12634" w:rsidP="00F12634">
            <w:pPr>
              <w:rPr>
                <w:sz w:val="20"/>
                <w:szCs w:val="20"/>
              </w:rPr>
            </w:pPr>
            <w:r w:rsidRPr="00F12634">
              <w:rPr>
                <w:sz w:val="20"/>
                <w:szCs w:val="20"/>
              </w:rPr>
              <w:t>Realizacja programów profilaktycznych o potwierdzonej w badaniach ewaluacyjnych skuteczności</w:t>
            </w:r>
          </w:p>
        </w:tc>
      </w:tr>
    </w:tbl>
    <w:p w14:paraId="1743E0AE" w14:textId="77777777" w:rsidR="005F29CD" w:rsidRDefault="005F29C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F29CD" w:rsidRPr="007B6C7B" w14:paraId="7C591119" w14:textId="77777777" w:rsidTr="00C04B3F">
        <w:tc>
          <w:tcPr>
            <w:tcW w:w="564" w:type="dxa"/>
          </w:tcPr>
          <w:p w14:paraId="4C244D31" w14:textId="519470A3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65" w:type="dxa"/>
          </w:tcPr>
          <w:p w14:paraId="27B23E33" w14:textId="77777777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C08E57E" w14:textId="03B60395" w:rsidR="005F29CD" w:rsidRPr="007B6C7B" w:rsidRDefault="00B27C4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27C40">
              <w:rPr>
                <w:rFonts w:cs="Arial"/>
                <w:b/>
                <w:bCs/>
                <w:sz w:val="20"/>
                <w:szCs w:val="20"/>
              </w:rPr>
              <w:t>Działania z zakresu profilaktyki uniwersalnej najlepiej jest rozpocząć:</w:t>
            </w:r>
          </w:p>
        </w:tc>
      </w:tr>
      <w:tr w:rsidR="007B3670" w:rsidRPr="007B6C7B" w14:paraId="171C44BF" w14:textId="77777777" w:rsidTr="00C04B3F">
        <w:tc>
          <w:tcPr>
            <w:tcW w:w="564" w:type="dxa"/>
          </w:tcPr>
          <w:p w14:paraId="7FF1F5DF" w14:textId="77777777" w:rsidR="007B3670" w:rsidRPr="007B6C7B" w:rsidRDefault="007B3670" w:rsidP="007B367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0726DB8" w14:textId="77777777" w:rsidR="007B3670" w:rsidRPr="007B6C7B" w:rsidRDefault="007B3670" w:rsidP="007B367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0E7C924" w14:textId="7BA8D747" w:rsidR="007B3670" w:rsidRPr="007B6C7B" w:rsidRDefault="007B3670" w:rsidP="007B3670">
            <w:pPr>
              <w:rPr>
                <w:sz w:val="20"/>
                <w:szCs w:val="20"/>
              </w:rPr>
            </w:pPr>
            <w:r w:rsidRPr="007B3670">
              <w:rPr>
                <w:sz w:val="20"/>
                <w:szCs w:val="20"/>
              </w:rPr>
              <w:t>Wtedy, gdy w zachowaniu dziecka/nastolatka pojawią się pierwsze niepokojące sygnały</w:t>
            </w:r>
          </w:p>
        </w:tc>
      </w:tr>
      <w:tr w:rsidR="007B3670" w:rsidRPr="007B6C7B" w14:paraId="1A207EA3" w14:textId="77777777" w:rsidTr="00C04B3F">
        <w:tc>
          <w:tcPr>
            <w:tcW w:w="564" w:type="dxa"/>
          </w:tcPr>
          <w:p w14:paraId="32860A16" w14:textId="77777777" w:rsidR="007B3670" w:rsidRPr="007B6C7B" w:rsidRDefault="007B3670" w:rsidP="007B367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B3DB865" w14:textId="77777777" w:rsidR="007B3670" w:rsidRPr="007B6C7B" w:rsidRDefault="007B3670" w:rsidP="007B367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9D7E2B1" w14:textId="18F434AB" w:rsidR="007B3670" w:rsidRPr="007B6C7B" w:rsidRDefault="007B3670" w:rsidP="007B3670">
            <w:pPr>
              <w:rPr>
                <w:sz w:val="20"/>
                <w:szCs w:val="20"/>
              </w:rPr>
            </w:pPr>
            <w:r w:rsidRPr="007B3670">
              <w:rPr>
                <w:sz w:val="20"/>
                <w:szCs w:val="20"/>
              </w:rPr>
              <w:t>Dopiero, gdy dziecko zaczyna stawiać pytania dotyczące alkoholu</w:t>
            </w:r>
          </w:p>
        </w:tc>
      </w:tr>
      <w:tr w:rsidR="007B3670" w:rsidRPr="007B6C7B" w14:paraId="4A31DC1A" w14:textId="77777777" w:rsidTr="00C04B3F">
        <w:tc>
          <w:tcPr>
            <w:tcW w:w="564" w:type="dxa"/>
          </w:tcPr>
          <w:p w14:paraId="6BA700FD" w14:textId="77777777" w:rsidR="007B3670" w:rsidRPr="007B6C7B" w:rsidRDefault="007B3670" w:rsidP="007B367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0DDD895" w14:textId="77777777" w:rsidR="007B3670" w:rsidRPr="007B6C7B" w:rsidRDefault="007B3670" w:rsidP="007B367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9CA8A8B" w14:textId="5651DC74" w:rsidR="007B3670" w:rsidRPr="007B6C7B" w:rsidRDefault="007B3670" w:rsidP="007B3670">
            <w:pPr>
              <w:rPr>
                <w:sz w:val="20"/>
                <w:szCs w:val="20"/>
              </w:rPr>
            </w:pPr>
            <w:r w:rsidRPr="007B3670">
              <w:rPr>
                <w:sz w:val="20"/>
                <w:szCs w:val="20"/>
              </w:rPr>
              <w:t>Zanim w zachowaniu dziecka/nastolatka pojawią się pierwsze niepokojące sygnały</w:t>
            </w:r>
          </w:p>
        </w:tc>
      </w:tr>
    </w:tbl>
    <w:p w14:paraId="1CBE5089" w14:textId="77777777" w:rsidR="005F29CD" w:rsidRDefault="005F29C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F29CD" w:rsidRPr="007B6C7B" w14:paraId="6CC865C8" w14:textId="77777777" w:rsidTr="00C04B3F">
        <w:tc>
          <w:tcPr>
            <w:tcW w:w="564" w:type="dxa"/>
          </w:tcPr>
          <w:p w14:paraId="60ADF675" w14:textId="32F5760E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5" w:type="dxa"/>
          </w:tcPr>
          <w:p w14:paraId="0CD4E2BD" w14:textId="77777777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E0B2647" w14:textId="0964B392" w:rsidR="005F29CD" w:rsidRPr="007B6C7B" w:rsidRDefault="00D24F9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24F9B">
              <w:rPr>
                <w:rFonts w:cs="Arial"/>
                <w:b/>
                <w:bCs/>
                <w:sz w:val="20"/>
                <w:szCs w:val="20"/>
              </w:rPr>
              <w:t>Stan po użyciu alkoholu zachodzi, gdy zawartość alkoholu w organizmie wynosi lub prowadzi do:</w:t>
            </w:r>
          </w:p>
        </w:tc>
      </w:tr>
      <w:tr w:rsidR="003F7536" w:rsidRPr="007B6C7B" w14:paraId="7314419F" w14:textId="77777777" w:rsidTr="00C04B3F">
        <w:tc>
          <w:tcPr>
            <w:tcW w:w="564" w:type="dxa"/>
          </w:tcPr>
          <w:p w14:paraId="5EF58A63" w14:textId="77777777" w:rsidR="003F7536" w:rsidRPr="007B6C7B" w:rsidRDefault="003F7536" w:rsidP="003F753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CAE4FD" w14:textId="77777777" w:rsidR="003F7536" w:rsidRPr="007B6C7B" w:rsidRDefault="003F7536" w:rsidP="003F753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EBF7C66" w14:textId="2475753F" w:rsidR="003F7536" w:rsidRPr="007B6C7B" w:rsidRDefault="003F7536" w:rsidP="003F7536">
            <w:pPr>
              <w:rPr>
                <w:sz w:val="20"/>
                <w:szCs w:val="20"/>
              </w:rPr>
            </w:pPr>
            <w:r w:rsidRPr="003F7536">
              <w:rPr>
                <w:sz w:val="20"/>
                <w:szCs w:val="20"/>
              </w:rPr>
              <w:t>Obecności w wydychanym powietrzu od 0,1 mg do 0,25 mg alkoholu w 1 dm</w:t>
            </w:r>
            <w:r w:rsidRPr="003F753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F7536" w:rsidRPr="007B6C7B" w14:paraId="72E1ECC6" w14:textId="77777777" w:rsidTr="00C04B3F">
        <w:tc>
          <w:tcPr>
            <w:tcW w:w="564" w:type="dxa"/>
          </w:tcPr>
          <w:p w14:paraId="6B267888" w14:textId="77777777" w:rsidR="003F7536" w:rsidRPr="007B6C7B" w:rsidRDefault="003F7536" w:rsidP="003F753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DEAD857" w14:textId="77777777" w:rsidR="003F7536" w:rsidRPr="007B6C7B" w:rsidRDefault="003F7536" w:rsidP="003F753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57A60D6" w14:textId="62A3DE14" w:rsidR="003F7536" w:rsidRPr="007B6C7B" w:rsidRDefault="003F7536" w:rsidP="003F7536">
            <w:pPr>
              <w:rPr>
                <w:sz w:val="20"/>
                <w:szCs w:val="20"/>
              </w:rPr>
            </w:pPr>
            <w:r w:rsidRPr="003F7536">
              <w:rPr>
                <w:sz w:val="20"/>
                <w:szCs w:val="20"/>
              </w:rPr>
              <w:t>Obecności w wydychanym powietrzu powyżej 0,25 mg alkoholu w 1 dm</w:t>
            </w:r>
            <w:r w:rsidRPr="003F753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F7536" w:rsidRPr="007B6C7B" w14:paraId="65E8311A" w14:textId="77777777" w:rsidTr="00C04B3F">
        <w:tc>
          <w:tcPr>
            <w:tcW w:w="564" w:type="dxa"/>
          </w:tcPr>
          <w:p w14:paraId="60454BA8" w14:textId="77777777" w:rsidR="003F7536" w:rsidRPr="007B6C7B" w:rsidRDefault="003F7536" w:rsidP="003F753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D74633E" w14:textId="77777777" w:rsidR="003F7536" w:rsidRPr="007B6C7B" w:rsidRDefault="003F7536" w:rsidP="003F753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5101AFD" w14:textId="5C5E0089" w:rsidR="003F7536" w:rsidRPr="007B6C7B" w:rsidRDefault="003F7536" w:rsidP="003F7536">
            <w:pPr>
              <w:rPr>
                <w:sz w:val="20"/>
                <w:szCs w:val="20"/>
              </w:rPr>
            </w:pPr>
            <w:r w:rsidRPr="003F7536">
              <w:rPr>
                <w:sz w:val="20"/>
                <w:szCs w:val="20"/>
              </w:rPr>
              <w:t>Żadna odpowiedź nie jest prawidłowa</w:t>
            </w:r>
          </w:p>
        </w:tc>
      </w:tr>
    </w:tbl>
    <w:p w14:paraId="1ED15B72" w14:textId="77777777" w:rsidR="005F29CD" w:rsidRDefault="005F29C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F29CD" w:rsidRPr="007B6C7B" w14:paraId="45729233" w14:textId="77777777" w:rsidTr="00C04B3F">
        <w:tc>
          <w:tcPr>
            <w:tcW w:w="564" w:type="dxa"/>
          </w:tcPr>
          <w:p w14:paraId="3E78DBC7" w14:textId="58BB06C1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14:paraId="3D9447B8" w14:textId="77777777" w:rsidR="005F29CD" w:rsidRPr="007B6C7B" w:rsidRDefault="005F29C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C90434B" w14:textId="35155BEC" w:rsidR="005F29CD" w:rsidRPr="007B6C7B" w:rsidRDefault="00040E5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40E50">
              <w:rPr>
                <w:rFonts w:cs="Arial"/>
                <w:b/>
                <w:bCs/>
                <w:sz w:val="20"/>
                <w:szCs w:val="20"/>
              </w:rPr>
              <w:t>Zmian w składzie gminnej komisji rozwiązywania problemów alkoholowych może dokonać:</w:t>
            </w:r>
          </w:p>
        </w:tc>
      </w:tr>
      <w:tr w:rsidR="008B72FF" w:rsidRPr="007B6C7B" w14:paraId="38ECD8B8" w14:textId="77777777" w:rsidTr="00C04B3F">
        <w:tc>
          <w:tcPr>
            <w:tcW w:w="564" w:type="dxa"/>
          </w:tcPr>
          <w:p w14:paraId="575F9567" w14:textId="77777777" w:rsidR="008B72FF" w:rsidRPr="007B6C7B" w:rsidRDefault="008B72FF" w:rsidP="008B72F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8F37952" w14:textId="77777777" w:rsidR="008B72FF" w:rsidRPr="007B6C7B" w:rsidRDefault="008B72FF" w:rsidP="008B72F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F81FDA6" w14:textId="6C74E624" w:rsidR="008B72FF" w:rsidRPr="007B6C7B" w:rsidRDefault="008B72FF" w:rsidP="008B72FF">
            <w:pPr>
              <w:rPr>
                <w:sz w:val="20"/>
                <w:szCs w:val="20"/>
              </w:rPr>
            </w:pPr>
            <w:r w:rsidRPr="008B72FF">
              <w:rPr>
                <w:sz w:val="20"/>
                <w:szCs w:val="20"/>
              </w:rPr>
              <w:t>Wyłącznie rada gminy na wniosek wójta (burmistrza, prezydenta)</w:t>
            </w:r>
          </w:p>
        </w:tc>
      </w:tr>
      <w:tr w:rsidR="008B72FF" w:rsidRPr="007B6C7B" w14:paraId="482147E2" w14:textId="77777777" w:rsidTr="00C04B3F">
        <w:tc>
          <w:tcPr>
            <w:tcW w:w="564" w:type="dxa"/>
          </w:tcPr>
          <w:p w14:paraId="7142D7CB" w14:textId="77777777" w:rsidR="008B72FF" w:rsidRPr="007B6C7B" w:rsidRDefault="008B72FF" w:rsidP="008B72F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C5D757E" w14:textId="77777777" w:rsidR="008B72FF" w:rsidRPr="007B6C7B" w:rsidRDefault="008B72FF" w:rsidP="008B72F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871283C" w14:textId="39FC32AE" w:rsidR="008B72FF" w:rsidRPr="007B6C7B" w:rsidRDefault="008B72FF" w:rsidP="008B72FF">
            <w:pPr>
              <w:rPr>
                <w:sz w:val="20"/>
                <w:szCs w:val="20"/>
              </w:rPr>
            </w:pPr>
            <w:r w:rsidRPr="008B72FF">
              <w:rPr>
                <w:sz w:val="20"/>
                <w:szCs w:val="20"/>
              </w:rPr>
              <w:t>Przewodniczący komisji rozwiązywania problemów alkoholowych na wniosek jej członków</w:t>
            </w:r>
          </w:p>
        </w:tc>
      </w:tr>
      <w:tr w:rsidR="008B72FF" w:rsidRPr="007B6C7B" w14:paraId="49C347CD" w14:textId="77777777" w:rsidTr="00C04B3F">
        <w:tc>
          <w:tcPr>
            <w:tcW w:w="564" w:type="dxa"/>
          </w:tcPr>
          <w:p w14:paraId="3FCF8AE2" w14:textId="77777777" w:rsidR="008B72FF" w:rsidRPr="007B6C7B" w:rsidRDefault="008B72FF" w:rsidP="008B72F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80FDB84" w14:textId="77777777" w:rsidR="008B72FF" w:rsidRPr="007B6C7B" w:rsidRDefault="008B72FF" w:rsidP="008B72F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3652182" w14:textId="46E36D29" w:rsidR="008B72FF" w:rsidRPr="007B6C7B" w:rsidRDefault="008B72FF" w:rsidP="008B72FF">
            <w:pPr>
              <w:rPr>
                <w:sz w:val="20"/>
                <w:szCs w:val="20"/>
              </w:rPr>
            </w:pPr>
            <w:r w:rsidRPr="008B72FF">
              <w:rPr>
                <w:sz w:val="20"/>
                <w:szCs w:val="20"/>
              </w:rPr>
              <w:t>Wójt (burmistrz, prezydent) odpowiednim zarządzeniem</w:t>
            </w:r>
          </w:p>
        </w:tc>
      </w:tr>
    </w:tbl>
    <w:p w14:paraId="6E07DB66" w14:textId="77777777" w:rsidR="005F29CD" w:rsidRDefault="005F29C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2FF" w:rsidRPr="007B6C7B" w14:paraId="32D48753" w14:textId="77777777" w:rsidTr="00C04B3F">
        <w:tc>
          <w:tcPr>
            <w:tcW w:w="564" w:type="dxa"/>
          </w:tcPr>
          <w:p w14:paraId="03431672" w14:textId="35C5AC74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65" w:type="dxa"/>
          </w:tcPr>
          <w:p w14:paraId="3FC0BD00" w14:textId="77777777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01F7B92" w14:textId="18AD82DA" w:rsidR="008B72FF" w:rsidRPr="007B6C7B" w:rsidRDefault="003B6A3A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B6A3A">
              <w:rPr>
                <w:rFonts w:cs="Arial"/>
                <w:b/>
                <w:bCs/>
                <w:sz w:val="20"/>
                <w:szCs w:val="20"/>
              </w:rPr>
              <w:t>Który organ wydaje zezwolenie umożliwiające sprzedaż napojów alkoholowych podczas imprezy masowej?</w:t>
            </w:r>
          </w:p>
        </w:tc>
      </w:tr>
      <w:tr w:rsidR="001B11FE" w:rsidRPr="007B6C7B" w14:paraId="07E2E669" w14:textId="77777777" w:rsidTr="00C04B3F">
        <w:tc>
          <w:tcPr>
            <w:tcW w:w="564" w:type="dxa"/>
          </w:tcPr>
          <w:p w14:paraId="1E585B96" w14:textId="77777777" w:rsidR="001B11FE" w:rsidRPr="007B6C7B" w:rsidRDefault="001B11FE" w:rsidP="001B11F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EBE5A91" w14:textId="77777777" w:rsidR="001B11FE" w:rsidRPr="007B6C7B" w:rsidRDefault="001B11FE" w:rsidP="001B11F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7A534AF" w14:textId="4DB0136C" w:rsidR="001B11FE" w:rsidRPr="007B6C7B" w:rsidRDefault="001B11FE" w:rsidP="001B11FE">
            <w:pPr>
              <w:rPr>
                <w:sz w:val="20"/>
                <w:szCs w:val="20"/>
              </w:rPr>
            </w:pPr>
            <w:r w:rsidRPr="001B11FE">
              <w:rPr>
                <w:sz w:val="20"/>
                <w:szCs w:val="20"/>
              </w:rPr>
              <w:t xml:space="preserve">Wójt, burmistrz, prezydent </w:t>
            </w:r>
          </w:p>
        </w:tc>
      </w:tr>
      <w:tr w:rsidR="001B11FE" w:rsidRPr="007B6C7B" w14:paraId="13CCF98E" w14:textId="77777777" w:rsidTr="00C04B3F">
        <w:tc>
          <w:tcPr>
            <w:tcW w:w="564" w:type="dxa"/>
          </w:tcPr>
          <w:p w14:paraId="26ADEC8A" w14:textId="77777777" w:rsidR="001B11FE" w:rsidRPr="007B6C7B" w:rsidRDefault="001B11FE" w:rsidP="001B11F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9582BEB" w14:textId="77777777" w:rsidR="001B11FE" w:rsidRPr="007B6C7B" w:rsidRDefault="001B11FE" w:rsidP="001B11F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699C2A4" w14:textId="6D8B6255" w:rsidR="001B11FE" w:rsidRPr="007B6C7B" w:rsidRDefault="001B11FE" w:rsidP="001B11FE">
            <w:pPr>
              <w:rPr>
                <w:sz w:val="20"/>
                <w:szCs w:val="20"/>
              </w:rPr>
            </w:pPr>
            <w:r w:rsidRPr="001B11FE">
              <w:rPr>
                <w:sz w:val="20"/>
                <w:szCs w:val="20"/>
              </w:rPr>
              <w:t xml:space="preserve">Marszałek województwa </w:t>
            </w:r>
          </w:p>
        </w:tc>
      </w:tr>
      <w:tr w:rsidR="001B11FE" w:rsidRPr="007B6C7B" w14:paraId="2AA4E15A" w14:textId="77777777" w:rsidTr="00C04B3F">
        <w:tc>
          <w:tcPr>
            <w:tcW w:w="564" w:type="dxa"/>
          </w:tcPr>
          <w:p w14:paraId="398E663F" w14:textId="77777777" w:rsidR="001B11FE" w:rsidRPr="007B6C7B" w:rsidRDefault="001B11FE" w:rsidP="001B11F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6F5586E" w14:textId="77777777" w:rsidR="001B11FE" w:rsidRPr="007B6C7B" w:rsidRDefault="001B11FE" w:rsidP="001B11F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D4E29C3" w14:textId="3D32AE1F" w:rsidR="001B11FE" w:rsidRPr="007B6C7B" w:rsidRDefault="001B11FE" w:rsidP="001B11FE">
            <w:pPr>
              <w:rPr>
                <w:sz w:val="20"/>
                <w:szCs w:val="20"/>
              </w:rPr>
            </w:pPr>
            <w:r w:rsidRPr="001B11FE">
              <w:rPr>
                <w:sz w:val="20"/>
                <w:szCs w:val="20"/>
              </w:rPr>
              <w:t xml:space="preserve">Minister </w:t>
            </w:r>
            <w:r w:rsidR="00CA2F9A">
              <w:rPr>
                <w:sz w:val="20"/>
                <w:szCs w:val="20"/>
              </w:rPr>
              <w:t xml:space="preserve">właściwy w sprawach </w:t>
            </w:r>
            <w:r w:rsidRPr="001B11FE">
              <w:rPr>
                <w:sz w:val="20"/>
                <w:szCs w:val="20"/>
              </w:rPr>
              <w:t xml:space="preserve">gospodarki </w:t>
            </w:r>
          </w:p>
        </w:tc>
      </w:tr>
    </w:tbl>
    <w:p w14:paraId="1B93233A" w14:textId="77777777" w:rsidR="008B72FF" w:rsidRDefault="008B72FF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2FF" w:rsidRPr="007B6C7B" w14:paraId="4AF7D4FE" w14:textId="77777777" w:rsidTr="00C04B3F">
        <w:tc>
          <w:tcPr>
            <w:tcW w:w="564" w:type="dxa"/>
          </w:tcPr>
          <w:p w14:paraId="027AA594" w14:textId="6CBB79E4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65" w:type="dxa"/>
          </w:tcPr>
          <w:p w14:paraId="362ED1F1" w14:textId="77777777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D38E6B7" w14:textId="57F28261" w:rsidR="008B72FF" w:rsidRPr="007B6C7B" w:rsidRDefault="001D782D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782D">
              <w:rPr>
                <w:rFonts w:cs="Arial"/>
                <w:b/>
                <w:bCs/>
                <w:sz w:val="20"/>
                <w:szCs w:val="20"/>
              </w:rPr>
              <w:t>Zadaniem Punktu Informacyjno-Konsultacyjnego nie jest:</w:t>
            </w:r>
          </w:p>
        </w:tc>
      </w:tr>
      <w:tr w:rsidR="00CA2F9A" w:rsidRPr="007B6C7B" w14:paraId="29FD35F7" w14:textId="77777777" w:rsidTr="00C04B3F">
        <w:tc>
          <w:tcPr>
            <w:tcW w:w="564" w:type="dxa"/>
          </w:tcPr>
          <w:p w14:paraId="20B2FE4D" w14:textId="77777777" w:rsidR="00CA2F9A" w:rsidRPr="007B6C7B" w:rsidRDefault="00CA2F9A" w:rsidP="00CA2F9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DD28447" w14:textId="77777777" w:rsidR="00CA2F9A" w:rsidRPr="007B6C7B" w:rsidRDefault="00CA2F9A" w:rsidP="00CA2F9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0294306" w14:textId="50AC01B3" w:rsidR="00CA2F9A" w:rsidRPr="007B6C7B" w:rsidRDefault="00CA2F9A" w:rsidP="00CA2F9A">
            <w:pPr>
              <w:rPr>
                <w:sz w:val="20"/>
                <w:szCs w:val="20"/>
              </w:rPr>
            </w:pPr>
            <w:r w:rsidRPr="00CA2F9A">
              <w:rPr>
                <w:sz w:val="20"/>
                <w:szCs w:val="20"/>
              </w:rPr>
              <w:t>Motywowanie zarówno osób uzależnionych, jak i członków ich rodzin do podjęcia psychoterapii w placówkach leczenia uzależnienia, kierowanie do leczenia specjalistycznego</w:t>
            </w:r>
          </w:p>
        </w:tc>
      </w:tr>
      <w:tr w:rsidR="00CA2F9A" w:rsidRPr="007B6C7B" w14:paraId="48D84FEB" w14:textId="77777777" w:rsidTr="00C04B3F">
        <w:tc>
          <w:tcPr>
            <w:tcW w:w="564" w:type="dxa"/>
          </w:tcPr>
          <w:p w14:paraId="720C1713" w14:textId="77777777" w:rsidR="00CA2F9A" w:rsidRPr="007B6C7B" w:rsidRDefault="00CA2F9A" w:rsidP="00CA2F9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4DE25A4" w14:textId="77777777" w:rsidR="00CA2F9A" w:rsidRPr="007B6C7B" w:rsidRDefault="00CA2F9A" w:rsidP="00CA2F9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956FA97" w14:textId="6E25E41D" w:rsidR="00CA2F9A" w:rsidRPr="007B6C7B" w:rsidRDefault="00CA2F9A" w:rsidP="00CA2F9A">
            <w:pPr>
              <w:rPr>
                <w:sz w:val="20"/>
                <w:szCs w:val="20"/>
              </w:rPr>
            </w:pPr>
            <w:r w:rsidRPr="00CA2F9A">
              <w:rPr>
                <w:sz w:val="20"/>
                <w:szCs w:val="20"/>
              </w:rPr>
              <w:t>Rozpoznanie zjawiska przemocy domowej, udzielenie stosownego wsparcia i informacji o możliwościach uzyskania pomocy i powstrzymania przemocy</w:t>
            </w:r>
          </w:p>
        </w:tc>
      </w:tr>
      <w:tr w:rsidR="00CA2F9A" w:rsidRPr="007B6C7B" w14:paraId="5C0AB6F5" w14:textId="77777777" w:rsidTr="00C04B3F">
        <w:tc>
          <w:tcPr>
            <w:tcW w:w="564" w:type="dxa"/>
          </w:tcPr>
          <w:p w14:paraId="2D7EB4C7" w14:textId="77777777" w:rsidR="00CA2F9A" w:rsidRPr="007B6C7B" w:rsidRDefault="00CA2F9A" w:rsidP="00CA2F9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0E9F7ED" w14:textId="77777777" w:rsidR="00CA2F9A" w:rsidRPr="007B6C7B" w:rsidRDefault="00CA2F9A" w:rsidP="00CA2F9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AD943CB" w14:textId="108F4EF8" w:rsidR="00CA2F9A" w:rsidRPr="007B6C7B" w:rsidRDefault="00CA2F9A" w:rsidP="00CA2F9A">
            <w:pPr>
              <w:rPr>
                <w:sz w:val="20"/>
                <w:szCs w:val="20"/>
              </w:rPr>
            </w:pPr>
            <w:r w:rsidRPr="00CA2F9A">
              <w:rPr>
                <w:sz w:val="20"/>
                <w:szCs w:val="20"/>
              </w:rPr>
              <w:t>Prowadzenie psychoterapii osób uzależnionych</w:t>
            </w:r>
          </w:p>
        </w:tc>
      </w:tr>
    </w:tbl>
    <w:p w14:paraId="6F113712" w14:textId="77777777" w:rsidR="008B72FF" w:rsidRDefault="008B72FF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2FF" w:rsidRPr="007B6C7B" w14:paraId="668C6943" w14:textId="77777777" w:rsidTr="00C04B3F">
        <w:tc>
          <w:tcPr>
            <w:tcW w:w="564" w:type="dxa"/>
          </w:tcPr>
          <w:p w14:paraId="0D47C1E8" w14:textId="0625D22E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65" w:type="dxa"/>
          </w:tcPr>
          <w:p w14:paraId="14E6A10C" w14:textId="77777777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EBD12F0" w14:textId="091BC51D" w:rsidR="008B72FF" w:rsidRPr="007B6C7B" w:rsidRDefault="00957CDA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57CDA">
              <w:rPr>
                <w:rFonts w:cs="Arial"/>
                <w:b/>
                <w:bCs/>
                <w:sz w:val="20"/>
                <w:szCs w:val="20"/>
              </w:rPr>
              <w:t>W ramach gminnego programu profilaktyki i rozwiązywania problemów alkoholowych oraz przeciwdziałania narkomanii można dofinansować/finansować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3A0A46" w:rsidRPr="007B6C7B" w14:paraId="4C9698B9" w14:textId="77777777" w:rsidTr="00C04B3F">
        <w:tc>
          <w:tcPr>
            <w:tcW w:w="564" w:type="dxa"/>
          </w:tcPr>
          <w:p w14:paraId="33AF14B8" w14:textId="77777777" w:rsidR="003A0A46" w:rsidRPr="007B6C7B" w:rsidRDefault="003A0A46" w:rsidP="003A0A4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EBAA777" w14:textId="77777777" w:rsidR="003A0A46" w:rsidRPr="007B6C7B" w:rsidRDefault="003A0A46" w:rsidP="003A0A4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9B76B27" w14:textId="0C7CE6AE" w:rsidR="003A0A46" w:rsidRPr="007B6C7B" w:rsidRDefault="003A0A46" w:rsidP="003A0A46">
            <w:pPr>
              <w:rPr>
                <w:sz w:val="20"/>
                <w:szCs w:val="20"/>
              </w:rPr>
            </w:pPr>
            <w:r w:rsidRPr="003A0A46">
              <w:rPr>
                <w:sz w:val="20"/>
                <w:szCs w:val="20"/>
              </w:rPr>
              <w:t xml:space="preserve">Szkolenie dla lekarzy podstawowej opieki zdrowotnej  w zakresie wdrażania metody wczesnej diagnozy i krótkiej interwencji </w:t>
            </w:r>
          </w:p>
        </w:tc>
      </w:tr>
      <w:tr w:rsidR="003A0A46" w:rsidRPr="007B6C7B" w14:paraId="378F2657" w14:textId="77777777" w:rsidTr="00C04B3F">
        <w:tc>
          <w:tcPr>
            <w:tcW w:w="564" w:type="dxa"/>
          </w:tcPr>
          <w:p w14:paraId="486DDE14" w14:textId="77777777" w:rsidR="003A0A46" w:rsidRPr="007B6C7B" w:rsidRDefault="003A0A46" w:rsidP="003A0A4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9ED7C2F" w14:textId="77777777" w:rsidR="003A0A46" w:rsidRPr="007B6C7B" w:rsidRDefault="003A0A46" w:rsidP="003A0A4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6C1E586" w14:textId="58FB248A" w:rsidR="003A0A46" w:rsidRPr="007B6C7B" w:rsidRDefault="003A0A46" w:rsidP="003A0A46">
            <w:pPr>
              <w:rPr>
                <w:sz w:val="20"/>
                <w:szCs w:val="20"/>
              </w:rPr>
            </w:pPr>
            <w:r w:rsidRPr="003A0A46">
              <w:rPr>
                <w:sz w:val="20"/>
                <w:szCs w:val="20"/>
              </w:rPr>
              <w:t>Dojazd osoby uzależnionej do placówki leczenia uzależnienia od alkoholu</w:t>
            </w:r>
          </w:p>
        </w:tc>
      </w:tr>
      <w:tr w:rsidR="003A0A46" w:rsidRPr="007B6C7B" w14:paraId="18281BF0" w14:textId="77777777" w:rsidTr="00C04B3F">
        <w:tc>
          <w:tcPr>
            <w:tcW w:w="564" w:type="dxa"/>
          </w:tcPr>
          <w:p w14:paraId="09BE9739" w14:textId="77777777" w:rsidR="003A0A46" w:rsidRPr="007B6C7B" w:rsidRDefault="003A0A46" w:rsidP="003A0A4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FBC2159" w14:textId="77777777" w:rsidR="003A0A46" w:rsidRPr="007B6C7B" w:rsidRDefault="003A0A46" w:rsidP="003A0A4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F5843A7" w14:textId="1213BDCE" w:rsidR="003A0A46" w:rsidRPr="007B6C7B" w:rsidRDefault="003A0A46" w:rsidP="003A0A46">
            <w:pPr>
              <w:rPr>
                <w:sz w:val="20"/>
                <w:szCs w:val="20"/>
              </w:rPr>
            </w:pPr>
            <w:r w:rsidRPr="003A0A46">
              <w:rPr>
                <w:sz w:val="20"/>
                <w:szCs w:val="20"/>
              </w:rPr>
              <w:t>Paczki żywnościowe i inna pomoc materialną dla rodzin dotkniętych problemem alkoholowym</w:t>
            </w:r>
          </w:p>
        </w:tc>
      </w:tr>
    </w:tbl>
    <w:p w14:paraId="527FD629" w14:textId="77777777" w:rsidR="008B72FF" w:rsidRDefault="008B72FF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2FF" w:rsidRPr="007B6C7B" w14:paraId="358FDB1A" w14:textId="77777777" w:rsidTr="00C04B3F">
        <w:tc>
          <w:tcPr>
            <w:tcW w:w="564" w:type="dxa"/>
          </w:tcPr>
          <w:p w14:paraId="54C69685" w14:textId="47671E25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65" w:type="dxa"/>
          </w:tcPr>
          <w:p w14:paraId="6189560A" w14:textId="77777777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CB6A2C9" w14:textId="40DD75C9" w:rsidR="008B72FF" w:rsidRPr="007B6C7B" w:rsidRDefault="00F16486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6486">
              <w:rPr>
                <w:rFonts w:cs="Arial"/>
                <w:b/>
                <w:bCs/>
                <w:sz w:val="20"/>
                <w:szCs w:val="20"/>
              </w:rPr>
              <w:t>Skład gminnej komisji rozwiązywania problemów alkoholowych może liczyć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4E283E" w:rsidRPr="007B6C7B" w14:paraId="7E7ED319" w14:textId="77777777" w:rsidTr="00C04B3F">
        <w:tc>
          <w:tcPr>
            <w:tcW w:w="564" w:type="dxa"/>
          </w:tcPr>
          <w:p w14:paraId="6AD54571" w14:textId="77777777" w:rsidR="004E283E" w:rsidRPr="007B6C7B" w:rsidRDefault="004E283E" w:rsidP="004E283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2D5E774" w14:textId="77777777" w:rsidR="004E283E" w:rsidRPr="007B6C7B" w:rsidRDefault="004E283E" w:rsidP="004E283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31D1A18" w14:textId="0BD7E64E" w:rsidR="004E283E" w:rsidRPr="007B6C7B" w:rsidRDefault="004E283E" w:rsidP="004E283E">
            <w:pPr>
              <w:rPr>
                <w:sz w:val="20"/>
                <w:szCs w:val="20"/>
              </w:rPr>
            </w:pPr>
            <w:r w:rsidRPr="004E283E">
              <w:rPr>
                <w:sz w:val="20"/>
                <w:szCs w:val="20"/>
              </w:rPr>
              <w:t>Maksymalnie 12 członków w gminach do 20.000 mieszkańców i do 40 członków w gminach powyżej 20.000 mieszkańców</w:t>
            </w:r>
          </w:p>
        </w:tc>
      </w:tr>
      <w:tr w:rsidR="004E283E" w:rsidRPr="007B6C7B" w14:paraId="1B24D55C" w14:textId="77777777" w:rsidTr="00C04B3F">
        <w:tc>
          <w:tcPr>
            <w:tcW w:w="564" w:type="dxa"/>
          </w:tcPr>
          <w:p w14:paraId="627551C1" w14:textId="77777777" w:rsidR="004E283E" w:rsidRPr="007B6C7B" w:rsidRDefault="004E283E" w:rsidP="004E283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9CE33B4" w14:textId="77777777" w:rsidR="004E283E" w:rsidRPr="007B6C7B" w:rsidRDefault="004E283E" w:rsidP="004E283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6A24B06" w14:textId="18262684" w:rsidR="004E283E" w:rsidRPr="007B6C7B" w:rsidRDefault="004E283E" w:rsidP="004E283E">
            <w:pPr>
              <w:rPr>
                <w:sz w:val="20"/>
                <w:szCs w:val="20"/>
              </w:rPr>
            </w:pPr>
            <w:r w:rsidRPr="004E283E">
              <w:rPr>
                <w:sz w:val="20"/>
                <w:szCs w:val="20"/>
              </w:rPr>
              <w:t>Niezależnie od liczby mieszkańców gminy do 40 członków</w:t>
            </w:r>
          </w:p>
        </w:tc>
      </w:tr>
      <w:tr w:rsidR="004E283E" w:rsidRPr="007B6C7B" w14:paraId="21F2A37E" w14:textId="77777777" w:rsidTr="00C04B3F">
        <w:tc>
          <w:tcPr>
            <w:tcW w:w="564" w:type="dxa"/>
          </w:tcPr>
          <w:p w14:paraId="6F19FC64" w14:textId="77777777" w:rsidR="004E283E" w:rsidRPr="007B6C7B" w:rsidRDefault="004E283E" w:rsidP="004E283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2F47D97" w14:textId="77777777" w:rsidR="004E283E" w:rsidRPr="007B6C7B" w:rsidRDefault="004E283E" w:rsidP="004E283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882EE0A" w14:textId="0AA06289" w:rsidR="004E283E" w:rsidRPr="007B6C7B" w:rsidRDefault="004E283E" w:rsidP="004E283E">
            <w:pPr>
              <w:rPr>
                <w:sz w:val="20"/>
                <w:szCs w:val="20"/>
              </w:rPr>
            </w:pPr>
            <w:r w:rsidRPr="004E283E">
              <w:rPr>
                <w:sz w:val="20"/>
                <w:szCs w:val="20"/>
              </w:rPr>
              <w:t>Nie ma ustawowej  regulacji liczby członków gminnych komisji</w:t>
            </w:r>
          </w:p>
        </w:tc>
      </w:tr>
    </w:tbl>
    <w:p w14:paraId="6D28E42D" w14:textId="77777777" w:rsidR="008B72FF" w:rsidRDefault="008B72FF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8B72FF" w:rsidRPr="007B6C7B" w14:paraId="48FCA0CD" w14:textId="77777777" w:rsidTr="00C04B3F">
        <w:tc>
          <w:tcPr>
            <w:tcW w:w="564" w:type="dxa"/>
          </w:tcPr>
          <w:p w14:paraId="4EC0EA17" w14:textId="3E0664A8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65" w:type="dxa"/>
          </w:tcPr>
          <w:p w14:paraId="59E1499F" w14:textId="77777777" w:rsidR="008B72FF" w:rsidRPr="007B6C7B" w:rsidRDefault="008B72FF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2D24DBA" w14:textId="57391C5E" w:rsidR="008B72FF" w:rsidRPr="007B6C7B" w:rsidRDefault="00703E4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03E41">
              <w:rPr>
                <w:rFonts w:cs="Arial"/>
                <w:b/>
                <w:bCs/>
                <w:sz w:val="20"/>
                <w:szCs w:val="20"/>
              </w:rPr>
              <w:t>Czy gmina może wprowadzić całkowity zakaz sprzedaży alkoholu na swoim terenie?</w:t>
            </w:r>
          </w:p>
        </w:tc>
      </w:tr>
      <w:tr w:rsidR="004B1EE4" w:rsidRPr="007B6C7B" w14:paraId="266481B5" w14:textId="77777777" w:rsidTr="00C04B3F">
        <w:tc>
          <w:tcPr>
            <w:tcW w:w="564" w:type="dxa"/>
          </w:tcPr>
          <w:p w14:paraId="1EB1B636" w14:textId="77777777" w:rsidR="004B1EE4" w:rsidRPr="007B6C7B" w:rsidRDefault="004B1EE4" w:rsidP="004B1EE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2A7F203" w14:textId="77777777" w:rsidR="004B1EE4" w:rsidRPr="007B6C7B" w:rsidRDefault="004B1EE4" w:rsidP="004B1EE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FFC2001" w14:textId="327B2B3B" w:rsidR="004B1EE4" w:rsidRPr="007B6C7B" w:rsidRDefault="004B1EE4" w:rsidP="004B1EE4">
            <w:pPr>
              <w:rPr>
                <w:sz w:val="20"/>
                <w:szCs w:val="20"/>
              </w:rPr>
            </w:pPr>
            <w:r w:rsidRPr="004B1EE4">
              <w:rPr>
                <w:sz w:val="20"/>
                <w:szCs w:val="20"/>
              </w:rPr>
              <w:t>Nie ma takich uprawnień</w:t>
            </w:r>
          </w:p>
        </w:tc>
      </w:tr>
      <w:tr w:rsidR="004B1EE4" w:rsidRPr="007B6C7B" w14:paraId="6BBF5DC9" w14:textId="77777777" w:rsidTr="00C04B3F">
        <w:tc>
          <w:tcPr>
            <w:tcW w:w="564" w:type="dxa"/>
          </w:tcPr>
          <w:p w14:paraId="78D0D132" w14:textId="77777777" w:rsidR="004B1EE4" w:rsidRPr="007B6C7B" w:rsidRDefault="004B1EE4" w:rsidP="004B1EE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7DF66033" w14:textId="77777777" w:rsidR="004B1EE4" w:rsidRPr="007B6C7B" w:rsidRDefault="004B1EE4" w:rsidP="004B1EE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FD57A3D" w14:textId="4F50CF02" w:rsidR="004B1EE4" w:rsidRPr="007B6C7B" w:rsidRDefault="004B1EE4" w:rsidP="004B1EE4">
            <w:pPr>
              <w:rPr>
                <w:sz w:val="20"/>
                <w:szCs w:val="20"/>
              </w:rPr>
            </w:pPr>
            <w:r w:rsidRPr="004B1EE4">
              <w:rPr>
                <w:sz w:val="20"/>
                <w:szCs w:val="20"/>
              </w:rPr>
              <w:t xml:space="preserve">Może na podstawie art. 14 ust 6 Ustawy o wychowaniu w trzeźwości i przeciwdziałaniu alkoholizmowi  </w:t>
            </w:r>
          </w:p>
        </w:tc>
      </w:tr>
      <w:tr w:rsidR="004B1EE4" w:rsidRPr="007B6C7B" w14:paraId="45E224B0" w14:textId="77777777" w:rsidTr="00C04B3F">
        <w:tc>
          <w:tcPr>
            <w:tcW w:w="564" w:type="dxa"/>
          </w:tcPr>
          <w:p w14:paraId="277DC9F4" w14:textId="77777777" w:rsidR="004B1EE4" w:rsidRPr="007B6C7B" w:rsidRDefault="004B1EE4" w:rsidP="004B1EE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FB958B4" w14:textId="77777777" w:rsidR="004B1EE4" w:rsidRPr="007B6C7B" w:rsidRDefault="004B1EE4" w:rsidP="004B1EE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48CBAAC" w14:textId="43FAF407" w:rsidR="004B1EE4" w:rsidRPr="007B6C7B" w:rsidRDefault="004B1EE4" w:rsidP="004B1EE4">
            <w:pPr>
              <w:rPr>
                <w:sz w:val="20"/>
                <w:szCs w:val="20"/>
              </w:rPr>
            </w:pPr>
            <w:r w:rsidRPr="004B1EE4">
              <w:rPr>
                <w:sz w:val="20"/>
                <w:szCs w:val="20"/>
              </w:rPr>
              <w:t>Może, ale tylko uchwalając zerową liczbę zezwoleń na sprzedaż napojów alkoholowych  sprzedaży napojów alkoholowych</w:t>
            </w:r>
          </w:p>
        </w:tc>
      </w:tr>
    </w:tbl>
    <w:p w14:paraId="0D77FA10" w14:textId="77777777" w:rsidR="008B72FF" w:rsidRDefault="008B72FF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B1EE4" w:rsidRPr="007B6C7B" w14:paraId="78FF0BB2" w14:textId="77777777" w:rsidTr="00C04B3F">
        <w:tc>
          <w:tcPr>
            <w:tcW w:w="564" w:type="dxa"/>
          </w:tcPr>
          <w:p w14:paraId="1D134E72" w14:textId="120838CF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65" w:type="dxa"/>
          </w:tcPr>
          <w:p w14:paraId="08B537B2" w14:textId="77777777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B2657B2" w14:textId="0D795055" w:rsidR="004B1EE4" w:rsidRPr="007B6C7B" w:rsidRDefault="00DD0774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D0774">
              <w:rPr>
                <w:rFonts w:cs="Arial"/>
                <w:b/>
                <w:bCs/>
                <w:sz w:val="20"/>
                <w:szCs w:val="20"/>
              </w:rPr>
              <w:t>W myśl zapisów ustawy o wychowaniu w trzeźwości i przeciwdziałaniu alkoholizmowi sprzedaż, podawanie i spożywanie napojów alkoholowych nie może odbywać się na terenie:</w:t>
            </w:r>
          </w:p>
        </w:tc>
      </w:tr>
      <w:tr w:rsidR="003A1938" w:rsidRPr="007B6C7B" w14:paraId="7D2E0965" w14:textId="77777777" w:rsidTr="00C04B3F">
        <w:tc>
          <w:tcPr>
            <w:tcW w:w="564" w:type="dxa"/>
          </w:tcPr>
          <w:p w14:paraId="6B70A92B" w14:textId="77777777" w:rsidR="003A1938" w:rsidRPr="007B6C7B" w:rsidRDefault="003A1938" w:rsidP="003A193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C16BA0D" w14:textId="77777777" w:rsidR="003A1938" w:rsidRPr="007B6C7B" w:rsidRDefault="003A1938" w:rsidP="003A193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EEC600F" w14:textId="3318703C" w:rsidR="003A1938" w:rsidRPr="007B6C7B" w:rsidRDefault="003A1938" w:rsidP="003A1938">
            <w:pPr>
              <w:rPr>
                <w:sz w:val="20"/>
                <w:szCs w:val="20"/>
              </w:rPr>
            </w:pPr>
            <w:r w:rsidRPr="003A1938">
              <w:rPr>
                <w:sz w:val="20"/>
                <w:szCs w:val="20"/>
              </w:rPr>
              <w:t>Zakładów pracy i miejsc zbiorowego żywienia pracowników</w:t>
            </w:r>
          </w:p>
        </w:tc>
      </w:tr>
      <w:tr w:rsidR="003A1938" w:rsidRPr="007B6C7B" w14:paraId="165D84BF" w14:textId="77777777" w:rsidTr="00C04B3F">
        <w:tc>
          <w:tcPr>
            <w:tcW w:w="564" w:type="dxa"/>
          </w:tcPr>
          <w:p w14:paraId="6A2B61E6" w14:textId="77777777" w:rsidR="003A1938" w:rsidRPr="007B6C7B" w:rsidRDefault="003A1938" w:rsidP="003A193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D579849" w14:textId="77777777" w:rsidR="003A1938" w:rsidRPr="007B6C7B" w:rsidRDefault="003A1938" w:rsidP="003A193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479F94B" w14:textId="66B0A2F9" w:rsidR="003A1938" w:rsidRPr="007B6C7B" w:rsidRDefault="003A1938" w:rsidP="003A1938">
            <w:pPr>
              <w:rPr>
                <w:sz w:val="20"/>
                <w:szCs w:val="20"/>
              </w:rPr>
            </w:pPr>
            <w:r w:rsidRPr="003A1938">
              <w:rPr>
                <w:sz w:val="20"/>
                <w:szCs w:val="20"/>
              </w:rPr>
              <w:t>Ogrodów działkowych</w:t>
            </w:r>
          </w:p>
        </w:tc>
      </w:tr>
      <w:tr w:rsidR="003A1938" w:rsidRPr="007B6C7B" w14:paraId="1A3E1480" w14:textId="77777777" w:rsidTr="00C04B3F">
        <w:tc>
          <w:tcPr>
            <w:tcW w:w="564" w:type="dxa"/>
          </w:tcPr>
          <w:p w14:paraId="1CBA4657" w14:textId="77777777" w:rsidR="003A1938" w:rsidRPr="007B6C7B" w:rsidRDefault="003A1938" w:rsidP="003A193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1293EDD" w14:textId="77777777" w:rsidR="003A1938" w:rsidRPr="007B6C7B" w:rsidRDefault="003A1938" w:rsidP="003A1938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65D7429" w14:textId="59997272" w:rsidR="003A1938" w:rsidRPr="007B6C7B" w:rsidRDefault="003A1938" w:rsidP="003A1938">
            <w:pPr>
              <w:rPr>
                <w:sz w:val="20"/>
                <w:szCs w:val="20"/>
              </w:rPr>
            </w:pPr>
            <w:r w:rsidRPr="003A1938">
              <w:rPr>
                <w:sz w:val="20"/>
                <w:szCs w:val="20"/>
              </w:rPr>
              <w:t>Schronisk górskich</w:t>
            </w:r>
          </w:p>
        </w:tc>
      </w:tr>
    </w:tbl>
    <w:p w14:paraId="78730EF0" w14:textId="77777777" w:rsidR="008B72FF" w:rsidRDefault="008B72FF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B1EE4" w:rsidRPr="007B6C7B" w14:paraId="3A628F42" w14:textId="77777777" w:rsidTr="00C04B3F">
        <w:tc>
          <w:tcPr>
            <w:tcW w:w="564" w:type="dxa"/>
          </w:tcPr>
          <w:p w14:paraId="62D742BF" w14:textId="7ADC5ABB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65" w:type="dxa"/>
          </w:tcPr>
          <w:p w14:paraId="77287612" w14:textId="77777777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64684D3" w14:textId="7722E8E6" w:rsidR="004B1EE4" w:rsidRPr="007B6C7B" w:rsidRDefault="008B771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B7712">
              <w:rPr>
                <w:rFonts w:cs="Arial"/>
                <w:b/>
                <w:bCs/>
                <w:sz w:val="20"/>
                <w:szCs w:val="20"/>
              </w:rPr>
              <w:t>Biorąc pod uwagę zapisy ustawy o wychowaniu w trzeźwości i przeciwdziałaniu alkoholizmowi zaznacz prawidłowe stwierdzenie:</w:t>
            </w:r>
          </w:p>
        </w:tc>
      </w:tr>
      <w:tr w:rsidR="003C27A1" w:rsidRPr="007B6C7B" w14:paraId="069ECEA7" w14:textId="77777777" w:rsidTr="00C04B3F">
        <w:tc>
          <w:tcPr>
            <w:tcW w:w="564" w:type="dxa"/>
          </w:tcPr>
          <w:p w14:paraId="721EB36F" w14:textId="77777777" w:rsidR="003C27A1" w:rsidRPr="007B6C7B" w:rsidRDefault="003C27A1" w:rsidP="003C27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ED6AF13" w14:textId="77777777" w:rsidR="003C27A1" w:rsidRPr="007B6C7B" w:rsidRDefault="003C27A1" w:rsidP="003C27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D072839" w14:textId="54691B48" w:rsidR="003C27A1" w:rsidRPr="007B6C7B" w:rsidRDefault="003C27A1" w:rsidP="003C27A1">
            <w:pPr>
              <w:rPr>
                <w:sz w:val="20"/>
                <w:szCs w:val="20"/>
              </w:rPr>
            </w:pPr>
            <w:r w:rsidRPr="003C27A1">
              <w:rPr>
                <w:sz w:val="20"/>
                <w:szCs w:val="20"/>
              </w:rPr>
              <w:t xml:space="preserve">Gminna komisja może kontrolować punkt sprzedaży napojów alkoholowych, który nie posiada zezwolenia na sprzedaż napojów alkoholowych </w:t>
            </w:r>
          </w:p>
        </w:tc>
      </w:tr>
      <w:tr w:rsidR="003C27A1" w:rsidRPr="007B6C7B" w14:paraId="1C1014C5" w14:textId="77777777" w:rsidTr="00C04B3F">
        <w:tc>
          <w:tcPr>
            <w:tcW w:w="564" w:type="dxa"/>
          </w:tcPr>
          <w:p w14:paraId="156A9C23" w14:textId="77777777" w:rsidR="003C27A1" w:rsidRPr="007B6C7B" w:rsidRDefault="003C27A1" w:rsidP="003C27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5F4986C" w14:textId="77777777" w:rsidR="003C27A1" w:rsidRPr="007B6C7B" w:rsidRDefault="003C27A1" w:rsidP="003C27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388396F" w14:textId="7BE5F5FC" w:rsidR="003C27A1" w:rsidRPr="007B6C7B" w:rsidRDefault="003C27A1" w:rsidP="003C27A1">
            <w:pPr>
              <w:rPr>
                <w:sz w:val="20"/>
                <w:szCs w:val="20"/>
              </w:rPr>
            </w:pPr>
            <w:r w:rsidRPr="003C27A1">
              <w:rPr>
                <w:sz w:val="20"/>
                <w:szCs w:val="20"/>
              </w:rPr>
              <w:t xml:space="preserve">Gminna komisja nie może kontrolować punktu sprzedaży napojów alkoholowych, który nie posiada zezwolenia na sprzedaż napojów alkoholowych </w:t>
            </w:r>
          </w:p>
        </w:tc>
      </w:tr>
      <w:tr w:rsidR="003C27A1" w:rsidRPr="007B6C7B" w14:paraId="67757F23" w14:textId="77777777" w:rsidTr="00C04B3F">
        <w:tc>
          <w:tcPr>
            <w:tcW w:w="564" w:type="dxa"/>
          </w:tcPr>
          <w:p w14:paraId="2FF97AF2" w14:textId="77777777" w:rsidR="003C27A1" w:rsidRPr="007B6C7B" w:rsidRDefault="003C27A1" w:rsidP="003C27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0EE644B" w14:textId="77777777" w:rsidR="003C27A1" w:rsidRPr="007B6C7B" w:rsidRDefault="003C27A1" w:rsidP="003C27A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48A4493" w14:textId="5AE44EFC" w:rsidR="003C27A1" w:rsidRPr="007B6C7B" w:rsidRDefault="003C27A1" w:rsidP="003C27A1">
            <w:pPr>
              <w:rPr>
                <w:sz w:val="20"/>
                <w:szCs w:val="20"/>
              </w:rPr>
            </w:pPr>
            <w:r w:rsidRPr="003C27A1">
              <w:rPr>
                <w:sz w:val="20"/>
                <w:szCs w:val="20"/>
              </w:rPr>
              <w:t xml:space="preserve">Gminna komisja w uzasadnionych przypadkach może odstąpić od wymogu posiadania upoważnienia wójta/burmistrza /prezydenta miasta do kontroli punktów sprzedaży napojów alkoholowych </w:t>
            </w:r>
          </w:p>
        </w:tc>
      </w:tr>
    </w:tbl>
    <w:p w14:paraId="0E440743" w14:textId="77777777" w:rsidR="004B1EE4" w:rsidRDefault="004B1EE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B1EE4" w:rsidRPr="007B6C7B" w14:paraId="6BDD8DBC" w14:textId="77777777" w:rsidTr="00C04B3F">
        <w:tc>
          <w:tcPr>
            <w:tcW w:w="564" w:type="dxa"/>
          </w:tcPr>
          <w:p w14:paraId="553B29FE" w14:textId="58BFA627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65" w:type="dxa"/>
          </w:tcPr>
          <w:p w14:paraId="59C6EA76" w14:textId="77777777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F1D8E01" w14:textId="53C42297" w:rsidR="004B1EE4" w:rsidRPr="007B6C7B" w:rsidRDefault="00D7363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73632">
              <w:rPr>
                <w:rFonts w:cs="Arial"/>
                <w:b/>
                <w:bCs/>
                <w:sz w:val="20"/>
                <w:szCs w:val="20"/>
              </w:rPr>
              <w:t>Sprzedaż napojów alkoholowych przez Internet zgodne z ustawą o wychowaniu w trzeźwości i przeciwdziałaniu alkoholizmowi, jest dozwolona gdy:</w:t>
            </w:r>
          </w:p>
        </w:tc>
      </w:tr>
      <w:tr w:rsidR="00EF0BE9" w:rsidRPr="007B6C7B" w14:paraId="19723459" w14:textId="77777777" w:rsidTr="00C04B3F">
        <w:tc>
          <w:tcPr>
            <w:tcW w:w="564" w:type="dxa"/>
          </w:tcPr>
          <w:p w14:paraId="2D93492E" w14:textId="77777777" w:rsidR="00EF0BE9" w:rsidRPr="007B6C7B" w:rsidRDefault="00EF0BE9" w:rsidP="00EF0B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66B2223" w14:textId="77777777" w:rsidR="00EF0BE9" w:rsidRPr="007B6C7B" w:rsidRDefault="00EF0BE9" w:rsidP="00EF0B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7094393" w14:textId="0BAEE1A6" w:rsidR="00EF0BE9" w:rsidRPr="007B6C7B" w:rsidRDefault="00EF0BE9" w:rsidP="00EF0BE9">
            <w:pPr>
              <w:rPr>
                <w:sz w:val="20"/>
                <w:szCs w:val="20"/>
              </w:rPr>
            </w:pPr>
            <w:r w:rsidRPr="00EF0BE9">
              <w:rPr>
                <w:sz w:val="20"/>
                <w:szCs w:val="20"/>
              </w:rPr>
              <w:t xml:space="preserve">Sprzedawca posiada zezwolenie na sprzedaż napojów alkoholowych w sklepie stacjonarnym </w:t>
            </w:r>
          </w:p>
        </w:tc>
      </w:tr>
      <w:tr w:rsidR="00EF0BE9" w:rsidRPr="007B6C7B" w14:paraId="79496C20" w14:textId="77777777" w:rsidTr="00C04B3F">
        <w:tc>
          <w:tcPr>
            <w:tcW w:w="564" w:type="dxa"/>
          </w:tcPr>
          <w:p w14:paraId="4D4EFAEB" w14:textId="77777777" w:rsidR="00EF0BE9" w:rsidRPr="007B6C7B" w:rsidRDefault="00EF0BE9" w:rsidP="00EF0B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9FCF93D" w14:textId="77777777" w:rsidR="00EF0BE9" w:rsidRPr="007B6C7B" w:rsidRDefault="00EF0BE9" w:rsidP="00EF0B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8F27A45" w14:textId="30CFF432" w:rsidR="00EF0BE9" w:rsidRPr="007B6C7B" w:rsidRDefault="00EF0BE9" w:rsidP="00EF0BE9">
            <w:pPr>
              <w:rPr>
                <w:sz w:val="20"/>
                <w:szCs w:val="20"/>
              </w:rPr>
            </w:pPr>
            <w:r w:rsidRPr="00EF0BE9">
              <w:rPr>
                <w:sz w:val="20"/>
                <w:szCs w:val="20"/>
              </w:rPr>
              <w:t>Osoba kupująca zostanie wylegitymowana przez dostawcę przed otrzymaniem towaru</w:t>
            </w:r>
          </w:p>
        </w:tc>
      </w:tr>
      <w:tr w:rsidR="00EF0BE9" w:rsidRPr="007B6C7B" w14:paraId="479099B6" w14:textId="77777777" w:rsidTr="00C04B3F">
        <w:tc>
          <w:tcPr>
            <w:tcW w:w="564" w:type="dxa"/>
          </w:tcPr>
          <w:p w14:paraId="10C5F745" w14:textId="77777777" w:rsidR="00EF0BE9" w:rsidRPr="007B6C7B" w:rsidRDefault="00EF0BE9" w:rsidP="00EF0B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5ABDE6C" w14:textId="77777777" w:rsidR="00EF0BE9" w:rsidRPr="007B6C7B" w:rsidRDefault="00EF0BE9" w:rsidP="00EF0BE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D808C3A" w14:textId="59E366F4" w:rsidR="00EF0BE9" w:rsidRPr="007B6C7B" w:rsidRDefault="00EF0BE9" w:rsidP="00EF0BE9">
            <w:pPr>
              <w:rPr>
                <w:sz w:val="20"/>
                <w:szCs w:val="20"/>
              </w:rPr>
            </w:pPr>
            <w:r w:rsidRPr="00EF0BE9">
              <w:rPr>
                <w:sz w:val="20"/>
                <w:szCs w:val="20"/>
              </w:rPr>
              <w:t>Sprzedaż napojów alkoholowych przez Internet jest niedozwolona</w:t>
            </w:r>
          </w:p>
        </w:tc>
      </w:tr>
    </w:tbl>
    <w:p w14:paraId="5C737ACE" w14:textId="77777777" w:rsidR="004B1EE4" w:rsidRDefault="004B1EE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B1EE4" w:rsidRPr="007B6C7B" w14:paraId="60F8505E" w14:textId="77777777" w:rsidTr="00C04B3F">
        <w:tc>
          <w:tcPr>
            <w:tcW w:w="564" w:type="dxa"/>
          </w:tcPr>
          <w:p w14:paraId="74D31984" w14:textId="3D062181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65" w:type="dxa"/>
          </w:tcPr>
          <w:p w14:paraId="6186C64D" w14:textId="77777777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A7260CD" w14:textId="3311884C" w:rsidR="004B1EE4" w:rsidRPr="007B6C7B" w:rsidRDefault="001721F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21F3">
              <w:rPr>
                <w:rFonts w:cs="Arial"/>
                <w:b/>
                <w:bCs/>
                <w:sz w:val="20"/>
                <w:szCs w:val="20"/>
              </w:rPr>
              <w:t>Organ gminy wydając zezwolenie na sprzedaż napojów alkoholowych ocenia całość zebranych materiałów. Który z przypadków jest właściwy:</w:t>
            </w:r>
          </w:p>
        </w:tc>
      </w:tr>
      <w:tr w:rsidR="00EE54B1" w:rsidRPr="007B6C7B" w14:paraId="788AB7DA" w14:textId="77777777" w:rsidTr="00C04B3F">
        <w:tc>
          <w:tcPr>
            <w:tcW w:w="564" w:type="dxa"/>
          </w:tcPr>
          <w:p w14:paraId="31301352" w14:textId="77777777" w:rsidR="00EE54B1" w:rsidRPr="007B6C7B" w:rsidRDefault="00EE54B1" w:rsidP="00EE54B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C61FD38" w14:textId="77777777" w:rsidR="00EE54B1" w:rsidRPr="007B6C7B" w:rsidRDefault="00EE54B1" w:rsidP="00EE54B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63C0B4E" w14:textId="0A13F52D" w:rsidR="00EE54B1" w:rsidRPr="007B6C7B" w:rsidRDefault="00EE54B1" w:rsidP="00EE54B1">
            <w:pPr>
              <w:rPr>
                <w:sz w:val="20"/>
                <w:szCs w:val="20"/>
              </w:rPr>
            </w:pPr>
            <w:r w:rsidRPr="00EE54B1">
              <w:rPr>
                <w:sz w:val="20"/>
                <w:szCs w:val="20"/>
              </w:rPr>
              <w:t>Mimo, że opinia gminnej komisji rozwiązywania problemów alkoholowych jest negatywna, organ może wydać decyzje pozytywną</w:t>
            </w:r>
          </w:p>
        </w:tc>
      </w:tr>
      <w:tr w:rsidR="00EE54B1" w:rsidRPr="007B6C7B" w14:paraId="510D707D" w14:textId="77777777" w:rsidTr="00C04B3F">
        <w:tc>
          <w:tcPr>
            <w:tcW w:w="564" w:type="dxa"/>
          </w:tcPr>
          <w:p w14:paraId="7CBC2499" w14:textId="77777777" w:rsidR="00EE54B1" w:rsidRPr="007B6C7B" w:rsidRDefault="00EE54B1" w:rsidP="00EE54B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8D4EBE7" w14:textId="77777777" w:rsidR="00EE54B1" w:rsidRPr="007B6C7B" w:rsidRDefault="00EE54B1" w:rsidP="00EE54B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B6AF387" w14:textId="43B18448" w:rsidR="00EE54B1" w:rsidRPr="007B6C7B" w:rsidRDefault="00EE54B1" w:rsidP="00EE54B1">
            <w:pPr>
              <w:rPr>
                <w:sz w:val="20"/>
                <w:szCs w:val="20"/>
              </w:rPr>
            </w:pPr>
            <w:r w:rsidRPr="00EE54B1">
              <w:rPr>
                <w:sz w:val="20"/>
                <w:szCs w:val="20"/>
              </w:rPr>
              <w:t>Mimo pozytywnej opinii gminnej komisji rozwiązywania problemów alkoholowych, organ po zapoznaniu się z całością materiałów, może nie wydać zezwolenia</w:t>
            </w:r>
          </w:p>
        </w:tc>
      </w:tr>
      <w:tr w:rsidR="00EE54B1" w:rsidRPr="007B6C7B" w14:paraId="6ED43B15" w14:textId="77777777" w:rsidTr="00C04B3F">
        <w:tc>
          <w:tcPr>
            <w:tcW w:w="564" w:type="dxa"/>
          </w:tcPr>
          <w:p w14:paraId="0BA13B5D" w14:textId="77777777" w:rsidR="00EE54B1" w:rsidRPr="007B6C7B" w:rsidRDefault="00EE54B1" w:rsidP="00EE54B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36F0AFE" w14:textId="77777777" w:rsidR="00EE54B1" w:rsidRPr="007B6C7B" w:rsidRDefault="00EE54B1" w:rsidP="00EE54B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605928F" w14:textId="274E321C" w:rsidR="00EE54B1" w:rsidRPr="007B6C7B" w:rsidRDefault="00EE54B1" w:rsidP="00EE54B1">
            <w:pPr>
              <w:rPr>
                <w:sz w:val="20"/>
                <w:szCs w:val="20"/>
              </w:rPr>
            </w:pPr>
            <w:r w:rsidRPr="00EE54B1">
              <w:rPr>
                <w:sz w:val="20"/>
                <w:szCs w:val="20"/>
              </w:rPr>
              <w:t>Dla organu ważny jest sam fakt zaopiniowania przez gminną komisję rozwiązywania problemów alkoholowych</w:t>
            </w:r>
          </w:p>
        </w:tc>
      </w:tr>
    </w:tbl>
    <w:p w14:paraId="0585B08F" w14:textId="77777777" w:rsidR="004B1EE4" w:rsidRDefault="004B1EE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B1EE4" w:rsidRPr="007B6C7B" w14:paraId="50068D8A" w14:textId="77777777" w:rsidTr="00C04B3F">
        <w:tc>
          <w:tcPr>
            <w:tcW w:w="564" w:type="dxa"/>
          </w:tcPr>
          <w:p w14:paraId="5A6696FA" w14:textId="4DB6ED79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5" w:type="dxa"/>
          </w:tcPr>
          <w:p w14:paraId="2CBADBB3" w14:textId="77777777" w:rsidR="004B1EE4" w:rsidRPr="007B6C7B" w:rsidRDefault="004B1EE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78B2491" w14:textId="611C67FD" w:rsidR="004B1EE4" w:rsidRPr="007B6C7B" w:rsidRDefault="008F143C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F143C">
              <w:rPr>
                <w:rFonts w:cs="Arial"/>
                <w:b/>
                <w:bCs/>
                <w:sz w:val="20"/>
                <w:szCs w:val="20"/>
              </w:rPr>
              <w:t>Czy członek gminnej komisji rozwiązywania problemów alkoholowych, będący jednocześnie pracownikiem socjalnym może przeprowadzać wywiady środowiskowe na potrzeby prac gminnej komisji rozwiązywania problemów alkoholowych?</w:t>
            </w:r>
          </w:p>
        </w:tc>
      </w:tr>
      <w:tr w:rsidR="00121B7D" w:rsidRPr="007B6C7B" w14:paraId="03E221A1" w14:textId="77777777" w:rsidTr="00C04B3F">
        <w:tc>
          <w:tcPr>
            <w:tcW w:w="564" w:type="dxa"/>
          </w:tcPr>
          <w:p w14:paraId="2670D02F" w14:textId="77777777" w:rsidR="00121B7D" w:rsidRPr="007B6C7B" w:rsidRDefault="00121B7D" w:rsidP="00121B7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0EF67E0" w14:textId="77777777" w:rsidR="00121B7D" w:rsidRPr="007B6C7B" w:rsidRDefault="00121B7D" w:rsidP="00121B7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B70DD30" w14:textId="59F3C783" w:rsidR="00121B7D" w:rsidRPr="007B6C7B" w:rsidRDefault="00121B7D" w:rsidP="00121B7D">
            <w:pPr>
              <w:rPr>
                <w:sz w:val="20"/>
                <w:szCs w:val="20"/>
              </w:rPr>
            </w:pPr>
            <w:r w:rsidRPr="00121B7D">
              <w:rPr>
                <w:sz w:val="20"/>
                <w:szCs w:val="20"/>
              </w:rPr>
              <w:t xml:space="preserve">Tak, z uwagi na art. 107 ustawy z dnia 12 marca 2004 r. O pomocy społecznej </w:t>
            </w:r>
          </w:p>
        </w:tc>
      </w:tr>
      <w:tr w:rsidR="00121B7D" w:rsidRPr="007B6C7B" w14:paraId="2FAAF839" w14:textId="77777777" w:rsidTr="00C04B3F">
        <w:tc>
          <w:tcPr>
            <w:tcW w:w="564" w:type="dxa"/>
          </w:tcPr>
          <w:p w14:paraId="1530D0E4" w14:textId="77777777" w:rsidR="00121B7D" w:rsidRPr="007B6C7B" w:rsidRDefault="00121B7D" w:rsidP="00121B7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CA8589" w14:textId="77777777" w:rsidR="00121B7D" w:rsidRPr="007B6C7B" w:rsidRDefault="00121B7D" w:rsidP="00121B7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0718FEB" w14:textId="5D166944" w:rsidR="00121B7D" w:rsidRPr="007B6C7B" w:rsidRDefault="00121B7D" w:rsidP="00121B7D">
            <w:pPr>
              <w:rPr>
                <w:sz w:val="20"/>
                <w:szCs w:val="20"/>
              </w:rPr>
            </w:pPr>
            <w:r w:rsidRPr="00121B7D">
              <w:rPr>
                <w:sz w:val="20"/>
                <w:szCs w:val="20"/>
              </w:rPr>
              <w:t>Nie, gdyż ustawa o wychowaniu w trzeźwości i przeciwdziałaniu alkoholizmowi nie upoważnia członków komisji do przeprowadzania wywiadów środowiskowych zarówno bezpośrednio, jak i ich zlecania innym instytucjom uprawnionym ustawowo do przeprowadzania wywiadów środowiskowych</w:t>
            </w:r>
          </w:p>
        </w:tc>
      </w:tr>
      <w:tr w:rsidR="00121B7D" w:rsidRPr="007B6C7B" w14:paraId="66DDDDBE" w14:textId="77777777" w:rsidTr="00C04B3F">
        <w:tc>
          <w:tcPr>
            <w:tcW w:w="564" w:type="dxa"/>
          </w:tcPr>
          <w:p w14:paraId="4D0171FB" w14:textId="77777777" w:rsidR="00121B7D" w:rsidRPr="007B6C7B" w:rsidRDefault="00121B7D" w:rsidP="00121B7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B7E8AC4" w14:textId="77777777" w:rsidR="00121B7D" w:rsidRPr="007B6C7B" w:rsidRDefault="00121B7D" w:rsidP="00121B7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09E6036" w14:textId="5B52888A" w:rsidR="00121B7D" w:rsidRPr="007B6C7B" w:rsidRDefault="00121B7D" w:rsidP="00121B7D">
            <w:pPr>
              <w:rPr>
                <w:sz w:val="20"/>
                <w:szCs w:val="20"/>
              </w:rPr>
            </w:pPr>
            <w:r w:rsidRPr="00121B7D">
              <w:rPr>
                <w:sz w:val="20"/>
                <w:szCs w:val="20"/>
              </w:rPr>
              <w:t>Nie, ale może wystąpić z wnioskiem do Ośrodka Pomocy Społecznej w celu przeprowadzenia wywiadu środowiskowego na potrzeby prac gminnej komisji rozwiązywania problemów alkoholowych</w:t>
            </w:r>
          </w:p>
        </w:tc>
      </w:tr>
    </w:tbl>
    <w:p w14:paraId="0D4991AF" w14:textId="77777777" w:rsidR="004B1EE4" w:rsidRDefault="004B1EE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21B7D" w:rsidRPr="007B6C7B" w14:paraId="14873AED" w14:textId="77777777" w:rsidTr="00C04B3F">
        <w:tc>
          <w:tcPr>
            <w:tcW w:w="564" w:type="dxa"/>
          </w:tcPr>
          <w:p w14:paraId="78C068D2" w14:textId="5C3BA68A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65" w:type="dxa"/>
          </w:tcPr>
          <w:p w14:paraId="08823CE6" w14:textId="77777777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766F9BB" w14:textId="3D4EEB22" w:rsidR="00121B7D" w:rsidRPr="007B6C7B" w:rsidRDefault="0017154D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154D">
              <w:rPr>
                <w:rFonts w:cs="Arial"/>
                <w:b/>
                <w:bCs/>
                <w:sz w:val="20"/>
                <w:szCs w:val="20"/>
              </w:rPr>
              <w:t>Wskaźnikiem osiągnięcia celu w programie profilaktycznym nakierowanym na ograniczenie używania alkoholu wśród 15-16 latków jest:</w:t>
            </w:r>
          </w:p>
        </w:tc>
      </w:tr>
      <w:tr w:rsidR="00925A1C" w:rsidRPr="007B6C7B" w14:paraId="72E9F00A" w14:textId="77777777" w:rsidTr="00C04B3F">
        <w:tc>
          <w:tcPr>
            <w:tcW w:w="564" w:type="dxa"/>
          </w:tcPr>
          <w:p w14:paraId="22EC4E39" w14:textId="77777777" w:rsidR="00925A1C" w:rsidRPr="007B6C7B" w:rsidRDefault="00925A1C" w:rsidP="00925A1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E81960E" w14:textId="77777777" w:rsidR="00925A1C" w:rsidRPr="007B6C7B" w:rsidRDefault="00925A1C" w:rsidP="00925A1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C667D84" w14:textId="2B25BDD6" w:rsidR="00925A1C" w:rsidRPr="007B6C7B" w:rsidRDefault="00925A1C" w:rsidP="00925A1C">
            <w:pPr>
              <w:rPr>
                <w:sz w:val="20"/>
                <w:szCs w:val="20"/>
              </w:rPr>
            </w:pPr>
            <w:r w:rsidRPr="00925A1C">
              <w:rPr>
                <w:sz w:val="20"/>
                <w:szCs w:val="20"/>
              </w:rPr>
              <w:t xml:space="preserve">Liczba uczestników tego programu </w:t>
            </w:r>
          </w:p>
        </w:tc>
      </w:tr>
      <w:tr w:rsidR="00925A1C" w:rsidRPr="007B6C7B" w14:paraId="1298DE97" w14:textId="77777777" w:rsidTr="00C04B3F">
        <w:tc>
          <w:tcPr>
            <w:tcW w:w="564" w:type="dxa"/>
          </w:tcPr>
          <w:p w14:paraId="13AAAD97" w14:textId="77777777" w:rsidR="00925A1C" w:rsidRPr="007B6C7B" w:rsidRDefault="00925A1C" w:rsidP="00925A1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5D23A5F" w14:textId="77777777" w:rsidR="00925A1C" w:rsidRPr="007B6C7B" w:rsidRDefault="00925A1C" w:rsidP="00925A1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D16110C" w14:textId="64F41023" w:rsidR="00925A1C" w:rsidRPr="007B6C7B" w:rsidRDefault="00925A1C" w:rsidP="00925A1C">
            <w:pPr>
              <w:rPr>
                <w:sz w:val="20"/>
                <w:szCs w:val="20"/>
              </w:rPr>
            </w:pPr>
            <w:r w:rsidRPr="00925A1C">
              <w:rPr>
                <w:sz w:val="20"/>
                <w:szCs w:val="20"/>
              </w:rPr>
              <w:t>Odsetek młodzieży sięgający po alkohol w ciągu ostatniego roku</w:t>
            </w:r>
          </w:p>
        </w:tc>
      </w:tr>
      <w:tr w:rsidR="00925A1C" w:rsidRPr="007B6C7B" w14:paraId="0372206D" w14:textId="77777777" w:rsidTr="00C04B3F">
        <w:tc>
          <w:tcPr>
            <w:tcW w:w="564" w:type="dxa"/>
          </w:tcPr>
          <w:p w14:paraId="0DA0098C" w14:textId="77777777" w:rsidR="00925A1C" w:rsidRPr="007B6C7B" w:rsidRDefault="00925A1C" w:rsidP="00925A1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F9AE64C" w14:textId="77777777" w:rsidR="00925A1C" w:rsidRPr="007B6C7B" w:rsidRDefault="00925A1C" w:rsidP="00925A1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481D26C" w14:textId="05283094" w:rsidR="00925A1C" w:rsidRPr="007B6C7B" w:rsidRDefault="00925A1C" w:rsidP="00925A1C">
            <w:pPr>
              <w:rPr>
                <w:sz w:val="20"/>
                <w:szCs w:val="20"/>
              </w:rPr>
            </w:pPr>
            <w:r w:rsidRPr="00925A1C">
              <w:rPr>
                <w:sz w:val="20"/>
                <w:szCs w:val="20"/>
              </w:rPr>
              <w:t xml:space="preserve">Obydwie odpowiedzi są prawidłowe </w:t>
            </w:r>
          </w:p>
        </w:tc>
      </w:tr>
    </w:tbl>
    <w:p w14:paraId="6FC1CC1D" w14:textId="77777777" w:rsidR="00121B7D" w:rsidRDefault="00121B7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21B7D" w:rsidRPr="007B6C7B" w14:paraId="2F902CB0" w14:textId="77777777" w:rsidTr="00C04B3F">
        <w:tc>
          <w:tcPr>
            <w:tcW w:w="564" w:type="dxa"/>
          </w:tcPr>
          <w:p w14:paraId="5F74E9E6" w14:textId="1C28042A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112</w:t>
            </w:r>
          </w:p>
        </w:tc>
        <w:tc>
          <w:tcPr>
            <w:tcW w:w="565" w:type="dxa"/>
          </w:tcPr>
          <w:p w14:paraId="233E10C5" w14:textId="77777777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F1624D8" w14:textId="557B4EDF" w:rsidR="00121B7D" w:rsidRPr="007B6C7B" w:rsidRDefault="00E9596C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596C">
              <w:rPr>
                <w:rFonts w:cs="Arial"/>
                <w:b/>
                <w:bCs/>
                <w:sz w:val="20"/>
                <w:szCs w:val="20"/>
              </w:rPr>
              <w:t>Którą z niżej wymienionych form oddziaływań profilaktycznych uznałbyś za najbardziej skuteczną?</w:t>
            </w:r>
          </w:p>
        </w:tc>
      </w:tr>
      <w:tr w:rsidR="00CC7421" w:rsidRPr="007B6C7B" w14:paraId="30135E7B" w14:textId="77777777" w:rsidTr="00C04B3F">
        <w:tc>
          <w:tcPr>
            <w:tcW w:w="564" w:type="dxa"/>
          </w:tcPr>
          <w:p w14:paraId="490F3AF2" w14:textId="77777777" w:rsidR="00CC7421" w:rsidRPr="007B6C7B" w:rsidRDefault="00CC7421" w:rsidP="00CC742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8553C0A" w14:textId="77777777" w:rsidR="00CC7421" w:rsidRPr="007B6C7B" w:rsidRDefault="00CC7421" w:rsidP="00CC742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8ED3B94" w14:textId="78ABEA8E" w:rsidR="00CC7421" w:rsidRPr="007B6C7B" w:rsidRDefault="00CC7421" w:rsidP="00CC7421">
            <w:pPr>
              <w:rPr>
                <w:sz w:val="20"/>
                <w:szCs w:val="20"/>
              </w:rPr>
            </w:pPr>
            <w:r w:rsidRPr="00CC7421">
              <w:rPr>
                <w:sz w:val="20"/>
                <w:szCs w:val="20"/>
              </w:rPr>
              <w:t xml:space="preserve">Warsztaty umiejętności rodzicielskich  </w:t>
            </w:r>
          </w:p>
        </w:tc>
      </w:tr>
      <w:tr w:rsidR="00CC7421" w:rsidRPr="007B6C7B" w14:paraId="07847B4C" w14:textId="77777777" w:rsidTr="00C04B3F">
        <w:tc>
          <w:tcPr>
            <w:tcW w:w="564" w:type="dxa"/>
          </w:tcPr>
          <w:p w14:paraId="721C539F" w14:textId="77777777" w:rsidR="00CC7421" w:rsidRPr="007B6C7B" w:rsidRDefault="00CC7421" w:rsidP="00CC742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3C0EAC8" w14:textId="77777777" w:rsidR="00CC7421" w:rsidRPr="007B6C7B" w:rsidRDefault="00CC7421" w:rsidP="00CC742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AFBC369" w14:textId="5BB46A20" w:rsidR="00CC7421" w:rsidRPr="007B6C7B" w:rsidRDefault="00CC7421" w:rsidP="00CC7421">
            <w:pPr>
              <w:rPr>
                <w:sz w:val="20"/>
                <w:szCs w:val="20"/>
              </w:rPr>
            </w:pPr>
            <w:r w:rsidRPr="00CC7421">
              <w:rPr>
                <w:sz w:val="20"/>
                <w:szCs w:val="20"/>
              </w:rPr>
              <w:t>Spektakl profilaktyczny</w:t>
            </w:r>
          </w:p>
        </w:tc>
      </w:tr>
      <w:tr w:rsidR="00CC7421" w:rsidRPr="007B6C7B" w14:paraId="3ACB6768" w14:textId="77777777" w:rsidTr="00C04B3F">
        <w:tc>
          <w:tcPr>
            <w:tcW w:w="564" w:type="dxa"/>
          </w:tcPr>
          <w:p w14:paraId="007AD886" w14:textId="77777777" w:rsidR="00CC7421" w:rsidRPr="007B6C7B" w:rsidRDefault="00CC7421" w:rsidP="00CC742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3D12BDB" w14:textId="77777777" w:rsidR="00CC7421" w:rsidRPr="007B6C7B" w:rsidRDefault="00CC7421" w:rsidP="00CC742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A8C1341" w14:textId="094198A0" w:rsidR="00CC7421" w:rsidRPr="007B6C7B" w:rsidRDefault="00CC7421" w:rsidP="00CC7421">
            <w:pPr>
              <w:rPr>
                <w:sz w:val="20"/>
                <w:szCs w:val="20"/>
              </w:rPr>
            </w:pPr>
            <w:r w:rsidRPr="00CC7421">
              <w:rPr>
                <w:sz w:val="20"/>
                <w:szCs w:val="20"/>
              </w:rPr>
              <w:t xml:space="preserve">Konkurs na temat szkodliwości używania alkoholu przez młodzież </w:t>
            </w:r>
          </w:p>
        </w:tc>
      </w:tr>
    </w:tbl>
    <w:p w14:paraId="1A2A2FB5" w14:textId="77777777" w:rsidR="00121B7D" w:rsidRDefault="00121B7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21B7D" w:rsidRPr="007B6C7B" w14:paraId="79C52017" w14:textId="77777777" w:rsidTr="00C04B3F">
        <w:tc>
          <w:tcPr>
            <w:tcW w:w="564" w:type="dxa"/>
          </w:tcPr>
          <w:p w14:paraId="09135718" w14:textId="1D0429CA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5" w:type="dxa"/>
          </w:tcPr>
          <w:p w14:paraId="4600D776" w14:textId="77777777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95695FF" w14:textId="68B5698F" w:rsidR="00121B7D" w:rsidRPr="007B6C7B" w:rsidRDefault="001306EE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306EE">
              <w:rPr>
                <w:rFonts w:cs="Arial"/>
                <w:b/>
                <w:bCs/>
                <w:sz w:val="20"/>
                <w:szCs w:val="20"/>
              </w:rPr>
              <w:t xml:space="preserve">Które z poniższych zadań </w:t>
            </w:r>
            <w:r w:rsidRPr="001306EE">
              <w:rPr>
                <w:rFonts w:cs="Arial"/>
                <w:b/>
                <w:bCs/>
                <w:sz w:val="20"/>
                <w:szCs w:val="20"/>
                <w:u w:val="single"/>
              </w:rPr>
              <w:t>nie może być sfinansowane</w:t>
            </w:r>
            <w:r w:rsidRPr="001306EE">
              <w:rPr>
                <w:rFonts w:cs="Arial"/>
                <w:b/>
                <w:bCs/>
                <w:sz w:val="20"/>
                <w:szCs w:val="20"/>
              </w:rPr>
              <w:t xml:space="preserve"> w ramach gminnego programu profilaktyki i rozwiązywania problemów alkoholowych oraz przeciwdziałania narkomanii</w:t>
            </w:r>
            <w:r w:rsidR="00561DDC"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</w:tr>
      <w:tr w:rsidR="00185D8E" w:rsidRPr="007B6C7B" w14:paraId="18436F7A" w14:textId="77777777" w:rsidTr="00C04B3F">
        <w:tc>
          <w:tcPr>
            <w:tcW w:w="564" w:type="dxa"/>
          </w:tcPr>
          <w:p w14:paraId="1A6D0500" w14:textId="77777777" w:rsidR="00185D8E" w:rsidRPr="007B6C7B" w:rsidRDefault="00185D8E" w:rsidP="00185D8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365812D" w14:textId="77777777" w:rsidR="00185D8E" w:rsidRPr="007B6C7B" w:rsidRDefault="00185D8E" w:rsidP="00185D8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81993AF" w14:textId="2943E4E7" w:rsidR="00185D8E" w:rsidRPr="007B6C7B" w:rsidRDefault="00185D8E" w:rsidP="00185D8E">
            <w:pPr>
              <w:rPr>
                <w:sz w:val="20"/>
                <w:szCs w:val="20"/>
              </w:rPr>
            </w:pPr>
            <w:r w:rsidRPr="00185D8E">
              <w:rPr>
                <w:sz w:val="20"/>
                <w:szCs w:val="20"/>
              </w:rPr>
              <w:t>Finansowanie monitoringu miejskiego jako elementu polityki ograniczania dostępności alkoholu przez samorząd</w:t>
            </w:r>
          </w:p>
        </w:tc>
      </w:tr>
      <w:tr w:rsidR="00185D8E" w:rsidRPr="007B6C7B" w14:paraId="4033F13C" w14:textId="77777777" w:rsidTr="00C04B3F">
        <w:tc>
          <w:tcPr>
            <w:tcW w:w="564" w:type="dxa"/>
          </w:tcPr>
          <w:p w14:paraId="6E18590F" w14:textId="77777777" w:rsidR="00185D8E" w:rsidRPr="007B6C7B" w:rsidRDefault="00185D8E" w:rsidP="00185D8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71D8810" w14:textId="77777777" w:rsidR="00185D8E" w:rsidRPr="007B6C7B" w:rsidRDefault="00185D8E" w:rsidP="00185D8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2F9B225" w14:textId="2901BFA9" w:rsidR="00185D8E" w:rsidRPr="007B6C7B" w:rsidRDefault="00185D8E" w:rsidP="00185D8E">
            <w:pPr>
              <w:rPr>
                <w:sz w:val="20"/>
                <w:szCs w:val="20"/>
              </w:rPr>
            </w:pPr>
            <w:r w:rsidRPr="00185D8E">
              <w:rPr>
                <w:sz w:val="20"/>
                <w:szCs w:val="20"/>
              </w:rPr>
              <w:t xml:space="preserve">Budowa boiska sportowego w ramach profilaktyki uniwersalnej </w:t>
            </w:r>
          </w:p>
        </w:tc>
      </w:tr>
      <w:tr w:rsidR="00185D8E" w:rsidRPr="007B6C7B" w14:paraId="267A61F3" w14:textId="77777777" w:rsidTr="00C04B3F">
        <w:tc>
          <w:tcPr>
            <w:tcW w:w="564" w:type="dxa"/>
          </w:tcPr>
          <w:p w14:paraId="23BA62B1" w14:textId="77777777" w:rsidR="00185D8E" w:rsidRPr="007B6C7B" w:rsidRDefault="00185D8E" w:rsidP="00185D8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068ED41" w14:textId="77777777" w:rsidR="00185D8E" w:rsidRPr="007B6C7B" w:rsidRDefault="00185D8E" w:rsidP="00185D8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4629EFF" w14:textId="1AC5BBDE" w:rsidR="00185D8E" w:rsidRPr="007B6C7B" w:rsidRDefault="00185D8E" w:rsidP="00185D8E">
            <w:pPr>
              <w:rPr>
                <w:sz w:val="20"/>
                <w:szCs w:val="20"/>
              </w:rPr>
            </w:pPr>
            <w:r w:rsidRPr="00185D8E">
              <w:rPr>
                <w:sz w:val="20"/>
                <w:szCs w:val="20"/>
              </w:rPr>
              <w:t xml:space="preserve">Obydwie odpowiedzi są prawidłowe </w:t>
            </w:r>
          </w:p>
        </w:tc>
      </w:tr>
    </w:tbl>
    <w:p w14:paraId="5C0A0FF7" w14:textId="77777777" w:rsidR="00121B7D" w:rsidRDefault="00121B7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21B7D" w:rsidRPr="007B6C7B" w14:paraId="77380FD6" w14:textId="77777777" w:rsidTr="00C04B3F">
        <w:tc>
          <w:tcPr>
            <w:tcW w:w="564" w:type="dxa"/>
          </w:tcPr>
          <w:p w14:paraId="1A01046D" w14:textId="7442EE0D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65" w:type="dxa"/>
          </w:tcPr>
          <w:p w14:paraId="34139B32" w14:textId="77777777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F359F95" w14:textId="17B07CEE" w:rsidR="00121B7D" w:rsidRPr="007B6C7B" w:rsidRDefault="00561DDC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61DDC">
              <w:rPr>
                <w:rFonts w:cs="Arial"/>
                <w:b/>
                <w:bCs/>
                <w:sz w:val="20"/>
                <w:szCs w:val="20"/>
              </w:rPr>
              <w:t>Zgodnie z zakresem kontroli wskazanym w ustawie o wychowaniu w trzeźwości i przeciwdziałaniu alkoholizmowi gminna komisji może kontrolować:</w:t>
            </w:r>
          </w:p>
        </w:tc>
      </w:tr>
      <w:tr w:rsidR="00193A7C" w:rsidRPr="007B6C7B" w14:paraId="6E612749" w14:textId="77777777" w:rsidTr="00C04B3F">
        <w:tc>
          <w:tcPr>
            <w:tcW w:w="564" w:type="dxa"/>
          </w:tcPr>
          <w:p w14:paraId="3CC4768F" w14:textId="77777777" w:rsidR="00193A7C" w:rsidRPr="007B6C7B" w:rsidRDefault="00193A7C" w:rsidP="00193A7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805227E" w14:textId="77777777" w:rsidR="00193A7C" w:rsidRPr="007B6C7B" w:rsidRDefault="00193A7C" w:rsidP="00193A7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8090DBE" w14:textId="0F3B4E43" w:rsidR="00193A7C" w:rsidRPr="007B6C7B" w:rsidRDefault="00193A7C" w:rsidP="00193A7C">
            <w:pPr>
              <w:rPr>
                <w:sz w:val="20"/>
                <w:szCs w:val="20"/>
              </w:rPr>
            </w:pPr>
            <w:r w:rsidRPr="00193A7C">
              <w:rPr>
                <w:sz w:val="20"/>
                <w:szCs w:val="20"/>
              </w:rPr>
              <w:t>Wiarygodność oświadczeń o wartości sprzedaży napojów alkoholowych</w:t>
            </w:r>
          </w:p>
        </w:tc>
      </w:tr>
      <w:tr w:rsidR="00193A7C" w:rsidRPr="007B6C7B" w14:paraId="6568D253" w14:textId="77777777" w:rsidTr="00C04B3F">
        <w:tc>
          <w:tcPr>
            <w:tcW w:w="564" w:type="dxa"/>
          </w:tcPr>
          <w:p w14:paraId="202CFFA0" w14:textId="77777777" w:rsidR="00193A7C" w:rsidRPr="007B6C7B" w:rsidRDefault="00193A7C" w:rsidP="00193A7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9576A5F" w14:textId="77777777" w:rsidR="00193A7C" w:rsidRPr="007B6C7B" w:rsidRDefault="00193A7C" w:rsidP="00193A7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998C921" w14:textId="42F666D9" w:rsidR="00193A7C" w:rsidRPr="007B6C7B" w:rsidRDefault="00193A7C" w:rsidP="00193A7C">
            <w:pPr>
              <w:rPr>
                <w:sz w:val="20"/>
                <w:szCs w:val="20"/>
              </w:rPr>
            </w:pPr>
            <w:r w:rsidRPr="00193A7C">
              <w:rPr>
                <w:sz w:val="20"/>
                <w:szCs w:val="20"/>
              </w:rPr>
              <w:t xml:space="preserve">Przestrzeganie zakazu sprzedaży i podawania napojów alkoholowych osobom niepełnoletnim </w:t>
            </w:r>
          </w:p>
        </w:tc>
      </w:tr>
      <w:tr w:rsidR="00193A7C" w:rsidRPr="007B6C7B" w14:paraId="7FFCF69E" w14:textId="77777777" w:rsidTr="00C04B3F">
        <w:tc>
          <w:tcPr>
            <w:tcW w:w="564" w:type="dxa"/>
          </w:tcPr>
          <w:p w14:paraId="0159A41B" w14:textId="77777777" w:rsidR="00193A7C" w:rsidRPr="007B6C7B" w:rsidRDefault="00193A7C" w:rsidP="00193A7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6F94D23" w14:textId="77777777" w:rsidR="00193A7C" w:rsidRPr="007B6C7B" w:rsidRDefault="00193A7C" w:rsidP="00193A7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51133CD" w14:textId="4CA1DC6F" w:rsidR="00193A7C" w:rsidRPr="007B6C7B" w:rsidRDefault="00193A7C" w:rsidP="00193A7C">
            <w:pPr>
              <w:rPr>
                <w:sz w:val="20"/>
                <w:szCs w:val="20"/>
              </w:rPr>
            </w:pPr>
            <w:r w:rsidRPr="00193A7C">
              <w:rPr>
                <w:sz w:val="20"/>
                <w:szCs w:val="20"/>
              </w:rPr>
              <w:t xml:space="preserve">Obydwie odpowiedzi są prawidłowe </w:t>
            </w:r>
          </w:p>
        </w:tc>
      </w:tr>
    </w:tbl>
    <w:p w14:paraId="351C4E9F" w14:textId="77777777" w:rsidR="00121B7D" w:rsidRDefault="00121B7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121B7D" w:rsidRPr="007B6C7B" w14:paraId="22C4D0EA" w14:textId="77777777" w:rsidTr="00C04B3F">
        <w:tc>
          <w:tcPr>
            <w:tcW w:w="564" w:type="dxa"/>
          </w:tcPr>
          <w:p w14:paraId="37D30C27" w14:textId="433F0C16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65" w:type="dxa"/>
          </w:tcPr>
          <w:p w14:paraId="36860F0F" w14:textId="77777777" w:rsidR="00121B7D" w:rsidRPr="007B6C7B" w:rsidRDefault="00121B7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FFC7296" w14:textId="0A6BD803" w:rsidR="00121B7D" w:rsidRPr="007B6C7B" w:rsidRDefault="00505A8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05A8B">
              <w:rPr>
                <w:rFonts w:cs="Arial"/>
                <w:b/>
                <w:bCs/>
                <w:sz w:val="20"/>
                <w:szCs w:val="20"/>
              </w:rPr>
              <w:t>Zgodnie z ustawą z dnia 11 września 2015 r. o zdrowiu publicznym powierzenie realizacji zadań z zakresu zdrowia publicznego odbywa się w trybie:</w:t>
            </w:r>
          </w:p>
        </w:tc>
      </w:tr>
      <w:tr w:rsidR="00D156BD" w:rsidRPr="007B6C7B" w14:paraId="047B687A" w14:textId="77777777" w:rsidTr="00C04B3F">
        <w:tc>
          <w:tcPr>
            <w:tcW w:w="564" w:type="dxa"/>
          </w:tcPr>
          <w:p w14:paraId="738F747A" w14:textId="77777777" w:rsidR="00D156BD" w:rsidRPr="007B6C7B" w:rsidRDefault="00D156BD" w:rsidP="00D15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174537F" w14:textId="77777777" w:rsidR="00D156BD" w:rsidRPr="007B6C7B" w:rsidRDefault="00D156BD" w:rsidP="00D15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6B40D9F" w14:textId="34FD2BD5" w:rsidR="00D156BD" w:rsidRPr="007B6C7B" w:rsidRDefault="00D156BD" w:rsidP="00D156BD">
            <w:pPr>
              <w:rPr>
                <w:sz w:val="20"/>
                <w:szCs w:val="20"/>
              </w:rPr>
            </w:pPr>
            <w:r w:rsidRPr="00D156BD">
              <w:rPr>
                <w:sz w:val="20"/>
                <w:szCs w:val="20"/>
              </w:rPr>
              <w:t xml:space="preserve">Przetargu ograniczonego </w:t>
            </w:r>
          </w:p>
        </w:tc>
      </w:tr>
      <w:tr w:rsidR="00D156BD" w:rsidRPr="007B6C7B" w14:paraId="255010A7" w14:textId="77777777" w:rsidTr="00C04B3F">
        <w:tc>
          <w:tcPr>
            <w:tcW w:w="564" w:type="dxa"/>
          </w:tcPr>
          <w:p w14:paraId="0D63D063" w14:textId="77777777" w:rsidR="00D156BD" w:rsidRPr="007B6C7B" w:rsidRDefault="00D156BD" w:rsidP="00D15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93E250E" w14:textId="77777777" w:rsidR="00D156BD" w:rsidRPr="007B6C7B" w:rsidRDefault="00D156BD" w:rsidP="00D15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02061AD" w14:textId="381C8A04" w:rsidR="00D156BD" w:rsidRPr="007B6C7B" w:rsidRDefault="00D156BD" w:rsidP="00D156BD">
            <w:pPr>
              <w:rPr>
                <w:sz w:val="20"/>
                <w:szCs w:val="20"/>
              </w:rPr>
            </w:pPr>
            <w:r w:rsidRPr="00D156BD">
              <w:rPr>
                <w:sz w:val="20"/>
                <w:szCs w:val="20"/>
              </w:rPr>
              <w:t>Konkursu ofert</w:t>
            </w:r>
          </w:p>
        </w:tc>
      </w:tr>
      <w:tr w:rsidR="00D156BD" w:rsidRPr="007B6C7B" w14:paraId="10D4AC3A" w14:textId="77777777" w:rsidTr="00C04B3F">
        <w:tc>
          <w:tcPr>
            <w:tcW w:w="564" w:type="dxa"/>
          </w:tcPr>
          <w:p w14:paraId="0B9B923D" w14:textId="77777777" w:rsidR="00D156BD" w:rsidRPr="007B6C7B" w:rsidRDefault="00D156BD" w:rsidP="00D15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A45F125" w14:textId="77777777" w:rsidR="00D156BD" w:rsidRPr="007B6C7B" w:rsidRDefault="00D156BD" w:rsidP="00D156BD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841011E" w14:textId="044BB070" w:rsidR="00D156BD" w:rsidRPr="007B6C7B" w:rsidRDefault="00D156BD" w:rsidP="00D156BD">
            <w:pPr>
              <w:rPr>
                <w:sz w:val="20"/>
                <w:szCs w:val="20"/>
              </w:rPr>
            </w:pPr>
            <w:r w:rsidRPr="00D156BD">
              <w:rPr>
                <w:sz w:val="20"/>
                <w:szCs w:val="20"/>
              </w:rPr>
              <w:t>Z wolnej ręki</w:t>
            </w:r>
          </w:p>
        </w:tc>
      </w:tr>
    </w:tbl>
    <w:p w14:paraId="3093F963" w14:textId="77777777" w:rsidR="00121B7D" w:rsidRDefault="00121B7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156BD" w:rsidRPr="007B6C7B" w14:paraId="45714E6F" w14:textId="77777777" w:rsidTr="00C04B3F">
        <w:tc>
          <w:tcPr>
            <w:tcW w:w="564" w:type="dxa"/>
          </w:tcPr>
          <w:p w14:paraId="5B6C0166" w14:textId="5802F06D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65" w:type="dxa"/>
          </w:tcPr>
          <w:p w14:paraId="597E91E0" w14:textId="77777777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7AF26D3" w14:textId="18DC1622" w:rsidR="00D156BD" w:rsidRPr="007B6C7B" w:rsidRDefault="009C073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C0735">
              <w:rPr>
                <w:rFonts w:cs="Arial"/>
                <w:b/>
                <w:bCs/>
                <w:sz w:val="20"/>
                <w:szCs w:val="20"/>
              </w:rPr>
              <w:t>System rozwiązywania problemów alkoholowych oraz przeciwdziałania narkomanii w Polsce opiera się na:</w:t>
            </w:r>
          </w:p>
        </w:tc>
      </w:tr>
      <w:tr w:rsidR="00C851E1" w:rsidRPr="007B6C7B" w14:paraId="0284BAAF" w14:textId="77777777" w:rsidTr="00C04B3F">
        <w:tc>
          <w:tcPr>
            <w:tcW w:w="564" w:type="dxa"/>
          </w:tcPr>
          <w:p w14:paraId="26DAD3BD" w14:textId="77777777" w:rsidR="00C851E1" w:rsidRPr="007B6C7B" w:rsidRDefault="00C851E1" w:rsidP="00C851E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3F9C437" w14:textId="77777777" w:rsidR="00C851E1" w:rsidRPr="007B6C7B" w:rsidRDefault="00C851E1" w:rsidP="00C851E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FE9418F" w14:textId="1C0AEF1A" w:rsidR="00C851E1" w:rsidRPr="007B6C7B" w:rsidRDefault="00C851E1" w:rsidP="00C851E1">
            <w:pPr>
              <w:rPr>
                <w:sz w:val="20"/>
                <w:szCs w:val="20"/>
              </w:rPr>
            </w:pPr>
            <w:r w:rsidRPr="00C851E1">
              <w:rPr>
                <w:sz w:val="20"/>
                <w:szCs w:val="20"/>
              </w:rPr>
              <w:t xml:space="preserve">Zasadzie subsydiarności </w:t>
            </w:r>
          </w:p>
        </w:tc>
      </w:tr>
      <w:tr w:rsidR="00C851E1" w:rsidRPr="007B6C7B" w14:paraId="0B7A089D" w14:textId="77777777" w:rsidTr="00C04B3F">
        <w:tc>
          <w:tcPr>
            <w:tcW w:w="564" w:type="dxa"/>
          </w:tcPr>
          <w:p w14:paraId="38FA73BD" w14:textId="77777777" w:rsidR="00C851E1" w:rsidRPr="007B6C7B" w:rsidRDefault="00C851E1" w:rsidP="00C851E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B36DAEC" w14:textId="77777777" w:rsidR="00C851E1" w:rsidRPr="007B6C7B" w:rsidRDefault="00C851E1" w:rsidP="00C851E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2798899" w14:textId="59CADADD" w:rsidR="00C851E1" w:rsidRPr="007B6C7B" w:rsidRDefault="00C851E1" w:rsidP="00C851E1">
            <w:pPr>
              <w:rPr>
                <w:sz w:val="20"/>
                <w:szCs w:val="20"/>
              </w:rPr>
            </w:pPr>
            <w:r w:rsidRPr="00C851E1">
              <w:rPr>
                <w:sz w:val="20"/>
                <w:szCs w:val="20"/>
              </w:rPr>
              <w:t xml:space="preserve">Systemie nakazowo–rozdzielczym </w:t>
            </w:r>
          </w:p>
        </w:tc>
      </w:tr>
      <w:tr w:rsidR="00C851E1" w:rsidRPr="007B6C7B" w14:paraId="32DCCBFA" w14:textId="77777777" w:rsidTr="00C04B3F">
        <w:tc>
          <w:tcPr>
            <w:tcW w:w="564" w:type="dxa"/>
          </w:tcPr>
          <w:p w14:paraId="63A916E6" w14:textId="77777777" w:rsidR="00C851E1" w:rsidRPr="007B6C7B" w:rsidRDefault="00C851E1" w:rsidP="00C851E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8E0584C" w14:textId="77777777" w:rsidR="00C851E1" w:rsidRPr="007B6C7B" w:rsidRDefault="00C851E1" w:rsidP="00C851E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1A85BF7" w14:textId="0AB55E1B" w:rsidR="00C851E1" w:rsidRPr="007B6C7B" w:rsidRDefault="00C851E1" w:rsidP="00C851E1">
            <w:pPr>
              <w:rPr>
                <w:sz w:val="20"/>
                <w:szCs w:val="20"/>
              </w:rPr>
            </w:pPr>
            <w:r w:rsidRPr="00C851E1">
              <w:rPr>
                <w:sz w:val="20"/>
                <w:szCs w:val="20"/>
              </w:rPr>
              <w:t xml:space="preserve">Obie odpowiedzi są prawidłowe </w:t>
            </w:r>
          </w:p>
        </w:tc>
      </w:tr>
    </w:tbl>
    <w:p w14:paraId="5213C4A6" w14:textId="77777777" w:rsidR="00D156BD" w:rsidRDefault="00D15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156BD" w:rsidRPr="007B6C7B" w14:paraId="76FF3A80" w14:textId="77777777" w:rsidTr="00C04B3F">
        <w:tc>
          <w:tcPr>
            <w:tcW w:w="564" w:type="dxa"/>
          </w:tcPr>
          <w:p w14:paraId="28B2DE5C" w14:textId="1EDFA0FC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65" w:type="dxa"/>
          </w:tcPr>
          <w:p w14:paraId="710948A9" w14:textId="77777777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C35620D" w14:textId="78551194" w:rsidR="00D156BD" w:rsidRPr="007B6C7B" w:rsidRDefault="0077638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76382">
              <w:rPr>
                <w:rFonts w:cs="Arial"/>
                <w:b/>
                <w:bCs/>
                <w:sz w:val="20"/>
                <w:szCs w:val="20"/>
              </w:rPr>
              <w:t>Zgodnie z ustawą o wychowaniu w trzeźwości i przeciwdziałaniu alkoholizmowi Rada Gminy może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133A4C" w:rsidRPr="007B6C7B" w14:paraId="46392112" w14:textId="77777777" w:rsidTr="00C04B3F">
        <w:tc>
          <w:tcPr>
            <w:tcW w:w="564" w:type="dxa"/>
          </w:tcPr>
          <w:p w14:paraId="38744007" w14:textId="77777777" w:rsidR="00133A4C" w:rsidRPr="007B6C7B" w:rsidRDefault="00133A4C" w:rsidP="00133A4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EC92C60" w14:textId="77777777" w:rsidR="00133A4C" w:rsidRPr="007B6C7B" w:rsidRDefault="00133A4C" w:rsidP="00133A4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6B844ED" w14:textId="4865BF4B" w:rsidR="00133A4C" w:rsidRPr="007B6C7B" w:rsidRDefault="00133A4C" w:rsidP="00133A4C">
            <w:pPr>
              <w:rPr>
                <w:sz w:val="20"/>
                <w:szCs w:val="20"/>
              </w:rPr>
            </w:pPr>
            <w:r w:rsidRPr="00133A4C">
              <w:rPr>
                <w:sz w:val="20"/>
                <w:szCs w:val="20"/>
              </w:rPr>
              <w:t>Ograniczyć sprzedaż napojów alkoholowych na terenie gminy w dowolnych godzinach</w:t>
            </w:r>
          </w:p>
        </w:tc>
      </w:tr>
      <w:tr w:rsidR="00133A4C" w:rsidRPr="007B6C7B" w14:paraId="5C0D742C" w14:textId="77777777" w:rsidTr="00C04B3F">
        <w:tc>
          <w:tcPr>
            <w:tcW w:w="564" w:type="dxa"/>
          </w:tcPr>
          <w:p w14:paraId="18B69BBD" w14:textId="77777777" w:rsidR="00133A4C" w:rsidRPr="007B6C7B" w:rsidRDefault="00133A4C" w:rsidP="00133A4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081603A" w14:textId="77777777" w:rsidR="00133A4C" w:rsidRPr="007B6C7B" w:rsidRDefault="00133A4C" w:rsidP="00133A4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E555E3E" w14:textId="7B884206" w:rsidR="00133A4C" w:rsidRPr="007B6C7B" w:rsidRDefault="00133A4C" w:rsidP="00133A4C">
            <w:pPr>
              <w:rPr>
                <w:sz w:val="20"/>
                <w:szCs w:val="20"/>
              </w:rPr>
            </w:pPr>
            <w:r w:rsidRPr="00133A4C">
              <w:rPr>
                <w:sz w:val="20"/>
                <w:szCs w:val="20"/>
              </w:rPr>
              <w:t>Ograniczyć sprzedaż napojów alkoholowych na terenie gminy w dowolnym czasie pomiędzy godz. 22.00 a 6.00 rano do spożycia poza miejscem sprzedaży</w:t>
            </w:r>
          </w:p>
        </w:tc>
      </w:tr>
      <w:tr w:rsidR="00133A4C" w:rsidRPr="007B6C7B" w14:paraId="481B2FBA" w14:textId="77777777" w:rsidTr="00C04B3F">
        <w:tc>
          <w:tcPr>
            <w:tcW w:w="564" w:type="dxa"/>
          </w:tcPr>
          <w:p w14:paraId="0B2E9B5F" w14:textId="77777777" w:rsidR="00133A4C" w:rsidRPr="007B6C7B" w:rsidRDefault="00133A4C" w:rsidP="00133A4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60B47C2" w14:textId="77777777" w:rsidR="00133A4C" w:rsidRPr="007B6C7B" w:rsidRDefault="00133A4C" w:rsidP="00133A4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9CC9273" w14:textId="5566683D" w:rsidR="00133A4C" w:rsidRPr="007B6C7B" w:rsidRDefault="00133A4C" w:rsidP="00133A4C">
            <w:pPr>
              <w:rPr>
                <w:sz w:val="20"/>
                <w:szCs w:val="20"/>
              </w:rPr>
            </w:pPr>
            <w:r w:rsidRPr="00133A4C">
              <w:rPr>
                <w:sz w:val="20"/>
                <w:szCs w:val="20"/>
              </w:rPr>
              <w:t xml:space="preserve">Ograniczyć sprzedaż alkoholu dokładnie w godzinach od 22.00 do 6.00 rano bez możliwości wskazania innych godzin </w:t>
            </w:r>
          </w:p>
        </w:tc>
      </w:tr>
    </w:tbl>
    <w:p w14:paraId="593A3292" w14:textId="77777777" w:rsidR="00D156BD" w:rsidRDefault="00D15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156BD" w:rsidRPr="007B6C7B" w14:paraId="73ACDFE1" w14:textId="77777777" w:rsidTr="00C04B3F">
        <w:tc>
          <w:tcPr>
            <w:tcW w:w="564" w:type="dxa"/>
          </w:tcPr>
          <w:p w14:paraId="2BB9A548" w14:textId="30BBD31D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65" w:type="dxa"/>
          </w:tcPr>
          <w:p w14:paraId="0C069107" w14:textId="77777777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2F67329" w14:textId="014A9F51" w:rsidR="00D156BD" w:rsidRPr="007B6C7B" w:rsidRDefault="00117FA8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7FA8">
              <w:rPr>
                <w:rFonts w:cs="Arial"/>
                <w:b/>
                <w:bCs/>
                <w:sz w:val="20"/>
                <w:szCs w:val="20"/>
              </w:rPr>
              <w:t>Ile razy przedsiębiorca posiadający zezwolenie na sprzedaż napojów alkoholowych może naruszyć zakaz reklamy alkoholu aby wszcząć wobec niego postępowanie w sprawie cofnięcia zezwolenia:</w:t>
            </w:r>
          </w:p>
        </w:tc>
      </w:tr>
      <w:tr w:rsidR="000E6F93" w:rsidRPr="007B6C7B" w14:paraId="40FC66DA" w14:textId="77777777" w:rsidTr="00C04B3F">
        <w:tc>
          <w:tcPr>
            <w:tcW w:w="564" w:type="dxa"/>
          </w:tcPr>
          <w:p w14:paraId="4A15C1D5" w14:textId="77777777" w:rsidR="000E6F93" w:rsidRPr="007B6C7B" w:rsidRDefault="000E6F93" w:rsidP="000E6F9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FB9F566" w14:textId="77777777" w:rsidR="000E6F93" w:rsidRPr="007B6C7B" w:rsidRDefault="000E6F93" w:rsidP="000E6F9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C082EE8" w14:textId="52B9E83E" w:rsidR="000E6F93" w:rsidRPr="007B6C7B" w:rsidRDefault="000E6F93" w:rsidP="000E6F93">
            <w:pPr>
              <w:rPr>
                <w:sz w:val="20"/>
                <w:szCs w:val="20"/>
              </w:rPr>
            </w:pPr>
            <w:r w:rsidRPr="000E6F93">
              <w:rPr>
                <w:sz w:val="20"/>
                <w:szCs w:val="20"/>
              </w:rPr>
              <w:t>Decyduje o tym opinia gminnej komisji rozwiązywania problemów alkoholowych w związku z powtarzającymi się sytuacjami naruszenia zakazu reklamy</w:t>
            </w:r>
          </w:p>
        </w:tc>
      </w:tr>
      <w:tr w:rsidR="000E6F93" w:rsidRPr="007B6C7B" w14:paraId="289FC742" w14:textId="77777777" w:rsidTr="00C04B3F">
        <w:tc>
          <w:tcPr>
            <w:tcW w:w="564" w:type="dxa"/>
          </w:tcPr>
          <w:p w14:paraId="2E029A9A" w14:textId="77777777" w:rsidR="000E6F93" w:rsidRPr="007B6C7B" w:rsidRDefault="000E6F93" w:rsidP="000E6F9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4F1E4E1" w14:textId="77777777" w:rsidR="000E6F93" w:rsidRPr="007B6C7B" w:rsidRDefault="000E6F93" w:rsidP="000E6F9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EE66AE6" w14:textId="073303AB" w:rsidR="000E6F93" w:rsidRPr="007B6C7B" w:rsidRDefault="000E6F93" w:rsidP="000E6F93">
            <w:pPr>
              <w:rPr>
                <w:sz w:val="20"/>
                <w:szCs w:val="20"/>
              </w:rPr>
            </w:pPr>
            <w:r w:rsidRPr="000E6F93">
              <w:rPr>
                <w:sz w:val="20"/>
                <w:szCs w:val="20"/>
              </w:rPr>
              <w:t>Dwukrotnie po udokumentowaniu i wezwaniu przez gminną komisję do zaprzestania reklamy</w:t>
            </w:r>
          </w:p>
        </w:tc>
      </w:tr>
      <w:tr w:rsidR="000E6F93" w:rsidRPr="007B6C7B" w14:paraId="7E353D60" w14:textId="77777777" w:rsidTr="00C04B3F">
        <w:tc>
          <w:tcPr>
            <w:tcW w:w="564" w:type="dxa"/>
          </w:tcPr>
          <w:p w14:paraId="14ABF051" w14:textId="77777777" w:rsidR="000E6F93" w:rsidRPr="007B6C7B" w:rsidRDefault="000E6F93" w:rsidP="000E6F9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32F15E4" w14:textId="77777777" w:rsidR="000E6F93" w:rsidRPr="007B6C7B" w:rsidRDefault="000E6F93" w:rsidP="000E6F9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06783B9" w14:textId="367AF7AF" w:rsidR="000E6F93" w:rsidRPr="007B6C7B" w:rsidRDefault="000E6F93" w:rsidP="000E6F93">
            <w:pPr>
              <w:rPr>
                <w:sz w:val="20"/>
                <w:szCs w:val="20"/>
              </w:rPr>
            </w:pPr>
            <w:r w:rsidRPr="000E6F93">
              <w:rPr>
                <w:sz w:val="20"/>
                <w:szCs w:val="20"/>
              </w:rPr>
              <w:t>Wszczęcie postępowania nie wiąże się z powtarzalnością naruszenia zakazu ani jego natężeniem.</w:t>
            </w:r>
          </w:p>
        </w:tc>
      </w:tr>
    </w:tbl>
    <w:p w14:paraId="437CF46C" w14:textId="77777777" w:rsidR="00D156BD" w:rsidRDefault="00D15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156BD" w:rsidRPr="007B6C7B" w14:paraId="00E05F0E" w14:textId="77777777" w:rsidTr="00C04B3F">
        <w:tc>
          <w:tcPr>
            <w:tcW w:w="564" w:type="dxa"/>
          </w:tcPr>
          <w:p w14:paraId="60DD4226" w14:textId="54713E50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565" w:type="dxa"/>
          </w:tcPr>
          <w:p w14:paraId="233F83D9" w14:textId="77777777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6B1DFB7" w14:textId="0D36798F" w:rsidR="00D156BD" w:rsidRPr="007B6C7B" w:rsidRDefault="006E206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E2063">
              <w:rPr>
                <w:rFonts w:cs="Arial"/>
                <w:b/>
                <w:bCs/>
                <w:sz w:val="20"/>
                <w:szCs w:val="20"/>
              </w:rPr>
              <w:t>Ustawa o wychowaniu w trzeźwości i przeciwdziałaniu alkoholizmowi wymienia organy administracji rządowej i jednostki samorządu terytorialnego i zobowiązuje je do:</w:t>
            </w:r>
          </w:p>
        </w:tc>
      </w:tr>
      <w:tr w:rsidR="000C2041" w:rsidRPr="007B6C7B" w14:paraId="1C1BEDDE" w14:textId="77777777" w:rsidTr="00C04B3F">
        <w:tc>
          <w:tcPr>
            <w:tcW w:w="564" w:type="dxa"/>
          </w:tcPr>
          <w:p w14:paraId="3AAB3AF5" w14:textId="77777777" w:rsidR="000C2041" w:rsidRPr="007B6C7B" w:rsidRDefault="000C2041" w:rsidP="000C204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6019C8D" w14:textId="77777777" w:rsidR="000C2041" w:rsidRPr="007B6C7B" w:rsidRDefault="000C2041" w:rsidP="000C204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6DFA079" w14:textId="0E65D9D1" w:rsidR="000C2041" w:rsidRPr="007B6C7B" w:rsidRDefault="000C2041" w:rsidP="000C2041">
            <w:pPr>
              <w:rPr>
                <w:sz w:val="20"/>
                <w:szCs w:val="20"/>
              </w:rPr>
            </w:pPr>
            <w:r w:rsidRPr="000C2041">
              <w:rPr>
                <w:sz w:val="20"/>
                <w:szCs w:val="20"/>
              </w:rPr>
              <w:t xml:space="preserve">Podejmowania działań zmierzających do ograniczania spożycia napojów alkoholowych oraz zmiany struktury ich spożywania, inicjowania i wspierania przedsięwzięć mających na celu zmianę obyczajów w zakresie sposobu spożywania tych napojów, działania na rzecz trzeźwości </w:t>
            </w:r>
            <w:r w:rsidRPr="000C2041">
              <w:rPr>
                <w:sz w:val="20"/>
                <w:szCs w:val="20"/>
              </w:rPr>
              <w:lastRenderedPageBreak/>
              <w:t xml:space="preserve">w miejscu pracy, przeciwdziałania powstawaniu i usuwania następstw nadużywania alkoholu, a także wspierania działalności w tym zakresie organizacji społecznych i zakładów pracy </w:t>
            </w:r>
          </w:p>
        </w:tc>
      </w:tr>
      <w:tr w:rsidR="000C2041" w:rsidRPr="007B6C7B" w14:paraId="02D25F0E" w14:textId="77777777" w:rsidTr="00C04B3F">
        <w:tc>
          <w:tcPr>
            <w:tcW w:w="564" w:type="dxa"/>
          </w:tcPr>
          <w:p w14:paraId="7681220E" w14:textId="77777777" w:rsidR="000C2041" w:rsidRPr="007B6C7B" w:rsidRDefault="000C2041" w:rsidP="000C204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53046D11" w14:textId="77777777" w:rsidR="000C2041" w:rsidRPr="007B6C7B" w:rsidRDefault="000C2041" w:rsidP="000C204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BD91A49" w14:textId="7CFDF5BD" w:rsidR="000C2041" w:rsidRPr="007B6C7B" w:rsidRDefault="000C2041" w:rsidP="000C2041">
            <w:pPr>
              <w:rPr>
                <w:sz w:val="20"/>
                <w:szCs w:val="20"/>
              </w:rPr>
            </w:pPr>
            <w:r w:rsidRPr="000C2041">
              <w:rPr>
                <w:sz w:val="20"/>
                <w:szCs w:val="20"/>
              </w:rPr>
              <w:t>Tworzenia aktów prawnych</w:t>
            </w:r>
            <w:r>
              <w:rPr>
                <w:sz w:val="20"/>
                <w:szCs w:val="20"/>
              </w:rPr>
              <w:t>,</w:t>
            </w:r>
            <w:r w:rsidRPr="000C2041">
              <w:rPr>
                <w:sz w:val="20"/>
                <w:szCs w:val="20"/>
              </w:rPr>
              <w:t xml:space="preserve"> które wpływając na strukturę cen napojów alkoholowych powinny służyć ograniczaniu spożycia tych napojów oraz zmianie struktury ich spożycia na rzecz napojów o niskiej zawartości procentowej alkoholu. </w:t>
            </w:r>
          </w:p>
        </w:tc>
      </w:tr>
      <w:tr w:rsidR="000C2041" w:rsidRPr="007B6C7B" w14:paraId="64B1365A" w14:textId="77777777" w:rsidTr="00C04B3F">
        <w:tc>
          <w:tcPr>
            <w:tcW w:w="564" w:type="dxa"/>
          </w:tcPr>
          <w:p w14:paraId="5B954B5D" w14:textId="77777777" w:rsidR="000C2041" w:rsidRPr="007B6C7B" w:rsidRDefault="000C2041" w:rsidP="000C204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979203C" w14:textId="77777777" w:rsidR="000C2041" w:rsidRPr="007B6C7B" w:rsidRDefault="000C2041" w:rsidP="000C204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6D64211" w14:textId="0E4AB104" w:rsidR="000C2041" w:rsidRPr="007B6C7B" w:rsidRDefault="000C2041" w:rsidP="000C2041">
            <w:pPr>
              <w:rPr>
                <w:sz w:val="20"/>
                <w:szCs w:val="20"/>
              </w:rPr>
            </w:pPr>
            <w:r w:rsidRPr="000C2041">
              <w:rPr>
                <w:sz w:val="20"/>
                <w:szCs w:val="20"/>
              </w:rPr>
              <w:t>Obie odpowiedzi są prawdziwe</w:t>
            </w:r>
          </w:p>
        </w:tc>
      </w:tr>
    </w:tbl>
    <w:p w14:paraId="6B882416" w14:textId="77777777" w:rsidR="00D156BD" w:rsidRDefault="00D15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D156BD" w:rsidRPr="007B6C7B" w14:paraId="6377A2F5" w14:textId="77777777" w:rsidTr="00C04B3F">
        <w:tc>
          <w:tcPr>
            <w:tcW w:w="564" w:type="dxa"/>
          </w:tcPr>
          <w:p w14:paraId="0A350B05" w14:textId="07222787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5" w:type="dxa"/>
          </w:tcPr>
          <w:p w14:paraId="2FF46CAD" w14:textId="77777777" w:rsidR="00D156BD" w:rsidRPr="007B6C7B" w:rsidRDefault="00D156BD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EF9E29E" w14:textId="063D719B" w:rsidR="00D156BD" w:rsidRPr="007B6C7B" w:rsidRDefault="000053D9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053D9">
              <w:rPr>
                <w:rFonts w:cs="Arial"/>
                <w:b/>
                <w:bCs/>
                <w:sz w:val="20"/>
                <w:szCs w:val="20"/>
              </w:rPr>
              <w:t>Który zestaw cech charakteryzuje dziecko ze Spektrum Płodowych Zaburzeń Alkoholowych (FASD):</w:t>
            </w:r>
          </w:p>
        </w:tc>
      </w:tr>
      <w:tr w:rsidR="006B7D5C" w:rsidRPr="007B6C7B" w14:paraId="0D71D5FD" w14:textId="77777777" w:rsidTr="00C04B3F">
        <w:tc>
          <w:tcPr>
            <w:tcW w:w="564" w:type="dxa"/>
          </w:tcPr>
          <w:p w14:paraId="7FB38FDB" w14:textId="77777777" w:rsidR="006B7D5C" w:rsidRPr="007B6C7B" w:rsidRDefault="006B7D5C" w:rsidP="006B7D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6A2B241" w14:textId="77777777" w:rsidR="006B7D5C" w:rsidRPr="007B6C7B" w:rsidRDefault="006B7D5C" w:rsidP="006B7D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A9D3E74" w14:textId="41C7E305" w:rsidR="006B7D5C" w:rsidRPr="007B6C7B" w:rsidRDefault="006B7D5C" w:rsidP="006B7D5C">
            <w:pPr>
              <w:rPr>
                <w:sz w:val="20"/>
                <w:szCs w:val="20"/>
              </w:rPr>
            </w:pPr>
            <w:r w:rsidRPr="006B7D5C">
              <w:rPr>
                <w:sz w:val="20"/>
                <w:szCs w:val="20"/>
              </w:rPr>
              <w:t>Daltonizm, umiejętność myślenia abstrakcyjnego, zaburzenia funkcji poznawczych</w:t>
            </w:r>
          </w:p>
        </w:tc>
      </w:tr>
      <w:tr w:rsidR="006B7D5C" w:rsidRPr="007B6C7B" w14:paraId="0DE04924" w14:textId="77777777" w:rsidTr="00C04B3F">
        <w:tc>
          <w:tcPr>
            <w:tcW w:w="564" w:type="dxa"/>
          </w:tcPr>
          <w:p w14:paraId="632B0953" w14:textId="77777777" w:rsidR="006B7D5C" w:rsidRPr="007B6C7B" w:rsidRDefault="006B7D5C" w:rsidP="006B7D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5119AC2" w14:textId="77777777" w:rsidR="006B7D5C" w:rsidRPr="007B6C7B" w:rsidRDefault="006B7D5C" w:rsidP="006B7D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F6AC3A5" w14:textId="093DCFBE" w:rsidR="006B7D5C" w:rsidRPr="007B6C7B" w:rsidRDefault="006B7D5C" w:rsidP="006B7D5C">
            <w:pPr>
              <w:rPr>
                <w:sz w:val="20"/>
                <w:szCs w:val="20"/>
              </w:rPr>
            </w:pPr>
            <w:r w:rsidRPr="006B7D5C">
              <w:rPr>
                <w:sz w:val="20"/>
                <w:szCs w:val="20"/>
              </w:rPr>
              <w:t>Ponadprzeciętny poziom inteligencji, zaburzenia czucia, nadaktywność</w:t>
            </w:r>
          </w:p>
        </w:tc>
      </w:tr>
      <w:tr w:rsidR="006B7D5C" w:rsidRPr="007B6C7B" w14:paraId="1C68374D" w14:textId="77777777" w:rsidTr="00C04B3F">
        <w:tc>
          <w:tcPr>
            <w:tcW w:w="564" w:type="dxa"/>
          </w:tcPr>
          <w:p w14:paraId="7062A665" w14:textId="77777777" w:rsidR="006B7D5C" w:rsidRPr="007B6C7B" w:rsidRDefault="006B7D5C" w:rsidP="006B7D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3965300" w14:textId="77777777" w:rsidR="006B7D5C" w:rsidRPr="007B6C7B" w:rsidRDefault="006B7D5C" w:rsidP="006B7D5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8FAE678" w14:textId="69174D42" w:rsidR="006B7D5C" w:rsidRPr="007B6C7B" w:rsidRDefault="006B7D5C" w:rsidP="006B7D5C">
            <w:pPr>
              <w:rPr>
                <w:sz w:val="20"/>
                <w:szCs w:val="20"/>
              </w:rPr>
            </w:pPr>
            <w:r w:rsidRPr="006B7D5C">
              <w:rPr>
                <w:sz w:val="20"/>
                <w:szCs w:val="20"/>
              </w:rPr>
              <w:t>Zaburzenia funkcji wykonawczych, zaburzenia koncentracji, niedoczucie</w:t>
            </w:r>
          </w:p>
        </w:tc>
      </w:tr>
    </w:tbl>
    <w:p w14:paraId="0F09E8CF" w14:textId="77777777" w:rsidR="00D156BD" w:rsidRDefault="00D156BD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B7D5C" w:rsidRPr="007B6C7B" w14:paraId="56F88E29" w14:textId="77777777" w:rsidTr="00C04B3F">
        <w:tc>
          <w:tcPr>
            <w:tcW w:w="564" w:type="dxa"/>
          </w:tcPr>
          <w:p w14:paraId="3D7600F1" w14:textId="620774FC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65" w:type="dxa"/>
          </w:tcPr>
          <w:p w14:paraId="730EE45B" w14:textId="77777777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D5B69DA" w14:textId="2DCE4DA0" w:rsidR="006B7D5C" w:rsidRPr="007B6C7B" w:rsidRDefault="0065260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52601">
              <w:rPr>
                <w:rFonts w:cs="Arial"/>
                <w:b/>
                <w:bCs/>
                <w:sz w:val="20"/>
                <w:szCs w:val="20"/>
              </w:rPr>
              <w:t>W jakich przypadkach może urodzić się dziecko ze Spektrum Płodowych Zaburzeń Alkoholowych (FASD):</w:t>
            </w:r>
          </w:p>
        </w:tc>
      </w:tr>
      <w:tr w:rsidR="004F428C" w:rsidRPr="007B6C7B" w14:paraId="29A7C9C8" w14:textId="77777777" w:rsidTr="00C04B3F">
        <w:tc>
          <w:tcPr>
            <w:tcW w:w="564" w:type="dxa"/>
          </w:tcPr>
          <w:p w14:paraId="18729D0E" w14:textId="77777777" w:rsidR="004F428C" w:rsidRPr="007B6C7B" w:rsidRDefault="004F428C" w:rsidP="004F428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FFFD39C" w14:textId="77777777" w:rsidR="004F428C" w:rsidRPr="007B6C7B" w:rsidRDefault="004F428C" w:rsidP="004F428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4660A5A" w14:textId="0386E66A" w:rsidR="004F428C" w:rsidRPr="007B6C7B" w:rsidRDefault="004F428C" w:rsidP="004F428C">
            <w:pPr>
              <w:rPr>
                <w:sz w:val="20"/>
                <w:szCs w:val="20"/>
              </w:rPr>
            </w:pPr>
            <w:r w:rsidRPr="004F428C">
              <w:rPr>
                <w:sz w:val="20"/>
                <w:szCs w:val="20"/>
              </w:rPr>
              <w:t>Tylko wtedy, kiedy kobieta jest uzależniona od alkoholu</w:t>
            </w:r>
          </w:p>
        </w:tc>
      </w:tr>
      <w:tr w:rsidR="004F428C" w:rsidRPr="007B6C7B" w14:paraId="3D085F4B" w14:textId="77777777" w:rsidTr="00C04B3F">
        <w:tc>
          <w:tcPr>
            <w:tcW w:w="564" w:type="dxa"/>
          </w:tcPr>
          <w:p w14:paraId="24F4C225" w14:textId="77777777" w:rsidR="004F428C" w:rsidRPr="007B6C7B" w:rsidRDefault="004F428C" w:rsidP="004F428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CC8B9AA" w14:textId="77777777" w:rsidR="004F428C" w:rsidRPr="007B6C7B" w:rsidRDefault="004F428C" w:rsidP="004F428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B879FC1" w14:textId="2A48A243" w:rsidR="004F428C" w:rsidRPr="007B6C7B" w:rsidRDefault="004F428C" w:rsidP="004F428C">
            <w:pPr>
              <w:rPr>
                <w:sz w:val="20"/>
                <w:szCs w:val="20"/>
              </w:rPr>
            </w:pPr>
            <w:r w:rsidRPr="004F428C">
              <w:rPr>
                <w:sz w:val="20"/>
                <w:szCs w:val="20"/>
              </w:rPr>
              <w:t>W każdym przypadku picia alkoholu przez kobietę w czasie ciąży</w:t>
            </w:r>
          </w:p>
        </w:tc>
      </w:tr>
      <w:tr w:rsidR="004F428C" w:rsidRPr="007B6C7B" w14:paraId="769288BD" w14:textId="77777777" w:rsidTr="00C04B3F">
        <w:tc>
          <w:tcPr>
            <w:tcW w:w="564" w:type="dxa"/>
          </w:tcPr>
          <w:p w14:paraId="053C9239" w14:textId="77777777" w:rsidR="004F428C" w:rsidRPr="007B6C7B" w:rsidRDefault="004F428C" w:rsidP="004F428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FC23D3D" w14:textId="77777777" w:rsidR="004F428C" w:rsidRPr="007B6C7B" w:rsidRDefault="004F428C" w:rsidP="004F428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9B457A0" w14:textId="073CEF24" w:rsidR="004F428C" w:rsidRPr="007B6C7B" w:rsidRDefault="004F428C" w:rsidP="004F428C">
            <w:pPr>
              <w:rPr>
                <w:sz w:val="20"/>
                <w:szCs w:val="20"/>
              </w:rPr>
            </w:pPr>
            <w:r w:rsidRPr="004F428C">
              <w:rPr>
                <w:sz w:val="20"/>
                <w:szCs w:val="20"/>
              </w:rPr>
              <w:t>W przypadku, kiedy kobieta w ciąży jest niedożywiona i spożywa alkohol</w:t>
            </w:r>
          </w:p>
        </w:tc>
      </w:tr>
    </w:tbl>
    <w:p w14:paraId="167C6687" w14:textId="77777777" w:rsidR="006B7D5C" w:rsidRDefault="006B7D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B7D5C" w:rsidRPr="007B6C7B" w14:paraId="290BC271" w14:textId="77777777" w:rsidTr="00C04B3F">
        <w:tc>
          <w:tcPr>
            <w:tcW w:w="564" w:type="dxa"/>
          </w:tcPr>
          <w:p w14:paraId="05E0E3FF" w14:textId="0610F035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65" w:type="dxa"/>
          </w:tcPr>
          <w:p w14:paraId="1F9761F0" w14:textId="77777777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D9505CA" w14:textId="3655C5FB" w:rsidR="006B7D5C" w:rsidRPr="007B6C7B" w:rsidRDefault="0043492F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3492F">
              <w:rPr>
                <w:rFonts w:cs="Arial"/>
                <w:b/>
                <w:bCs/>
                <w:sz w:val="20"/>
                <w:szCs w:val="20"/>
              </w:rPr>
              <w:t xml:space="preserve">Który z poniższych obszarów polityki państwa </w:t>
            </w:r>
            <w:r w:rsidRPr="0043492F">
              <w:rPr>
                <w:rFonts w:cs="Arial"/>
                <w:b/>
                <w:bCs/>
                <w:sz w:val="20"/>
                <w:szCs w:val="20"/>
                <w:u w:val="single"/>
              </w:rPr>
              <w:t>nie wchodzi</w:t>
            </w:r>
            <w:r w:rsidRPr="0043492F">
              <w:rPr>
                <w:rFonts w:cs="Arial"/>
                <w:b/>
                <w:bCs/>
                <w:sz w:val="20"/>
                <w:szCs w:val="20"/>
              </w:rPr>
              <w:t xml:space="preserve"> w skład przeciwdziałania narkomanii w rozumieniu przepisów ustawy o przeciwdziałaniu narkomanii:</w:t>
            </w:r>
          </w:p>
        </w:tc>
      </w:tr>
      <w:tr w:rsidR="009014B2" w:rsidRPr="007B6C7B" w14:paraId="1A7855C7" w14:textId="77777777" w:rsidTr="00C04B3F">
        <w:tc>
          <w:tcPr>
            <w:tcW w:w="564" w:type="dxa"/>
          </w:tcPr>
          <w:p w14:paraId="432F3B66" w14:textId="77777777" w:rsidR="009014B2" w:rsidRPr="007B6C7B" w:rsidRDefault="009014B2" w:rsidP="009014B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6068370" w14:textId="77777777" w:rsidR="009014B2" w:rsidRPr="007B6C7B" w:rsidRDefault="009014B2" w:rsidP="009014B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2ED08D3" w14:textId="551424C1" w:rsidR="009014B2" w:rsidRPr="007B6C7B" w:rsidRDefault="00AE3279" w:rsidP="009014B2">
            <w:pPr>
              <w:rPr>
                <w:sz w:val="20"/>
                <w:szCs w:val="20"/>
              </w:rPr>
            </w:pPr>
            <w:r w:rsidRPr="009014B2">
              <w:rPr>
                <w:sz w:val="20"/>
                <w:szCs w:val="20"/>
              </w:rPr>
              <w:t>Poprawa sytuacji ekonomicznej grup najbardziej zagrożonych narkomanią</w:t>
            </w:r>
          </w:p>
        </w:tc>
      </w:tr>
      <w:tr w:rsidR="009014B2" w:rsidRPr="007B6C7B" w14:paraId="165579CD" w14:textId="77777777" w:rsidTr="00C04B3F">
        <w:tc>
          <w:tcPr>
            <w:tcW w:w="564" w:type="dxa"/>
          </w:tcPr>
          <w:p w14:paraId="157F85F1" w14:textId="77777777" w:rsidR="009014B2" w:rsidRPr="007B6C7B" w:rsidRDefault="009014B2" w:rsidP="009014B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8422F70" w14:textId="77777777" w:rsidR="009014B2" w:rsidRPr="007B6C7B" w:rsidRDefault="009014B2" w:rsidP="009014B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E22C110" w14:textId="33EC1838" w:rsidR="009014B2" w:rsidRPr="007B6C7B" w:rsidRDefault="00AE3279" w:rsidP="009014B2">
            <w:pPr>
              <w:rPr>
                <w:sz w:val="20"/>
                <w:szCs w:val="20"/>
              </w:rPr>
            </w:pPr>
            <w:r w:rsidRPr="009014B2">
              <w:rPr>
                <w:sz w:val="20"/>
                <w:szCs w:val="20"/>
              </w:rPr>
              <w:t xml:space="preserve">Nadzór nad substancjami szkodliwymi dla zdrowia mogącymi prowadzić do </w:t>
            </w:r>
            <w:r w:rsidR="009014B2" w:rsidRPr="009014B2">
              <w:rPr>
                <w:sz w:val="20"/>
                <w:szCs w:val="20"/>
              </w:rPr>
              <w:t>uzależnienia</w:t>
            </w:r>
          </w:p>
        </w:tc>
      </w:tr>
      <w:tr w:rsidR="009014B2" w:rsidRPr="007B6C7B" w14:paraId="57136693" w14:textId="77777777" w:rsidTr="00C04B3F">
        <w:tc>
          <w:tcPr>
            <w:tcW w:w="564" w:type="dxa"/>
          </w:tcPr>
          <w:p w14:paraId="682E7208" w14:textId="77777777" w:rsidR="009014B2" w:rsidRPr="007B6C7B" w:rsidRDefault="009014B2" w:rsidP="009014B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8D97E76" w14:textId="77777777" w:rsidR="009014B2" w:rsidRPr="007B6C7B" w:rsidRDefault="009014B2" w:rsidP="009014B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AD561BD" w14:textId="1197F773" w:rsidR="009014B2" w:rsidRPr="007B6C7B" w:rsidRDefault="00AE3279" w:rsidP="009014B2">
            <w:pPr>
              <w:rPr>
                <w:sz w:val="20"/>
                <w:szCs w:val="20"/>
              </w:rPr>
            </w:pPr>
            <w:r w:rsidRPr="009014B2">
              <w:rPr>
                <w:sz w:val="20"/>
                <w:szCs w:val="20"/>
              </w:rPr>
              <w:t>Zwalczanie niedozwolonego obrotu, wytwarzania, przetwarzania, przerobu i posiadania substancji, których używanie może prowadzić do narkomani</w:t>
            </w:r>
            <w:r w:rsidR="002B383E">
              <w:rPr>
                <w:sz w:val="20"/>
                <w:szCs w:val="20"/>
              </w:rPr>
              <w:t>i</w:t>
            </w:r>
          </w:p>
        </w:tc>
      </w:tr>
    </w:tbl>
    <w:p w14:paraId="56A15258" w14:textId="77777777" w:rsidR="006B7D5C" w:rsidRDefault="006B7D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B7D5C" w:rsidRPr="007B6C7B" w14:paraId="700D799C" w14:textId="77777777" w:rsidTr="00C04B3F">
        <w:tc>
          <w:tcPr>
            <w:tcW w:w="564" w:type="dxa"/>
          </w:tcPr>
          <w:p w14:paraId="27DA1332" w14:textId="5693DA92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565" w:type="dxa"/>
          </w:tcPr>
          <w:p w14:paraId="741F20E1" w14:textId="77777777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93D4F06" w14:textId="0B84551B" w:rsidR="006B7D5C" w:rsidRPr="007B6C7B" w:rsidRDefault="00DC18D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C18D7">
              <w:rPr>
                <w:rFonts w:cs="Arial"/>
                <w:b/>
                <w:bCs/>
                <w:sz w:val="20"/>
                <w:szCs w:val="20"/>
              </w:rPr>
              <w:t>Które z poniższych pojęć nie jest zdefiniowane w ustawie o przeciwdziałaniu narkomanii?</w:t>
            </w:r>
          </w:p>
        </w:tc>
      </w:tr>
      <w:tr w:rsidR="00284AAF" w:rsidRPr="007B6C7B" w14:paraId="038D1509" w14:textId="77777777" w:rsidTr="00C04B3F">
        <w:tc>
          <w:tcPr>
            <w:tcW w:w="564" w:type="dxa"/>
          </w:tcPr>
          <w:p w14:paraId="4FFF4D1B" w14:textId="77777777" w:rsidR="00284AAF" w:rsidRPr="007B6C7B" w:rsidRDefault="00284AAF" w:rsidP="00284AA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03DF355" w14:textId="77777777" w:rsidR="00284AAF" w:rsidRPr="007B6C7B" w:rsidRDefault="00284AAF" w:rsidP="00284AA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3ACB449" w14:textId="34E395C5" w:rsidR="00284AAF" w:rsidRPr="007B6C7B" w:rsidRDefault="00AE3279" w:rsidP="00284AAF">
            <w:pPr>
              <w:rPr>
                <w:sz w:val="20"/>
                <w:szCs w:val="20"/>
              </w:rPr>
            </w:pPr>
            <w:r w:rsidRPr="00284AAF">
              <w:rPr>
                <w:sz w:val="20"/>
                <w:szCs w:val="20"/>
              </w:rPr>
              <w:t>Substancja psychotropowa</w:t>
            </w:r>
          </w:p>
        </w:tc>
      </w:tr>
      <w:tr w:rsidR="00284AAF" w:rsidRPr="007B6C7B" w14:paraId="2D61D117" w14:textId="77777777" w:rsidTr="00C04B3F">
        <w:tc>
          <w:tcPr>
            <w:tcW w:w="564" w:type="dxa"/>
          </w:tcPr>
          <w:p w14:paraId="566CBCCE" w14:textId="77777777" w:rsidR="00284AAF" w:rsidRPr="007B6C7B" w:rsidRDefault="00284AAF" w:rsidP="00284AA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4941011" w14:textId="77777777" w:rsidR="00284AAF" w:rsidRPr="007B6C7B" w:rsidRDefault="00284AAF" w:rsidP="00284AA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F391EDC" w14:textId="7681C319" w:rsidR="00284AAF" w:rsidRPr="007B6C7B" w:rsidRDefault="00AE3279" w:rsidP="00284AAF">
            <w:pPr>
              <w:rPr>
                <w:sz w:val="20"/>
                <w:szCs w:val="20"/>
              </w:rPr>
            </w:pPr>
            <w:r w:rsidRPr="00284AAF">
              <w:rPr>
                <w:sz w:val="20"/>
                <w:szCs w:val="20"/>
              </w:rPr>
              <w:t>Substancja psychoaktywna</w:t>
            </w:r>
          </w:p>
        </w:tc>
      </w:tr>
      <w:tr w:rsidR="00284AAF" w:rsidRPr="007B6C7B" w14:paraId="6047249E" w14:textId="77777777" w:rsidTr="00C04B3F">
        <w:tc>
          <w:tcPr>
            <w:tcW w:w="564" w:type="dxa"/>
          </w:tcPr>
          <w:p w14:paraId="1C9F19CD" w14:textId="77777777" w:rsidR="00284AAF" w:rsidRPr="007B6C7B" w:rsidRDefault="00284AAF" w:rsidP="00284AA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EAD9B07" w14:textId="77777777" w:rsidR="00284AAF" w:rsidRPr="007B6C7B" w:rsidRDefault="00284AAF" w:rsidP="00284AA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5210EF3" w14:textId="40E6413C" w:rsidR="00284AAF" w:rsidRPr="007B6C7B" w:rsidRDefault="00AE3279" w:rsidP="00284AAF">
            <w:pPr>
              <w:rPr>
                <w:sz w:val="20"/>
                <w:szCs w:val="20"/>
              </w:rPr>
            </w:pPr>
            <w:r w:rsidRPr="00284AAF">
              <w:rPr>
                <w:sz w:val="20"/>
                <w:szCs w:val="20"/>
              </w:rPr>
              <w:t>Nowa substancja psychoaktywna</w:t>
            </w:r>
          </w:p>
        </w:tc>
      </w:tr>
    </w:tbl>
    <w:p w14:paraId="72BBC0A3" w14:textId="77777777" w:rsidR="006B7D5C" w:rsidRDefault="006B7D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B7D5C" w:rsidRPr="007B6C7B" w14:paraId="7DBC26C3" w14:textId="77777777" w:rsidTr="00C04B3F">
        <w:tc>
          <w:tcPr>
            <w:tcW w:w="564" w:type="dxa"/>
          </w:tcPr>
          <w:p w14:paraId="71DBBD68" w14:textId="672DFCDF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565" w:type="dxa"/>
          </w:tcPr>
          <w:p w14:paraId="15FE45BB" w14:textId="77777777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6C5CFA7" w14:textId="0D384885" w:rsidR="006B7D5C" w:rsidRPr="007B6C7B" w:rsidRDefault="00FA0BD6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A0BD6">
              <w:rPr>
                <w:rFonts w:cs="Arial"/>
                <w:b/>
                <w:bCs/>
                <w:sz w:val="20"/>
                <w:szCs w:val="20"/>
              </w:rPr>
              <w:t>W myśl przepisów prawa polskiego leczenie osób uzależnionych jest:</w:t>
            </w:r>
          </w:p>
        </w:tc>
      </w:tr>
      <w:tr w:rsidR="006F6AB3" w:rsidRPr="007B6C7B" w14:paraId="69B8298D" w14:textId="77777777" w:rsidTr="00C04B3F">
        <w:tc>
          <w:tcPr>
            <w:tcW w:w="564" w:type="dxa"/>
          </w:tcPr>
          <w:p w14:paraId="3627F2AA" w14:textId="77777777" w:rsidR="006F6AB3" w:rsidRPr="007B6C7B" w:rsidRDefault="006F6AB3" w:rsidP="006F6AB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59525EC" w14:textId="77777777" w:rsidR="006F6AB3" w:rsidRPr="007B6C7B" w:rsidRDefault="006F6AB3" w:rsidP="006F6AB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5DC911F" w14:textId="22F5152E" w:rsidR="006F6AB3" w:rsidRPr="007B6C7B" w:rsidRDefault="00AE3279" w:rsidP="006F6AB3">
            <w:pPr>
              <w:rPr>
                <w:sz w:val="20"/>
                <w:szCs w:val="20"/>
              </w:rPr>
            </w:pPr>
            <w:r w:rsidRPr="006F6AB3">
              <w:rPr>
                <w:sz w:val="20"/>
                <w:szCs w:val="20"/>
              </w:rPr>
              <w:t>Wyłącznie dobrowolne</w:t>
            </w:r>
          </w:p>
        </w:tc>
      </w:tr>
      <w:tr w:rsidR="006F6AB3" w:rsidRPr="007B6C7B" w14:paraId="28522B61" w14:textId="77777777" w:rsidTr="00C04B3F">
        <w:tc>
          <w:tcPr>
            <w:tcW w:w="564" w:type="dxa"/>
          </w:tcPr>
          <w:p w14:paraId="591EF783" w14:textId="77777777" w:rsidR="006F6AB3" w:rsidRPr="007B6C7B" w:rsidRDefault="006F6AB3" w:rsidP="006F6AB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40A4F02" w14:textId="77777777" w:rsidR="006F6AB3" w:rsidRPr="007B6C7B" w:rsidRDefault="006F6AB3" w:rsidP="006F6AB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A85C136" w14:textId="6B261046" w:rsidR="006F6AB3" w:rsidRPr="007B6C7B" w:rsidRDefault="00AE3279" w:rsidP="006F6AB3">
            <w:pPr>
              <w:rPr>
                <w:sz w:val="20"/>
                <w:szCs w:val="20"/>
              </w:rPr>
            </w:pPr>
            <w:r w:rsidRPr="006F6AB3">
              <w:rPr>
                <w:sz w:val="20"/>
                <w:szCs w:val="20"/>
              </w:rPr>
              <w:t xml:space="preserve">Co do zasady </w:t>
            </w:r>
            <w:r w:rsidR="006F6AB3" w:rsidRPr="006F6AB3">
              <w:rPr>
                <w:sz w:val="20"/>
                <w:szCs w:val="20"/>
              </w:rPr>
              <w:t>dobrowolne, ale przepisy przewidują wyjątki w tym zakresie</w:t>
            </w:r>
          </w:p>
        </w:tc>
      </w:tr>
      <w:tr w:rsidR="006F6AB3" w:rsidRPr="007B6C7B" w14:paraId="0ECACB99" w14:textId="77777777" w:rsidTr="00C04B3F">
        <w:tc>
          <w:tcPr>
            <w:tcW w:w="564" w:type="dxa"/>
          </w:tcPr>
          <w:p w14:paraId="7356FE41" w14:textId="77777777" w:rsidR="006F6AB3" w:rsidRPr="007B6C7B" w:rsidRDefault="006F6AB3" w:rsidP="006F6AB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B64F188" w14:textId="77777777" w:rsidR="006F6AB3" w:rsidRPr="007B6C7B" w:rsidRDefault="006F6AB3" w:rsidP="006F6AB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A92DA3B" w14:textId="195E5811" w:rsidR="006F6AB3" w:rsidRPr="007B6C7B" w:rsidRDefault="00AE3279" w:rsidP="006F6AB3">
            <w:pPr>
              <w:rPr>
                <w:sz w:val="20"/>
                <w:szCs w:val="20"/>
              </w:rPr>
            </w:pPr>
            <w:r w:rsidRPr="006F6AB3">
              <w:rPr>
                <w:sz w:val="20"/>
                <w:szCs w:val="20"/>
              </w:rPr>
              <w:t>Leczenie przymusowe jest zakazane</w:t>
            </w:r>
          </w:p>
        </w:tc>
      </w:tr>
    </w:tbl>
    <w:p w14:paraId="5D611E7E" w14:textId="77777777" w:rsidR="006B7D5C" w:rsidRDefault="006B7D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B7D5C" w:rsidRPr="007B6C7B" w14:paraId="640CE945" w14:textId="77777777" w:rsidTr="00C04B3F">
        <w:tc>
          <w:tcPr>
            <w:tcW w:w="564" w:type="dxa"/>
          </w:tcPr>
          <w:p w14:paraId="2A315BE5" w14:textId="58655CD7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65" w:type="dxa"/>
          </w:tcPr>
          <w:p w14:paraId="429F2C3E" w14:textId="77777777" w:rsidR="006B7D5C" w:rsidRPr="007B6C7B" w:rsidRDefault="006B7D5C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F712E5F" w14:textId="26079149" w:rsidR="006B7D5C" w:rsidRPr="007B6C7B" w:rsidRDefault="00C85CD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85CD1">
              <w:rPr>
                <w:rFonts w:cs="Arial"/>
                <w:b/>
                <w:bCs/>
                <w:sz w:val="20"/>
                <w:szCs w:val="20"/>
              </w:rPr>
              <w:t>W myśl przepisów prawa polskiego leczenie substytucyjne jest:</w:t>
            </w:r>
          </w:p>
        </w:tc>
      </w:tr>
      <w:tr w:rsidR="003B1804" w:rsidRPr="007B6C7B" w14:paraId="1F1066D0" w14:textId="77777777" w:rsidTr="00C04B3F">
        <w:tc>
          <w:tcPr>
            <w:tcW w:w="564" w:type="dxa"/>
          </w:tcPr>
          <w:p w14:paraId="5E5DF885" w14:textId="77777777" w:rsidR="003B1804" w:rsidRPr="007B6C7B" w:rsidRDefault="003B1804" w:rsidP="003B180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613FB34" w14:textId="77777777" w:rsidR="003B1804" w:rsidRPr="007B6C7B" w:rsidRDefault="003B1804" w:rsidP="003B180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798E184" w14:textId="70310F84" w:rsidR="003B1804" w:rsidRPr="007B6C7B" w:rsidRDefault="00AE3279" w:rsidP="003B1804">
            <w:pPr>
              <w:rPr>
                <w:sz w:val="20"/>
                <w:szCs w:val="20"/>
              </w:rPr>
            </w:pPr>
            <w:r w:rsidRPr="003B1804">
              <w:rPr>
                <w:sz w:val="20"/>
                <w:szCs w:val="20"/>
              </w:rPr>
              <w:t>Dopuszczalną na równi z innymi formą leczenia uzależnień</w:t>
            </w:r>
          </w:p>
        </w:tc>
      </w:tr>
      <w:tr w:rsidR="003B1804" w:rsidRPr="007B6C7B" w14:paraId="1EEF63EA" w14:textId="77777777" w:rsidTr="00C04B3F">
        <w:tc>
          <w:tcPr>
            <w:tcW w:w="564" w:type="dxa"/>
          </w:tcPr>
          <w:p w14:paraId="5344F594" w14:textId="77777777" w:rsidR="003B1804" w:rsidRPr="007B6C7B" w:rsidRDefault="003B1804" w:rsidP="003B180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78E1B90" w14:textId="77777777" w:rsidR="003B1804" w:rsidRPr="007B6C7B" w:rsidRDefault="003B1804" w:rsidP="003B180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1C43343" w14:textId="4ED9922D" w:rsidR="003B1804" w:rsidRPr="007B6C7B" w:rsidRDefault="00AE3279" w:rsidP="003B1804">
            <w:pPr>
              <w:rPr>
                <w:sz w:val="20"/>
                <w:szCs w:val="20"/>
              </w:rPr>
            </w:pPr>
            <w:r w:rsidRPr="003B1804">
              <w:rPr>
                <w:sz w:val="20"/>
                <w:szCs w:val="20"/>
              </w:rPr>
              <w:t xml:space="preserve">Całkowicie </w:t>
            </w:r>
            <w:r w:rsidR="003B1804" w:rsidRPr="003B1804">
              <w:rPr>
                <w:sz w:val="20"/>
                <w:szCs w:val="20"/>
              </w:rPr>
              <w:t>zakazane</w:t>
            </w:r>
          </w:p>
        </w:tc>
      </w:tr>
      <w:tr w:rsidR="003B1804" w:rsidRPr="007B6C7B" w14:paraId="7FB8B688" w14:textId="77777777" w:rsidTr="00C04B3F">
        <w:tc>
          <w:tcPr>
            <w:tcW w:w="564" w:type="dxa"/>
          </w:tcPr>
          <w:p w14:paraId="60D8C1ED" w14:textId="77777777" w:rsidR="003B1804" w:rsidRPr="007B6C7B" w:rsidRDefault="003B1804" w:rsidP="003B180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6948A98" w14:textId="77777777" w:rsidR="003B1804" w:rsidRPr="007B6C7B" w:rsidRDefault="003B1804" w:rsidP="003B180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B95DFD5" w14:textId="54A45779" w:rsidR="003B1804" w:rsidRPr="007B6C7B" w:rsidRDefault="00AE3279" w:rsidP="003B1804">
            <w:pPr>
              <w:rPr>
                <w:sz w:val="20"/>
                <w:szCs w:val="20"/>
              </w:rPr>
            </w:pPr>
            <w:r w:rsidRPr="003B1804">
              <w:rPr>
                <w:sz w:val="20"/>
                <w:szCs w:val="20"/>
              </w:rPr>
              <w:t>Dopuszczalne za zgodą krajowego konsultanta</w:t>
            </w:r>
          </w:p>
        </w:tc>
      </w:tr>
    </w:tbl>
    <w:p w14:paraId="0D3AF763" w14:textId="77777777" w:rsidR="006B7D5C" w:rsidRDefault="006B7D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3B1804" w:rsidRPr="007B6C7B" w14:paraId="45195B9C" w14:textId="77777777" w:rsidTr="00C04B3F">
        <w:tc>
          <w:tcPr>
            <w:tcW w:w="564" w:type="dxa"/>
          </w:tcPr>
          <w:p w14:paraId="6E5CFD97" w14:textId="7FA6B4AC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FE05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00796905" w14:textId="77777777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CBE8C4E" w14:textId="2871BA4B" w:rsidR="003B1804" w:rsidRPr="007B6C7B" w:rsidRDefault="0035293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5293B">
              <w:rPr>
                <w:rFonts w:cs="Arial"/>
                <w:b/>
                <w:bCs/>
                <w:sz w:val="20"/>
                <w:szCs w:val="20"/>
              </w:rPr>
              <w:t>W myśl przepisów, które weszły w życie z dniem 21 sierpnia 2018, produkcja, wprowadzanie do obrotu, posiadanie itp. nowych substancji psychoaktywnych:</w:t>
            </w:r>
          </w:p>
        </w:tc>
      </w:tr>
      <w:tr w:rsidR="00F352CE" w:rsidRPr="007B6C7B" w14:paraId="2855044E" w14:textId="77777777" w:rsidTr="00C04B3F">
        <w:tc>
          <w:tcPr>
            <w:tcW w:w="564" w:type="dxa"/>
          </w:tcPr>
          <w:p w14:paraId="78DC5BB7" w14:textId="77777777" w:rsidR="00F352CE" w:rsidRPr="007B6C7B" w:rsidRDefault="00F352CE" w:rsidP="00F352C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8B778D6" w14:textId="77777777" w:rsidR="00F352CE" w:rsidRPr="007B6C7B" w:rsidRDefault="00F352CE" w:rsidP="00F352C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1A37F3C" w14:textId="13006938" w:rsidR="00F352CE" w:rsidRPr="007B6C7B" w:rsidRDefault="00AE3279" w:rsidP="00F352CE">
            <w:pPr>
              <w:rPr>
                <w:sz w:val="20"/>
                <w:szCs w:val="20"/>
              </w:rPr>
            </w:pPr>
            <w:r w:rsidRPr="00F352CE">
              <w:rPr>
                <w:sz w:val="20"/>
                <w:szCs w:val="20"/>
              </w:rPr>
              <w:t>Stanowi przestępstwo</w:t>
            </w:r>
          </w:p>
        </w:tc>
      </w:tr>
      <w:tr w:rsidR="00F352CE" w:rsidRPr="007B6C7B" w14:paraId="03790974" w14:textId="77777777" w:rsidTr="00C04B3F">
        <w:tc>
          <w:tcPr>
            <w:tcW w:w="564" w:type="dxa"/>
          </w:tcPr>
          <w:p w14:paraId="6092E034" w14:textId="77777777" w:rsidR="00F352CE" w:rsidRPr="007B6C7B" w:rsidRDefault="00F352CE" w:rsidP="00F352C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B009BF" w14:textId="77777777" w:rsidR="00F352CE" w:rsidRPr="007B6C7B" w:rsidRDefault="00F352CE" w:rsidP="00F352C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572E2F0" w14:textId="2558DBF8" w:rsidR="00F352CE" w:rsidRPr="007B6C7B" w:rsidRDefault="00AE3279" w:rsidP="00F352CE">
            <w:pPr>
              <w:rPr>
                <w:sz w:val="20"/>
                <w:szCs w:val="20"/>
              </w:rPr>
            </w:pPr>
            <w:r w:rsidRPr="00F352CE">
              <w:rPr>
                <w:sz w:val="20"/>
                <w:szCs w:val="20"/>
              </w:rPr>
              <w:t xml:space="preserve">Jest </w:t>
            </w:r>
            <w:r w:rsidR="00F352CE" w:rsidRPr="00F352CE">
              <w:rPr>
                <w:sz w:val="20"/>
                <w:szCs w:val="20"/>
              </w:rPr>
              <w:t>dozwolone w celach leczniczych</w:t>
            </w:r>
          </w:p>
        </w:tc>
      </w:tr>
      <w:tr w:rsidR="00F352CE" w:rsidRPr="007B6C7B" w14:paraId="2C11903A" w14:textId="77777777" w:rsidTr="00C04B3F">
        <w:tc>
          <w:tcPr>
            <w:tcW w:w="564" w:type="dxa"/>
          </w:tcPr>
          <w:p w14:paraId="556C48B5" w14:textId="77777777" w:rsidR="00F352CE" w:rsidRPr="007B6C7B" w:rsidRDefault="00F352CE" w:rsidP="00F352C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62E2FFB" w14:textId="77777777" w:rsidR="00F352CE" w:rsidRPr="007B6C7B" w:rsidRDefault="00F352CE" w:rsidP="00F352C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4F37D10" w14:textId="36C87475" w:rsidR="00F352CE" w:rsidRPr="007B6C7B" w:rsidRDefault="00AE3279" w:rsidP="00F352CE">
            <w:pPr>
              <w:rPr>
                <w:sz w:val="20"/>
                <w:szCs w:val="20"/>
              </w:rPr>
            </w:pPr>
            <w:r w:rsidRPr="00F352CE">
              <w:rPr>
                <w:sz w:val="20"/>
                <w:szCs w:val="20"/>
              </w:rPr>
              <w:t xml:space="preserve">Jest </w:t>
            </w:r>
            <w:r w:rsidR="00F352CE" w:rsidRPr="00F352CE">
              <w:rPr>
                <w:sz w:val="20"/>
                <w:szCs w:val="20"/>
              </w:rPr>
              <w:t>dozwolone po uzyskaniu zgody Państwowej Inspekcji Sanitarnej</w:t>
            </w:r>
          </w:p>
        </w:tc>
      </w:tr>
    </w:tbl>
    <w:p w14:paraId="5A997ACB" w14:textId="77777777" w:rsidR="006B7D5C" w:rsidRDefault="006B7D5C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3B1804" w:rsidRPr="007B6C7B" w14:paraId="48EA7E33" w14:textId="77777777" w:rsidTr="00C04B3F">
        <w:tc>
          <w:tcPr>
            <w:tcW w:w="564" w:type="dxa"/>
          </w:tcPr>
          <w:p w14:paraId="20BEDCC3" w14:textId="4FB3B2ED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FE05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14:paraId="5527EDBE" w14:textId="77777777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7D8881B" w14:textId="5F46B713" w:rsidR="003B1804" w:rsidRPr="007B6C7B" w:rsidRDefault="00735473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5473">
              <w:rPr>
                <w:rFonts w:cs="Arial"/>
                <w:b/>
                <w:bCs/>
                <w:sz w:val="20"/>
                <w:szCs w:val="20"/>
              </w:rPr>
              <w:t>Który z poniższych Programów Profilaktyki i Rozwiązywania Problemów Alkoholowych oraz Przeciwdziałania Narkomanii jest aktem prawa miejscowego?</w:t>
            </w:r>
          </w:p>
        </w:tc>
      </w:tr>
      <w:tr w:rsidR="007508A5" w:rsidRPr="007B6C7B" w14:paraId="4F08F488" w14:textId="77777777" w:rsidTr="00C04B3F">
        <w:tc>
          <w:tcPr>
            <w:tcW w:w="564" w:type="dxa"/>
          </w:tcPr>
          <w:p w14:paraId="66F8573F" w14:textId="77777777" w:rsidR="007508A5" w:rsidRPr="007B6C7B" w:rsidRDefault="007508A5" w:rsidP="007508A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037FB3B" w14:textId="77777777" w:rsidR="007508A5" w:rsidRPr="007B6C7B" w:rsidRDefault="007508A5" w:rsidP="007508A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EADDD20" w14:textId="1B7EB566" w:rsidR="007508A5" w:rsidRPr="007B6C7B" w:rsidRDefault="007508A5" w:rsidP="007508A5">
            <w:pPr>
              <w:rPr>
                <w:sz w:val="20"/>
                <w:szCs w:val="20"/>
              </w:rPr>
            </w:pPr>
            <w:r w:rsidRPr="007508A5">
              <w:rPr>
                <w:sz w:val="20"/>
                <w:szCs w:val="20"/>
              </w:rPr>
              <w:t>Gminny Program Profilaktyki i Rozwiązywania Problemów Alkoholowych oraz Przeciwdziałania Narkomanii</w:t>
            </w:r>
          </w:p>
        </w:tc>
      </w:tr>
      <w:tr w:rsidR="007508A5" w:rsidRPr="007B6C7B" w14:paraId="09D503BE" w14:textId="77777777" w:rsidTr="00C04B3F">
        <w:tc>
          <w:tcPr>
            <w:tcW w:w="564" w:type="dxa"/>
          </w:tcPr>
          <w:p w14:paraId="2599F26E" w14:textId="77777777" w:rsidR="007508A5" w:rsidRPr="007B6C7B" w:rsidRDefault="007508A5" w:rsidP="007508A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DF62474" w14:textId="77777777" w:rsidR="007508A5" w:rsidRPr="007B6C7B" w:rsidRDefault="007508A5" w:rsidP="007508A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6E13C5A" w14:textId="6701C40C" w:rsidR="007508A5" w:rsidRPr="007B6C7B" w:rsidRDefault="007508A5" w:rsidP="007508A5">
            <w:pPr>
              <w:rPr>
                <w:sz w:val="20"/>
                <w:szCs w:val="20"/>
              </w:rPr>
            </w:pPr>
            <w:r w:rsidRPr="007508A5">
              <w:rPr>
                <w:sz w:val="20"/>
                <w:szCs w:val="20"/>
              </w:rPr>
              <w:t>Wojewódzki Program Profilaktyki i Rozwiązywania Problemów Alkoholowych oraz Przeciwdziałania Narkomanii</w:t>
            </w:r>
          </w:p>
        </w:tc>
      </w:tr>
      <w:tr w:rsidR="007508A5" w:rsidRPr="007B6C7B" w14:paraId="31A0DAE4" w14:textId="77777777" w:rsidTr="00C04B3F">
        <w:tc>
          <w:tcPr>
            <w:tcW w:w="564" w:type="dxa"/>
          </w:tcPr>
          <w:p w14:paraId="4BFD4898" w14:textId="77777777" w:rsidR="007508A5" w:rsidRPr="007B6C7B" w:rsidRDefault="007508A5" w:rsidP="007508A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4ED6CE61" w14:textId="77777777" w:rsidR="007508A5" w:rsidRPr="007B6C7B" w:rsidRDefault="007508A5" w:rsidP="007508A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1B82CF1" w14:textId="55CFB899" w:rsidR="007508A5" w:rsidRPr="007B6C7B" w:rsidRDefault="007508A5" w:rsidP="007508A5">
            <w:pPr>
              <w:rPr>
                <w:sz w:val="20"/>
                <w:szCs w:val="20"/>
              </w:rPr>
            </w:pPr>
            <w:r w:rsidRPr="007508A5">
              <w:rPr>
                <w:sz w:val="20"/>
                <w:szCs w:val="20"/>
              </w:rPr>
              <w:t>Żaden z nich</w:t>
            </w:r>
          </w:p>
        </w:tc>
      </w:tr>
    </w:tbl>
    <w:p w14:paraId="23236AA4" w14:textId="77777777" w:rsidR="003B1804" w:rsidRDefault="003B180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3B1804" w:rsidRPr="007B6C7B" w14:paraId="742F9716" w14:textId="77777777" w:rsidTr="00C04B3F">
        <w:tc>
          <w:tcPr>
            <w:tcW w:w="564" w:type="dxa"/>
          </w:tcPr>
          <w:p w14:paraId="2169AA41" w14:textId="3772E3F4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FE05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14:paraId="6DB53CAD" w14:textId="77777777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CE5BA79" w14:textId="34881AB2" w:rsidR="003B1804" w:rsidRPr="007B6C7B" w:rsidRDefault="00852ED9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52ED9">
              <w:rPr>
                <w:rFonts w:cs="Arial"/>
                <w:b/>
                <w:bCs/>
                <w:sz w:val="20"/>
                <w:szCs w:val="20"/>
              </w:rPr>
              <w:t>Projekt Wojewódzkiego Programu Profilaktyki i Rozwiązywania Problemów Alkoholowych oraz Przeciwdziałania Narkomanii przygotowuje:</w:t>
            </w:r>
          </w:p>
        </w:tc>
      </w:tr>
      <w:tr w:rsidR="00163184" w:rsidRPr="007B6C7B" w14:paraId="6F294BC7" w14:textId="77777777" w:rsidTr="00C04B3F">
        <w:tc>
          <w:tcPr>
            <w:tcW w:w="564" w:type="dxa"/>
          </w:tcPr>
          <w:p w14:paraId="60C40CBE" w14:textId="77777777" w:rsidR="00163184" w:rsidRPr="007B6C7B" w:rsidRDefault="00163184" w:rsidP="0016318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C29C8A3" w14:textId="77777777" w:rsidR="00163184" w:rsidRPr="007B6C7B" w:rsidRDefault="00163184" w:rsidP="0016318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A02F978" w14:textId="05C2039E" w:rsidR="00163184" w:rsidRPr="007B6C7B" w:rsidRDefault="00AE3279" w:rsidP="00163184">
            <w:pPr>
              <w:rPr>
                <w:sz w:val="20"/>
                <w:szCs w:val="20"/>
              </w:rPr>
            </w:pPr>
            <w:r w:rsidRPr="00163184">
              <w:rPr>
                <w:sz w:val="20"/>
                <w:szCs w:val="20"/>
              </w:rPr>
              <w:t>Wojewoda</w:t>
            </w:r>
          </w:p>
        </w:tc>
      </w:tr>
      <w:tr w:rsidR="00163184" w:rsidRPr="007B6C7B" w14:paraId="62ABE0F6" w14:textId="77777777" w:rsidTr="00C04B3F">
        <w:tc>
          <w:tcPr>
            <w:tcW w:w="564" w:type="dxa"/>
          </w:tcPr>
          <w:p w14:paraId="1E4D13AC" w14:textId="77777777" w:rsidR="00163184" w:rsidRPr="007B6C7B" w:rsidRDefault="00163184" w:rsidP="0016318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DF86310" w14:textId="77777777" w:rsidR="00163184" w:rsidRPr="007B6C7B" w:rsidRDefault="00163184" w:rsidP="0016318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CFD0B6C" w14:textId="5C2DBE2D" w:rsidR="00163184" w:rsidRPr="007B6C7B" w:rsidRDefault="00AE3279" w:rsidP="00163184">
            <w:pPr>
              <w:rPr>
                <w:sz w:val="20"/>
                <w:szCs w:val="20"/>
              </w:rPr>
            </w:pPr>
            <w:r w:rsidRPr="00163184">
              <w:rPr>
                <w:sz w:val="20"/>
                <w:szCs w:val="20"/>
              </w:rPr>
              <w:t>Regionalny ośrodek polityki społecznej</w:t>
            </w:r>
          </w:p>
        </w:tc>
      </w:tr>
      <w:tr w:rsidR="00163184" w:rsidRPr="007B6C7B" w14:paraId="35F24477" w14:textId="77777777" w:rsidTr="00C04B3F">
        <w:tc>
          <w:tcPr>
            <w:tcW w:w="564" w:type="dxa"/>
          </w:tcPr>
          <w:p w14:paraId="76E21614" w14:textId="77777777" w:rsidR="00163184" w:rsidRPr="007B6C7B" w:rsidRDefault="00163184" w:rsidP="0016318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A75FFDD" w14:textId="77777777" w:rsidR="00163184" w:rsidRPr="007B6C7B" w:rsidRDefault="00163184" w:rsidP="0016318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BE5B233" w14:textId="418222A5" w:rsidR="00163184" w:rsidRPr="007B6C7B" w:rsidRDefault="00AE3279" w:rsidP="00163184">
            <w:pPr>
              <w:rPr>
                <w:sz w:val="20"/>
                <w:szCs w:val="20"/>
              </w:rPr>
            </w:pPr>
            <w:r w:rsidRPr="00163184">
              <w:rPr>
                <w:sz w:val="20"/>
                <w:szCs w:val="20"/>
              </w:rPr>
              <w:t>Zarząd województwa</w:t>
            </w:r>
          </w:p>
        </w:tc>
      </w:tr>
    </w:tbl>
    <w:p w14:paraId="508F3824" w14:textId="77777777" w:rsidR="003B1804" w:rsidRDefault="003B180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3B1804" w:rsidRPr="007B6C7B" w14:paraId="5C96A2EB" w14:textId="77777777" w:rsidTr="00C04B3F">
        <w:tc>
          <w:tcPr>
            <w:tcW w:w="564" w:type="dxa"/>
          </w:tcPr>
          <w:p w14:paraId="7241C541" w14:textId="084F6C3B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FE05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14:paraId="6039314B" w14:textId="77777777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D24ECA1" w14:textId="4A432984" w:rsidR="003B1804" w:rsidRPr="007B6C7B" w:rsidRDefault="00D044CA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044CA">
              <w:rPr>
                <w:rFonts w:cs="Arial"/>
                <w:b/>
                <w:bCs/>
                <w:sz w:val="20"/>
                <w:szCs w:val="20"/>
              </w:rPr>
              <w:t>Gminny Program Profilaktyki i Rozwiązywania Problemów Alkoholowych oraz Przeciwdziałania Narkomanii przyjmuje:</w:t>
            </w:r>
          </w:p>
        </w:tc>
      </w:tr>
      <w:tr w:rsidR="00EE0F92" w:rsidRPr="007B6C7B" w14:paraId="7A8110B4" w14:textId="77777777" w:rsidTr="00C04B3F">
        <w:tc>
          <w:tcPr>
            <w:tcW w:w="564" w:type="dxa"/>
          </w:tcPr>
          <w:p w14:paraId="19F507AF" w14:textId="77777777" w:rsidR="00EE0F92" w:rsidRPr="007B6C7B" w:rsidRDefault="00EE0F92" w:rsidP="00EE0F9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8349725" w14:textId="77777777" w:rsidR="00EE0F92" w:rsidRPr="007B6C7B" w:rsidRDefault="00EE0F92" w:rsidP="00EE0F9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49746B9" w14:textId="4DC38260" w:rsidR="00EE0F92" w:rsidRPr="007B6C7B" w:rsidRDefault="00AE3279" w:rsidP="00EE0F92">
            <w:pPr>
              <w:rPr>
                <w:sz w:val="20"/>
                <w:szCs w:val="20"/>
              </w:rPr>
            </w:pPr>
            <w:r w:rsidRPr="00EE0F92">
              <w:rPr>
                <w:sz w:val="20"/>
                <w:szCs w:val="20"/>
              </w:rPr>
              <w:t>Wójt, burmistrz lub prezydent miasta</w:t>
            </w:r>
          </w:p>
        </w:tc>
      </w:tr>
      <w:tr w:rsidR="00EE0F92" w:rsidRPr="007B6C7B" w14:paraId="2A283B82" w14:textId="77777777" w:rsidTr="00C04B3F">
        <w:tc>
          <w:tcPr>
            <w:tcW w:w="564" w:type="dxa"/>
          </w:tcPr>
          <w:p w14:paraId="446AC001" w14:textId="77777777" w:rsidR="00EE0F92" w:rsidRPr="007B6C7B" w:rsidRDefault="00EE0F92" w:rsidP="00EE0F9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E54AE85" w14:textId="77777777" w:rsidR="00EE0F92" w:rsidRPr="007B6C7B" w:rsidRDefault="00EE0F92" w:rsidP="00EE0F9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1B7FB16" w14:textId="606D6BC6" w:rsidR="00EE0F92" w:rsidRPr="007B6C7B" w:rsidRDefault="00AE3279" w:rsidP="00EE0F92">
            <w:pPr>
              <w:rPr>
                <w:sz w:val="20"/>
                <w:szCs w:val="20"/>
              </w:rPr>
            </w:pPr>
            <w:r w:rsidRPr="00EE0F92">
              <w:rPr>
                <w:sz w:val="20"/>
                <w:szCs w:val="20"/>
              </w:rPr>
              <w:t>Zarząd gminy</w:t>
            </w:r>
          </w:p>
        </w:tc>
      </w:tr>
      <w:tr w:rsidR="00EE0F92" w:rsidRPr="007B6C7B" w14:paraId="0226E8E0" w14:textId="77777777" w:rsidTr="00C04B3F">
        <w:tc>
          <w:tcPr>
            <w:tcW w:w="564" w:type="dxa"/>
          </w:tcPr>
          <w:p w14:paraId="647FACC3" w14:textId="77777777" w:rsidR="00EE0F92" w:rsidRPr="007B6C7B" w:rsidRDefault="00EE0F92" w:rsidP="00EE0F9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1139A12" w14:textId="77777777" w:rsidR="00EE0F92" w:rsidRPr="007B6C7B" w:rsidRDefault="00EE0F92" w:rsidP="00EE0F9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80A673A" w14:textId="2EA6BD93" w:rsidR="00EE0F92" w:rsidRPr="007B6C7B" w:rsidRDefault="00AE3279" w:rsidP="00EE0F92">
            <w:pPr>
              <w:rPr>
                <w:sz w:val="20"/>
                <w:szCs w:val="20"/>
              </w:rPr>
            </w:pPr>
            <w:r w:rsidRPr="00EE0F92">
              <w:rPr>
                <w:sz w:val="20"/>
                <w:szCs w:val="20"/>
              </w:rPr>
              <w:t>Rada gminy</w:t>
            </w:r>
          </w:p>
        </w:tc>
      </w:tr>
    </w:tbl>
    <w:p w14:paraId="7610816A" w14:textId="77777777" w:rsidR="003B1804" w:rsidRDefault="003B180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3B1804" w:rsidRPr="007B6C7B" w14:paraId="43E4EF60" w14:textId="77777777" w:rsidTr="00C04B3F">
        <w:tc>
          <w:tcPr>
            <w:tcW w:w="564" w:type="dxa"/>
          </w:tcPr>
          <w:p w14:paraId="2E3AA4E0" w14:textId="4E3321AE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E05B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5" w:type="dxa"/>
          </w:tcPr>
          <w:p w14:paraId="1AD3E704" w14:textId="77777777" w:rsidR="003B1804" w:rsidRPr="007B6C7B" w:rsidRDefault="003B1804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E523C6D" w14:textId="43474659" w:rsidR="003B1804" w:rsidRPr="007B6C7B" w:rsidRDefault="005A653C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A653C">
              <w:rPr>
                <w:rFonts w:cs="Arial"/>
                <w:b/>
                <w:bCs/>
                <w:sz w:val="20"/>
                <w:szCs w:val="20"/>
              </w:rPr>
              <w:t>Proszę wskazać program/formę pomocy, która nie jest zaliczana do działań z zakresu reintegracji społecznej osób używających narkotyków:</w:t>
            </w:r>
          </w:p>
        </w:tc>
      </w:tr>
      <w:tr w:rsidR="00405CAE" w:rsidRPr="007B6C7B" w14:paraId="2A4832BB" w14:textId="77777777" w:rsidTr="00C04B3F">
        <w:tc>
          <w:tcPr>
            <w:tcW w:w="564" w:type="dxa"/>
          </w:tcPr>
          <w:p w14:paraId="40BFFE2E" w14:textId="77777777" w:rsidR="00405CAE" w:rsidRPr="007B6C7B" w:rsidRDefault="00405CAE" w:rsidP="00405CA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870F6B" w14:textId="77777777" w:rsidR="00405CAE" w:rsidRPr="007B6C7B" w:rsidRDefault="00405CAE" w:rsidP="00405CA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8673424" w14:textId="1DCC7986" w:rsidR="00405CAE" w:rsidRPr="007B6C7B" w:rsidRDefault="00405CAE" w:rsidP="00405CAE">
            <w:pPr>
              <w:rPr>
                <w:sz w:val="20"/>
                <w:szCs w:val="20"/>
              </w:rPr>
            </w:pPr>
            <w:r w:rsidRPr="00330AE4">
              <w:rPr>
                <w:sz w:val="20"/>
                <w:szCs w:val="20"/>
              </w:rPr>
              <w:t xml:space="preserve"> </w:t>
            </w:r>
            <w:r w:rsidR="00AE3279" w:rsidRPr="00405CAE">
              <w:rPr>
                <w:sz w:val="20"/>
                <w:szCs w:val="20"/>
              </w:rPr>
              <w:t>Mieszkanie readaptacyjne</w:t>
            </w:r>
          </w:p>
        </w:tc>
      </w:tr>
      <w:tr w:rsidR="00405CAE" w:rsidRPr="007B6C7B" w14:paraId="034F80D2" w14:textId="77777777" w:rsidTr="00C04B3F">
        <w:tc>
          <w:tcPr>
            <w:tcW w:w="564" w:type="dxa"/>
          </w:tcPr>
          <w:p w14:paraId="2ECEE7E8" w14:textId="77777777" w:rsidR="00405CAE" w:rsidRPr="007B6C7B" w:rsidRDefault="00405CAE" w:rsidP="00405CA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2A37D0E" w14:textId="77777777" w:rsidR="00405CAE" w:rsidRPr="007B6C7B" w:rsidRDefault="00405CAE" w:rsidP="00405CA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50170C1" w14:textId="771B0739" w:rsidR="00405CAE" w:rsidRPr="007B6C7B" w:rsidRDefault="00AE3279" w:rsidP="00405CAE">
            <w:pPr>
              <w:rPr>
                <w:sz w:val="20"/>
                <w:szCs w:val="20"/>
              </w:rPr>
            </w:pPr>
            <w:r w:rsidRPr="00405CAE">
              <w:rPr>
                <w:sz w:val="20"/>
                <w:szCs w:val="20"/>
              </w:rPr>
              <w:t xml:space="preserve"> Leczenie tzw. Podwójnej diagnozy w szpitalu psychiatrycznym</w:t>
            </w:r>
          </w:p>
        </w:tc>
      </w:tr>
      <w:tr w:rsidR="00405CAE" w:rsidRPr="007B6C7B" w14:paraId="29B53BB4" w14:textId="77777777" w:rsidTr="00C04B3F">
        <w:tc>
          <w:tcPr>
            <w:tcW w:w="564" w:type="dxa"/>
          </w:tcPr>
          <w:p w14:paraId="1C0DB090" w14:textId="77777777" w:rsidR="00405CAE" w:rsidRPr="007B6C7B" w:rsidRDefault="00405CAE" w:rsidP="00405CA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43B4799" w14:textId="77777777" w:rsidR="00405CAE" w:rsidRPr="007B6C7B" w:rsidRDefault="00405CAE" w:rsidP="00405CA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136ADC6" w14:textId="5635B991" w:rsidR="00405CAE" w:rsidRPr="007B6C7B" w:rsidRDefault="00405CAE" w:rsidP="00405CAE">
            <w:pPr>
              <w:rPr>
                <w:sz w:val="20"/>
                <w:szCs w:val="20"/>
              </w:rPr>
            </w:pPr>
            <w:r w:rsidRPr="00330AE4">
              <w:rPr>
                <w:sz w:val="20"/>
                <w:szCs w:val="20"/>
              </w:rPr>
              <w:t xml:space="preserve"> </w:t>
            </w:r>
            <w:r w:rsidR="00AE3279" w:rsidRPr="00405CAE">
              <w:rPr>
                <w:sz w:val="20"/>
                <w:szCs w:val="20"/>
              </w:rPr>
              <w:t>Treningi zapobiegania nawrotom</w:t>
            </w:r>
          </w:p>
        </w:tc>
      </w:tr>
    </w:tbl>
    <w:p w14:paraId="5BF3ACD7" w14:textId="77777777" w:rsidR="003B1804" w:rsidRDefault="003B180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B36B96" w:rsidRPr="007B6C7B" w14:paraId="79B3A230" w14:textId="77777777" w:rsidTr="00C04B3F">
        <w:tc>
          <w:tcPr>
            <w:tcW w:w="564" w:type="dxa"/>
          </w:tcPr>
          <w:p w14:paraId="15E5CF60" w14:textId="2A62623C" w:rsidR="00B36B96" w:rsidRPr="007B6C7B" w:rsidRDefault="00B36B96" w:rsidP="00B36B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565" w:type="dxa"/>
          </w:tcPr>
          <w:p w14:paraId="2C51441B" w14:textId="77777777" w:rsidR="00B36B96" w:rsidRPr="007B6C7B" w:rsidRDefault="00B36B96" w:rsidP="00B3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4AE9C6C" w14:textId="60FC41D5" w:rsidR="00B36B96" w:rsidRPr="007B6C7B" w:rsidRDefault="00B36B96" w:rsidP="00B36B9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A653C">
              <w:rPr>
                <w:rFonts w:cs="Arial"/>
                <w:b/>
                <w:bCs/>
                <w:sz w:val="20"/>
                <w:szCs w:val="20"/>
              </w:rPr>
              <w:t>Proszę wskazać program/formę pomocy, która nie jest zaliczana do działań z zakresu reintegracji społecznej osób używających narkotyków:</w:t>
            </w:r>
          </w:p>
        </w:tc>
      </w:tr>
      <w:tr w:rsidR="00AE2E1A" w:rsidRPr="007B6C7B" w14:paraId="14017AF4" w14:textId="77777777" w:rsidTr="00C04B3F">
        <w:tc>
          <w:tcPr>
            <w:tcW w:w="564" w:type="dxa"/>
          </w:tcPr>
          <w:p w14:paraId="7B620C29" w14:textId="77777777" w:rsidR="00AE2E1A" w:rsidRPr="007B6C7B" w:rsidRDefault="00AE2E1A" w:rsidP="00AE2E1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B79837E" w14:textId="77777777" w:rsidR="00AE2E1A" w:rsidRPr="007B6C7B" w:rsidRDefault="00AE2E1A" w:rsidP="00AE2E1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FB669B0" w14:textId="78B0C707" w:rsidR="00AE2E1A" w:rsidRPr="007B6C7B" w:rsidRDefault="00AE3279" w:rsidP="00AE2E1A">
            <w:pPr>
              <w:rPr>
                <w:sz w:val="20"/>
                <w:szCs w:val="20"/>
              </w:rPr>
            </w:pPr>
            <w:r w:rsidRPr="00AE2E1A">
              <w:rPr>
                <w:sz w:val="20"/>
                <w:szCs w:val="20"/>
              </w:rPr>
              <w:t>Działania hostelu readaptacyjnego dla osób leczonych w programach substytucji lekowej</w:t>
            </w:r>
          </w:p>
        </w:tc>
      </w:tr>
      <w:tr w:rsidR="00AE2E1A" w:rsidRPr="007B6C7B" w14:paraId="267D631C" w14:textId="77777777" w:rsidTr="00C04B3F">
        <w:tc>
          <w:tcPr>
            <w:tcW w:w="564" w:type="dxa"/>
          </w:tcPr>
          <w:p w14:paraId="17D6996A" w14:textId="77777777" w:rsidR="00AE2E1A" w:rsidRPr="007B6C7B" w:rsidRDefault="00AE2E1A" w:rsidP="00AE2E1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EC848E2" w14:textId="77777777" w:rsidR="00AE2E1A" w:rsidRPr="007B6C7B" w:rsidRDefault="00AE2E1A" w:rsidP="00AE2E1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4A0C39F" w14:textId="29AD2C19" w:rsidR="00AE2E1A" w:rsidRPr="007B6C7B" w:rsidRDefault="00AE3279" w:rsidP="00AE2E1A">
            <w:pPr>
              <w:rPr>
                <w:sz w:val="20"/>
                <w:szCs w:val="20"/>
              </w:rPr>
            </w:pPr>
            <w:r w:rsidRPr="00AE2E1A">
              <w:rPr>
                <w:sz w:val="20"/>
                <w:szCs w:val="20"/>
              </w:rPr>
              <w:t>Warsztat aktywności zawodowej</w:t>
            </w:r>
          </w:p>
        </w:tc>
      </w:tr>
      <w:tr w:rsidR="00AE2E1A" w:rsidRPr="007B6C7B" w14:paraId="4A8F787C" w14:textId="77777777" w:rsidTr="00C04B3F">
        <w:tc>
          <w:tcPr>
            <w:tcW w:w="564" w:type="dxa"/>
          </w:tcPr>
          <w:p w14:paraId="334FF36D" w14:textId="77777777" w:rsidR="00AE2E1A" w:rsidRPr="007B6C7B" w:rsidRDefault="00AE2E1A" w:rsidP="00AE2E1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D3A76AA" w14:textId="77777777" w:rsidR="00AE2E1A" w:rsidRPr="007B6C7B" w:rsidRDefault="00AE2E1A" w:rsidP="00AE2E1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6E717F8" w14:textId="23C0774B" w:rsidR="00AE2E1A" w:rsidRPr="007B6C7B" w:rsidRDefault="00AE3279" w:rsidP="00AE2E1A">
            <w:pPr>
              <w:rPr>
                <w:sz w:val="20"/>
                <w:szCs w:val="20"/>
              </w:rPr>
            </w:pPr>
            <w:r w:rsidRPr="00AE2E1A">
              <w:rPr>
                <w:sz w:val="20"/>
                <w:szCs w:val="20"/>
              </w:rPr>
              <w:t xml:space="preserve">Program leczenia </w:t>
            </w:r>
            <w:r w:rsidR="00AE2E1A" w:rsidRPr="00AE2E1A">
              <w:rPr>
                <w:sz w:val="20"/>
                <w:szCs w:val="20"/>
              </w:rPr>
              <w:t>substytucyjnego</w:t>
            </w:r>
          </w:p>
        </w:tc>
      </w:tr>
    </w:tbl>
    <w:p w14:paraId="7174DD38" w14:textId="77777777" w:rsidR="003B1804" w:rsidRDefault="003B1804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05CAE" w:rsidRPr="007B6C7B" w14:paraId="305D12A9" w14:textId="77777777" w:rsidTr="00C04B3F">
        <w:tc>
          <w:tcPr>
            <w:tcW w:w="564" w:type="dxa"/>
          </w:tcPr>
          <w:p w14:paraId="24C8A390" w14:textId="3686382C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565" w:type="dxa"/>
          </w:tcPr>
          <w:p w14:paraId="40379963" w14:textId="77777777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0044F25" w14:textId="06F32EBC" w:rsidR="00405CAE" w:rsidRPr="007B6C7B" w:rsidRDefault="00F71E5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1E52">
              <w:rPr>
                <w:rFonts w:cs="Arial"/>
                <w:b/>
                <w:bCs/>
                <w:sz w:val="20"/>
                <w:szCs w:val="20"/>
              </w:rPr>
              <w:t>Proszę wskazać działanie nie zaliczane do praktyk Redukcji Szkód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CE3E9C" w:rsidRPr="007B6C7B" w14:paraId="0D00C08D" w14:textId="77777777" w:rsidTr="00C04B3F">
        <w:tc>
          <w:tcPr>
            <w:tcW w:w="564" w:type="dxa"/>
          </w:tcPr>
          <w:p w14:paraId="7DA1BD86" w14:textId="77777777" w:rsidR="00CE3E9C" w:rsidRPr="007B6C7B" w:rsidRDefault="00CE3E9C" w:rsidP="00CE3E9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0F0BF9B" w14:textId="77777777" w:rsidR="00CE3E9C" w:rsidRPr="007B6C7B" w:rsidRDefault="00CE3E9C" w:rsidP="00CE3E9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EF375F2" w14:textId="4B7A8795" w:rsidR="00CE3E9C" w:rsidRPr="007B6C7B" w:rsidRDefault="00AE3279" w:rsidP="00CE3E9C">
            <w:pPr>
              <w:rPr>
                <w:sz w:val="20"/>
                <w:szCs w:val="20"/>
              </w:rPr>
            </w:pPr>
            <w:r w:rsidRPr="00CE3E9C">
              <w:rPr>
                <w:sz w:val="20"/>
                <w:szCs w:val="20"/>
              </w:rPr>
              <w:t>Program wymiany igieł i strzykawek,</w:t>
            </w:r>
          </w:p>
        </w:tc>
      </w:tr>
      <w:tr w:rsidR="00CE3E9C" w:rsidRPr="007B6C7B" w14:paraId="024F5CE8" w14:textId="77777777" w:rsidTr="00C04B3F">
        <w:tc>
          <w:tcPr>
            <w:tcW w:w="564" w:type="dxa"/>
          </w:tcPr>
          <w:p w14:paraId="70E7899B" w14:textId="77777777" w:rsidR="00CE3E9C" w:rsidRPr="007B6C7B" w:rsidRDefault="00CE3E9C" w:rsidP="00CE3E9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96FBD6" w14:textId="77777777" w:rsidR="00CE3E9C" w:rsidRPr="007B6C7B" w:rsidRDefault="00CE3E9C" w:rsidP="00CE3E9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4483CC0" w14:textId="20166452" w:rsidR="00CE3E9C" w:rsidRPr="007B6C7B" w:rsidRDefault="00AE3279" w:rsidP="00CE3E9C">
            <w:pPr>
              <w:rPr>
                <w:sz w:val="20"/>
                <w:szCs w:val="20"/>
              </w:rPr>
            </w:pPr>
            <w:r w:rsidRPr="00CE3E9C">
              <w:rPr>
                <w:sz w:val="20"/>
                <w:szCs w:val="20"/>
              </w:rPr>
              <w:t>Program profilaktyki uniwersalnej dla uczniów szkół podstawowych,</w:t>
            </w:r>
          </w:p>
        </w:tc>
      </w:tr>
      <w:tr w:rsidR="00CE3E9C" w:rsidRPr="007B6C7B" w14:paraId="4E2279F3" w14:textId="77777777" w:rsidTr="00C04B3F">
        <w:tc>
          <w:tcPr>
            <w:tcW w:w="564" w:type="dxa"/>
          </w:tcPr>
          <w:p w14:paraId="39ABEAE0" w14:textId="77777777" w:rsidR="00CE3E9C" w:rsidRPr="007B6C7B" w:rsidRDefault="00CE3E9C" w:rsidP="00CE3E9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35E6EDE" w14:textId="77777777" w:rsidR="00CE3E9C" w:rsidRPr="007B6C7B" w:rsidRDefault="00CE3E9C" w:rsidP="00CE3E9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8CFFCD0" w14:textId="218F0EF8" w:rsidR="00CE3E9C" w:rsidRPr="007B6C7B" w:rsidRDefault="00CE3E9C" w:rsidP="00CE3E9C">
            <w:pPr>
              <w:rPr>
                <w:sz w:val="20"/>
                <w:szCs w:val="20"/>
              </w:rPr>
            </w:pPr>
            <w:r w:rsidRPr="00CE3E9C">
              <w:rPr>
                <w:sz w:val="20"/>
                <w:szCs w:val="20"/>
              </w:rPr>
              <w:t xml:space="preserve">Partyworking </w:t>
            </w:r>
          </w:p>
        </w:tc>
      </w:tr>
    </w:tbl>
    <w:p w14:paraId="1C98963F" w14:textId="77777777" w:rsidR="00405CAE" w:rsidRDefault="00405CA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05CAE" w:rsidRPr="007B6C7B" w14:paraId="057B11F7" w14:textId="77777777" w:rsidTr="00C04B3F">
        <w:tc>
          <w:tcPr>
            <w:tcW w:w="564" w:type="dxa"/>
          </w:tcPr>
          <w:p w14:paraId="02097B26" w14:textId="03D90886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565" w:type="dxa"/>
          </w:tcPr>
          <w:p w14:paraId="40C6224B" w14:textId="77777777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C1E67A6" w14:textId="1ABFDDE2" w:rsidR="00405CAE" w:rsidRPr="007B6C7B" w:rsidRDefault="009E2B4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E2B42">
              <w:rPr>
                <w:rFonts w:cs="Arial"/>
                <w:b/>
                <w:bCs/>
                <w:sz w:val="20"/>
                <w:szCs w:val="20"/>
              </w:rPr>
              <w:t>Która z wymienionych instytucji dofinansowuje mityngi Anonimowych Narkomanów?</w:t>
            </w:r>
          </w:p>
        </w:tc>
      </w:tr>
      <w:tr w:rsidR="00050B9F" w:rsidRPr="007B6C7B" w14:paraId="34182671" w14:textId="77777777" w:rsidTr="00C04B3F">
        <w:tc>
          <w:tcPr>
            <w:tcW w:w="564" w:type="dxa"/>
          </w:tcPr>
          <w:p w14:paraId="5D6CEF38" w14:textId="77777777" w:rsidR="00050B9F" w:rsidRPr="007B6C7B" w:rsidRDefault="00050B9F" w:rsidP="00050B9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72223EA" w14:textId="77777777" w:rsidR="00050B9F" w:rsidRPr="007B6C7B" w:rsidRDefault="00050B9F" w:rsidP="00050B9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3C8A96A" w14:textId="50583493" w:rsidR="00050B9F" w:rsidRPr="007B6C7B" w:rsidRDefault="00050B9F" w:rsidP="00050B9F">
            <w:pPr>
              <w:rPr>
                <w:sz w:val="20"/>
                <w:szCs w:val="20"/>
              </w:rPr>
            </w:pPr>
            <w:r w:rsidRPr="00050B9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arodowy </w:t>
            </w:r>
            <w:r w:rsidRPr="00050B9F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undusz </w:t>
            </w:r>
            <w:r w:rsidRPr="00050B9F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drowia</w:t>
            </w:r>
          </w:p>
        </w:tc>
      </w:tr>
      <w:tr w:rsidR="00050B9F" w:rsidRPr="007B6C7B" w14:paraId="4FCB8C73" w14:textId="77777777" w:rsidTr="00C04B3F">
        <w:tc>
          <w:tcPr>
            <w:tcW w:w="564" w:type="dxa"/>
          </w:tcPr>
          <w:p w14:paraId="1D879C36" w14:textId="77777777" w:rsidR="00050B9F" w:rsidRPr="007B6C7B" w:rsidRDefault="00050B9F" w:rsidP="00050B9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6809151" w14:textId="77777777" w:rsidR="00050B9F" w:rsidRPr="007B6C7B" w:rsidRDefault="00050B9F" w:rsidP="00050B9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D53B821" w14:textId="372E3A9B" w:rsidR="00050B9F" w:rsidRPr="007B6C7B" w:rsidRDefault="00050B9F" w:rsidP="00050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Jednostki Samorządu Terytorialnego</w:t>
            </w:r>
          </w:p>
        </w:tc>
      </w:tr>
      <w:tr w:rsidR="00050B9F" w:rsidRPr="007B6C7B" w14:paraId="64F8DFA6" w14:textId="77777777" w:rsidTr="00C04B3F">
        <w:tc>
          <w:tcPr>
            <w:tcW w:w="564" w:type="dxa"/>
          </w:tcPr>
          <w:p w14:paraId="4ED7F609" w14:textId="77777777" w:rsidR="00050B9F" w:rsidRPr="007B6C7B" w:rsidRDefault="00050B9F" w:rsidP="00050B9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E06A471" w14:textId="77777777" w:rsidR="00050B9F" w:rsidRPr="007B6C7B" w:rsidRDefault="00050B9F" w:rsidP="00050B9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FDF4F7A" w14:textId="0F2EFE34" w:rsidR="00050B9F" w:rsidRPr="007B6C7B" w:rsidRDefault="00050B9F" w:rsidP="00050B9F">
            <w:pPr>
              <w:rPr>
                <w:sz w:val="20"/>
                <w:szCs w:val="20"/>
              </w:rPr>
            </w:pPr>
            <w:r w:rsidRPr="00050B9F">
              <w:rPr>
                <w:sz w:val="20"/>
                <w:szCs w:val="20"/>
              </w:rPr>
              <w:t>Żadna z powyższych. Mityngi AN są opłacane przez ich uczestników, ze składek</w:t>
            </w:r>
          </w:p>
        </w:tc>
      </w:tr>
    </w:tbl>
    <w:p w14:paraId="5F1349F7" w14:textId="77777777" w:rsidR="00405CAE" w:rsidRDefault="00405CA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05CAE" w:rsidRPr="007B6C7B" w14:paraId="25A3EBAC" w14:textId="77777777" w:rsidTr="00C04B3F">
        <w:tc>
          <w:tcPr>
            <w:tcW w:w="564" w:type="dxa"/>
          </w:tcPr>
          <w:p w14:paraId="0E5EB3AF" w14:textId="0E0308CC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565" w:type="dxa"/>
          </w:tcPr>
          <w:p w14:paraId="621FEC1B" w14:textId="77777777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DB1B619" w14:textId="673FBA9A" w:rsidR="00405CAE" w:rsidRPr="007B6C7B" w:rsidRDefault="001E1D0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E1D0B">
              <w:rPr>
                <w:rFonts w:cs="Arial"/>
                <w:b/>
                <w:bCs/>
                <w:sz w:val="20"/>
                <w:szCs w:val="20"/>
              </w:rPr>
              <w:t>Monitorowanie problemu narkotykowego na poziomie lokalnym/wojewódzkim pozwala na:</w:t>
            </w:r>
          </w:p>
        </w:tc>
      </w:tr>
      <w:tr w:rsidR="00036807" w:rsidRPr="007B6C7B" w14:paraId="6AB22D58" w14:textId="77777777" w:rsidTr="00C04B3F">
        <w:tc>
          <w:tcPr>
            <w:tcW w:w="564" w:type="dxa"/>
          </w:tcPr>
          <w:p w14:paraId="1C94F270" w14:textId="77777777" w:rsidR="00036807" w:rsidRPr="007B6C7B" w:rsidRDefault="00036807" w:rsidP="000368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9257B12" w14:textId="77777777" w:rsidR="00036807" w:rsidRPr="007B6C7B" w:rsidRDefault="00036807" w:rsidP="000368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DEF26D9" w14:textId="16570D53" w:rsidR="00036807" w:rsidRPr="007B6C7B" w:rsidRDefault="00036807" w:rsidP="0003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036807">
              <w:rPr>
                <w:sz w:val="20"/>
                <w:szCs w:val="20"/>
              </w:rPr>
              <w:t>sparcie informacyjne dla prowadzonych działań</w:t>
            </w:r>
          </w:p>
        </w:tc>
      </w:tr>
      <w:tr w:rsidR="00036807" w:rsidRPr="007B6C7B" w14:paraId="32EB8D71" w14:textId="77777777" w:rsidTr="00C04B3F">
        <w:tc>
          <w:tcPr>
            <w:tcW w:w="564" w:type="dxa"/>
          </w:tcPr>
          <w:p w14:paraId="508272FE" w14:textId="77777777" w:rsidR="00036807" w:rsidRPr="007B6C7B" w:rsidRDefault="00036807" w:rsidP="000368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78254F0" w14:textId="77777777" w:rsidR="00036807" w:rsidRPr="007B6C7B" w:rsidRDefault="00036807" w:rsidP="000368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E014CC9" w14:textId="228E8735" w:rsidR="00036807" w:rsidRPr="007B6C7B" w:rsidRDefault="00036807" w:rsidP="0003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36807">
              <w:rPr>
                <w:sz w:val="20"/>
                <w:szCs w:val="20"/>
              </w:rPr>
              <w:t>lastyczne reagowanie na zmiany</w:t>
            </w:r>
          </w:p>
        </w:tc>
      </w:tr>
      <w:tr w:rsidR="00036807" w:rsidRPr="007B6C7B" w14:paraId="14DA10DB" w14:textId="77777777" w:rsidTr="00C04B3F">
        <w:tc>
          <w:tcPr>
            <w:tcW w:w="564" w:type="dxa"/>
          </w:tcPr>
          <w:p w14:paraId="119DFA66" w14:textId="77777777" w:rsidR="00036807" w:rsidRPr="007B6C7B" w:rsidRDefault="00036807" w:rsidP="000368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49BE66E" w14:textId="77777777" w:rsidR="00036807" w:rsidRPr="007B6C7B" w:rsidRDefault="00036807" w:rsidP="000368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BE3FFD3" w14:textId="5FE5CDEB" w:rsidR="00036807" w:rsidRPr="007B6C7B" w:rsidRDefault="00036807" w:rsidP="0003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 odpowiedzi są poprawne</w:t>
            </w:r>
          </w:p>
        </w:tc>
      </w:tr>
    </w:tbl>
    <w:p w14:paraId="77AEF7A0" w14:textId="77777777" w:rsidR="00405CAE" w:rsidRDefault="00405CA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405CAE" w:rsidRPr="007B6C7B" w14:paraId="5669819E" w14:textId="77777777" w:rsidTr="00C04B3F">
        <w:tc>
          <w:tcPr>
            <w:tcW w:w="564" w:type="dxa"/>
          </w:tcPr>
          <w:p w14:paraId="606FB844" w14:textId="1E84A116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65" w:type="dxa"/>
          </w:tcPr>
          <w:p w14:paraId="38FCFC2B" w14:textId="77777777" w:rsidR="00405CAE" w:rsidRPr="007B6C7B" w:rsidRDefault="00405CA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C62D3F0" w14:textId="00BEFC32" w:rsidR="00405CAE" w:rsidRPr="007B6C7B" w:rsidRDefault="0039582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95827">
              <w:rPr>
                <w:rFonts w:cs="Arial"/>
                <w:b/>
                <w:bCs/>
                <w:sz w:val="20"/>
                <w:szCs w:val="20"/>
              </w:rPr>
              <w:t>Wiadomo, że cele powinniśmy budować zgodnie z zasadą SMART. Cel realistyczny zgodnie z tą zasadą to taki, który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AF110C" w:rsidRPr="007B6C7B" w14:paraId="1885CCA6" w14:textId="77777777" w:rsidTr="00C04B3F">
        <w:tc>
          <w:tcPr>
            <w:tcW w:w="564" w:type="dxa"/>
          </w:tcPr>
          <w:p w14:paraId="289E65AA" w14:textId="77777777" w:rsidR="00AF110C" w:rsidRPr="007B6C7B" w:rsidRDefault="00AF110C" w:rsidP="00AF11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FAEE760" w14:textId="77777777" w:rsidR="00AF110C" w:rsidRPr="007B6C7B" w:rsidRDefault="00AF110C" w:rsidP="00AF11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3EF25B1" w14:textId="648E7434" w:rsidR="00AF110C" w:rsidRPr="007B6C7B" w:rsidRDefault="00AF110C" w:rsidP="00AF110C">
            <w:pPr>
              <w:rPr>
                <w:sz w:val="20"/>
                <w:szCs w:val="20"/>
              </w:rPr>
            </w:pPr>
            <w:r w:rsidRPr="00AF110C">
              <w:rPr>
                <w:sz w:val="20"/>
                <w:szCs w:val="20"/>
              </w:rPr>
              <w:t>Jest tak sformułowany, żeby każdy wiedział, co ma zostać osiągnięte</w:t>
            </w:r>
          </w:p>
        </w:tc>
      </w:tr>
      <w:tr w:rsidR="00AF110C" w:rsidRPr="007B6C7B" w14:paraId="05870EF4" w14:textId="77777777" w:rsidTr="00C04B3F">
        <w:tc>
          <w:tcPr>
            <w:tcW w:w="564" w:type="dxa"/>
          </w:tcPr>
          <w:p w14:paraId="6008AB82" w14:textId="77777777" w:rsidR="00AF110C" w:rsidRPr="007B6C7B" w:rsidRDefault="00AF110C" w:rsidP="00AF11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7A884B3" w14:textId="77777777" w:rsidR="00AF110C" w:rsidRPr="007B6C7B" w:rsidRDefault="00AF110C" w:rsidP="00AF11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6F7A524" w14:textId="2E1E8985" w:rsidR="00AF110C" w:rsidRPr="007B6C7B" w:rsidRDefault="00AF110C" w:rsidP="00AF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AF110C">
              <w:rPr>
                <w:sz w:val="20"/>
                <w:szCs w:val="20"/>
              </w:rPr>
              <w:t>est możliwy do osiągnięcia w założonym czasie i przy określonych zasobach</w:t>
            </w:r>
          </w:p>
        </w:tc>
      </w:tr>
      <w:tr w:rsidR="00AF110C" w:rsidRPr="007B6C7B" w14:paraId="1E67D033" w14:textId="77777777" w:rsidTr="00C04B3F">
        <w:tc>
          <w:tcPr>
            <w:tcW w:w="564" w:type="dxa"/>
          </w:tcPr>
          <w:p w14:paraId="295554F3" w14:textId="77777777" w:rsidR="00AF110C" w:rsidRPr="007B6C7B" w:rsidRDefault="00AF110C" w:rsidP="00AF11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9A8AB7E" w14:textId="77777777" w:rsidR="00AF110C" w:rsidRPr="007B6C7B" w:rsidRDefault="00AF110C" w:rsidP="00AF110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6C7E9F9" w14:textId="457EB7B3" w:rsidR="00AF110C" w:rsidRPr="007B6C7B" w:rsidRDefault="00AF110C" w:rsidP="00AF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AF110C">
              <w:rPr>
                <w:sz w:val="20"/>
                <w:szCs w:val="20"/>
              </w:rPr>
              <w:t>est obiektywnie weryfikowalny przy pomocy wskaźników</w:t>
            </w:r>
          </w:p>
        </w:tc>
      </w:tr>
    </w:tbl>
    <w:p w14:paraId="09536C55" w14:textId="77777777" w:rsidR="00405CAE" w:rsidRDefault="00405CA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811D1" w:rsidRPr="007B6C7B" w14:paraId="3FBDBA21" w14:textId="77777777" w:rsidTr="00C04B3F">
        <w:tc>
          <w:tcPr>
            <w:tcW w:w="564" w:type="dxa"/>
          </w:tcPr>
          <w:p w14:paraId="30E17A7D" w14:textId="409C5E48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65" w:type="dxa"/>
          </w:tcPr>
          <w:p w14:paraId="5524CFF2" w14:textId="77777777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04A5C25" w14:textId="44A5E7A8" w:rsidR="005811D1" w:rsidRPr="007B6C7B" w:rsidRDefault="0027532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5327">
              <w:rPr>
                <w:rFonts w:cs="Arial"/>
                <w:b/>
                <w:bCs/>
                <w:sz w:val="20"/>
                <w:szCs w:val="20"/>
              </w:rPr>
              <w:t>Interesariuszami gminnego programu profilaktyki i rozwiązywania problemów alkoholowych oraz przeciwdziałania narkomanii są:</w:t>
            </w:r>
          </w:p>
        </w:tc>
      </w:tr>
      <w:tr w:rsidR="00D93476" w:rsidRPr="007B6C7B" w14:paraId="4B2B988B" w14:textId="77777777" w:rsidTr="00C04B3F">
        <w:tc>
          <w:tcPr>
            <w:tcW w:w="564" w:type="dxa"/>
          </w:tcPr>
          <w:p w14:paraId="6C9A50CA" w14:textId="77777777" w:rsidR="00D93476" w:rsidRPr="007B6C7B" w:rsidRDefault="00D93476" w:rsidP="00D93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71A4493" w14:textId="77777777" w:rsidR="00D93476" w:rsidRPr="007B6C7B" w:rsidRDefault="00D93476" w:rsidP="00D93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5C5AA85" w14:textId="2628A2F9" w:rsidR="00D93476" w:rsidRPr="007B6C7B" w:rsidRDefault="0053517B" w:rsidP="00D9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93476" w:rsidRPr="00D93476">
              <w:rPr>
                <w:sz w:val="20"/>
                <w:szCs w:val="20"/>
              </w:rPr>
              <w:t>eneficjenci programu</w:t>
            </w:r>
          </w:p>
        </w:tc>
      </w:tr>
      <w:tr w:rsidR="00D93476" w:rsidRPr="007B6C7B" w14:paraId="1517B834" w14:textId="77777777" w:rsidTr="00C04B3F">
        <w:tc>
          <w:tcPr>
            <w:tcW w:w="564" w:type="dxa"/>
          </w:tcPr>
          <w:p w14:paraId="6287D95F" w14:textId="77777777" w:rsidR="00D93476" w:rsidRPr="007B6C7B" w:rsidRDefault="00D93476" w:rsidP="00D93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0AAF94A" w14:textId="77777777" w:rsidR="00D93476" w:rsidRPr="007B6C7B" w:rsidRDefault="00D93476" w:rsidP="00D93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A2A5551" w14:textId="3C8868E9" w:rsidR="00D93476" w:rsidRPr="007B6C7B" w:rsidRDefault="0053517B" w:rsidP="00D9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93476" w:rsidRPr="00D93476">
              <w:rPr>
                <w:sz w:val="20"/>
                <w:szCs w:val="20"/>
              </w:rPr>
              <w:t>ealizatorzy programu</w:t>
            </w:r>
          </w:p>
        </w:tc>
      </w:tr>
      <w:tr w:rsidR="00D93476" w:rsidRPr="007B6C7B" w14:paraId="1692C0C4" w14:textId="77777777" w:rsidTr="00C04B3F">
        <w:tc>
          <w:tcPr>
            <w:tcW w:w="564" w:type="dxa"/>
          </w:tcPr>
          <w:p w14:paraId="4A026A12" w14:textId="77777777" w:rsidR="00D93476" w:rsidRPr="007B6C7B" w:rsidRDefault="00D93476" w:rsidP="00D93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9AC23CE" w14:textId="77777777" w:rsidR="00D93476" w:rsidRPr="007B6C7B" w:rsidRDefault="00D93476" w:rsidP="00D93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BE68BEC" w14:textId="65879B1C" w:rsidR="00D93476" w:rsidRPr="007B6C7B" w:rsidRDefault="0053517B" w:rsidP="00D9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93476" w:rsidRPr="00D93476">
              <w:rPr>
                <w:sz w:val="20"/>
                <w:szCs w:val="20"/>
              </w:rPr>
              <w:t>bie odpowiedzi są poprawne</w:t>
            </w:r>
          </w:p>
        </w:tc>
      </w:tr>
    </w:tbl>
    <w:p w14:paraId="37FAF04D" w14:textId="77777777" w:rsidR="005811D1" w:rsidRDefault="005811D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811D1" w:rsidRPr="007B6C7B" w14:paraId="75E361C1" w14:textId="77777777" w:rsidTr="00C04B3F">
        <w:tc>
          <w:tcPr>
            <w:tcW w:w="564" w:type="dxa"/>
          </w:tcPr>
          <w:p w14:paraId="0561400D" w14:textId="4401837B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565" w:type="dxa"/>
          </w:tcPr>
          <w:p w14:paraId="7EE2EBE4" w14:textId="77777777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2807A5E" w14:textId="42D09D1F" w:rsidR="005811D1" w:rsidRPr="007B6C7B" w:rsidRDefault="00C860D7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860D7">
              <w:rPr>
                <w:rFonts w:cs="Arial"/>
                <w:b/>
                <w:bCs/>
                <w:sz w:val="20"/>
                <w:szCs w:val="20"/>
              </w:rPr>
              <w:t>Ewaluacja procesu:</w:t>
            </w:r>
          </w:p>
        </w:tc>
      </w:tr>
      <w:tr w:rsidR="0053517B" w:rsidRPr="007B6C7B" w14:paraId="1B7B81A3" w14:textId="77777777" w:rsidTr="00C04B3F">
        <w:tc>
          <w:tcPr>
            <w:tcW w:w="564" w:type="dxa"/>
          </w:tcPr>
          <w:p w14:paraId="2F2A21C0" w14:textId="77777777" w:rsidR="0053517B" w:rsidRPr="007B6C7B" w:rsidRDefault="0053517B" w:rsidP="0053517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E5D874E" w14:textId="77777777" w:rsidR="0053517B" w:rsidRPr="007B6C7B" w:rsidRDefault="0053517B" w:rsidP="0053517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51CC341" w14:textId="73304546" w:rsidR="0053517B" w:rsidRPr="007B6C7B" w:rsidRDefault="0053517B" w:rsidP="0053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3517B">
              <w:rPr>
                <w:sz w:val="20"/>
                <w:szCs w:val="20"/>
              </w:rPr>
              <w:t>ozwala nam zdiagnozować występujące przed rozpoczęciem programu problemy</w:t>
            </w:r>
          </w:p>
        </w:tc>
      </w:tr>
      <w:tr w:rsidR="0053517B" w:rsidRPr="007B6C7B" w14:paraId="42E465CF" w14:textId="77777777" w:rsidTr="00C04B3F">
        <w:tc>
          <w:tcPr>
            <w:tcW w:w="564" w:type="dxa"/>
          </w:tcPr>
          <w:p w14:paraId="6C2908B4" w14:textId="77777777" w:rsidR="0053517B" w:rsidRPr="007B6C7B" w:rsidRDefault="0053517B" w:rsidP="0053517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3FCDF5" w14:textId="77777777" w:rsidR="0053517B" w:rsidRPr="007B6C7B" w:rsidRDefault="0053517B" w:rsidP="0053517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3CD37DA" w14:textId="7DD37171" w:rsidR="0053517B" w:rsidRPr="007B6C7B" w:rsidRDefault="0053517B" w:rsidP="0053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3517B">
              <w:rPr>
                <w:sz w:val="20"/>
                <w:szCs w:val="20"/>
              </w:rPr>
              <w:t>ozwala nam określić, czy realizujemy program zgodnie z założeniami</w:t>
            </w:r>
          </w:p>
        </w:tc>
      </w:tr>
      <w:tr w:rsidR="0053517B" w:rsidRPr="007B6C7B" w14:paraId="7A1E020B" w14:textId="77777777" w:rsidTr="00C04B3F">
        <w:tc>
          <w:tcPr>
            <w:tcW w:w="564" w:type="dxa"/>
          </w:tcPr>
          <w:p w14:paraId="4F229834" w14:textId="77777777" w:rsidR="0053517B" w:rsidRPr="007B6C7B" w:rsidRDefault="0053517B" w:rsidP="0053517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D35F334" w14:textId="77777777" w:rsidR="0053517B" w:rsidRPr="007B6C7B" w:rsidRDefault="0053517B" w:rsidP="0053517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9C01CCF" w14:textId="18321A32" w:rsidR="0053517B" w:rsidRPr="007B6C7B" w:rsidRDefault="0053517B" w:rsidP="0053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53517B">
              <w:rPr>
                <w:sz w:val="20"/>
                <w:szCs w:val="20"/>
              </w:rPr>
              <w:t>est nieprzydatna w procesie planowania strategii</w:t>
            </w:r>
          </w:p>
        </w:tc>
      </w:tr>
    </w:tbl>
    <w:p w14:paraId="0BE5AE6D" w14:textId="77777777" w:rsidR="005811D1" w:rsidRDefault="005811D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811D1" w:rsidRPr="007B6C7B" w14:paraId="14C028A2" w14:textId="77777777" w:rsidTr="00C04B3F">
        <w:tc>
          <w:tcPr>
            <w:tcW w:w="564" w:type="dxa"/>
          </w:tcPr>
          <w:p w14:paraId="36E16A48" w14:textId="591234FD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565" w:type="dxa"/>
          </w:tcPr>
          <w:p w14:paraId="00B7173D" w14:textId="77777777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B0332CA" w14:textId="0FA9ABBF" w:rsidR="005811D1" w:rsidRPr="007B6C7B" w:rsidRDefault="001D0E8F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0E8F">
              <w:rPr>
                <w:rFonts w:cs="Arial"/>
                <w:b/>
                <w:bCs/>
                <w:sz w:val="20"/>
                <w:szCs w:val="20"/>
              </w:rPr>
              <w:t>Ewaluacja wyniku:</w:t>
            </w:r>
          </w:p>
        </w:tc>
      </w:tr>
      <w:tr w:rsidR="00F4255E" w:rsidRPr="007B6C7B" w14:paraId="015A26F6" w14:textId="77777777" w:rsidTr="00C04B3F">
        <w:tc>
          <w:tcPr>
            <w:tcW w:w="564" w:type="dxa"/>
          </w:tcPr>
          <w:p w14:paraId="2AE38524" w14:textId="77777777" w:rsidR="00F4255E" w:rsidRPr="007B6C7B" w:rsidRDefault="00F4255E" w:rsidP="00F425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5776D56" w14:textId="77777777" w:rsidR="00F4255E" w:rsidRPr="007B6C7B" w:rsidRDefault="00F4255E" w:rsidP="00F425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1AA67BB" w14:textId="4D64AB14" w:rsidR="00F4255E" w:rsidRPr="007B6C7B" w:rsidRDefault="00F4255E" w:rsidP="00F42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4255E">
              <w:rPr>
                <w:sz w:val="20"/>
                <w:szCs w:val="20"/>
              </w:rPr>
              <w:t>ozwala nam określić, czy osiągnęliśmy założone cele</w:t>
            </w:r>
          </w:p>
        </w:tc>
      </w:tr>
      <w:tr w:rsidR="00F4255E" w:rsidRPr="007B6C7B" w14:paraId="30660177" w14:textId="77777777" w:rsidTr="00C04B3F">
        <w:tc>
          <w:tcPr>
            <w:tcW w:w="564" w:type="dxa"/>
          </w:tcPr>
          <w:p w14:paraId="7A955D6B" w14:textId="77777777" w:rsidR="00F4255E" w:rsidRPr="007B6C7B" w:rsidRDefault="00F4255E" w:rsidP="00F425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F2DCF98" w14:textId="77777777" w:rsidR="00F4255E" w:rsidRPr="007B6C7B" w:rsidRDefault="00F4255E" w:rsidP="00F425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B81DF73" w14:textId="2F73DE11" w:rsidR="00F4255E" w:rsidRPr="007B6C7B" w:rsidRDefault="00F4255E" w:rsidP="00F42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4255E">
              <w:rPr>
                <w:sz w:val="20"/>
                <w:szCs w:val="20"/>
              </w:rPr>
              <w:t xml:space="preserve">ozwala nam zdiagnozować problemy występujące przed rozpoczęciem programu </w:t>
            </w:r>
          </w:p>
        </w:tc>
      </w:tr>
      <w:tr w:rsidR="00F4255E" w:rsidRPr="007B6C7B" w14:paraId="6A3204AB" w14:textId="77777777" w:rsidTr="00C04B3F">
        <w:tc>
          <w:tcPr>
            <w:tcW w:w="564" w:type="dxa"/>
          </w:tcPr>
          <w:p w14:paraId="5452FF08" w14:textId="77777777" w:rsidR="00F4255E" w:rsidRPr="007B6C7B" w:rsidRDefault="00F4255E" w:rsidP="00F425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F0EB6B8" w14:textId="77777777" w:rsidR="00F4255E" w:rsidRPr="007B6C7B" w:rsidRDefault="00F4255E" w:rsidP="00F4255E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2845808" w14:textId="4C2AB5DB" w:rsidR="00F4255E" w:rsidRPr="007B6C7B" w:rsidRDefault="00F4255E" w:rsidP="00F42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F4255E">
              <w:rPr>
                <w:sz w:val="20"/>
                <w:szCs w:val="20"/>
              </w:rPr>
              <w:t>est nieprzydatna w procesie planowania strategii</w:t>
            </w:r>
          </w:p>
        </w:tc>
      </w:tr>
    </w:tbl>
    <w:p w14:paraId="2305F6FF" w14:textId="77777777" w:rsidR="005811D1" w:rsidRDefault="005811D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811D1" w:rsidRPr="007B6C7B" w14:paraId="4CFD58A2" w14:textId="77777777" w:rsidTr="00C04B3F">
        <w:tc>
          <w:tcPr>
            <w:tcW w:w="564" w:type="dxa"/>
          </w:tcPr>
          <w:p w14:paraId="56FD3B20" w14:textId="350116F8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65" w:type="dxa"/>
          </w:tcPr>
          <w:p w14:paraId="4BD23056" w14:textId="77777777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59953ACB" w14:textId="3F2ACE5D" w:rsidR="005811D1" w:rsidRPr="007B6C7B" w:rsidRDefault="00EB795A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B795A">
              <w:rPr>
                <w:rFonts w:cs="Arial"/>
                <w:b/>
                <w:bCs/>
                <w:sz w:val="20"/>
                <w:szCs w:val="20"/>
              </w:rPr>
              <w:t>Zasada komplementarności w profilaktyce to:</w:t>
            </w:r>
          </w:p>
        </w:tc>
      </w:tr>
      <w:tr w:rsidR="00392583" w:rsidRPr="007B6C7B" w14:paraId="13F1F154" w14:textId="77777777" w:rsidTr="00C04B3F">
        <w:tc>
          <w:tcPr>
            <w:tcW w:w="564" w:type="dxa"/>
          </w:tcPr>
          <w:p w14:paraId="2E3E255B" w14:textId="77777777" w:rsidR="00392583" w:rsidRPr="007B6C7B" w:rsidRDefault="00392583" w:rsidP="0039258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12BDA1E" w14:textId="77777777" w:rsidR="00392583" w:rsidRPr="007B6C7B" w:rsidRDefault="00392583" w:rsidP="0039258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A5B845F" w14:textId="7714E17B" w:rsidR="00392583" w:rsidRPr="007B6C7B" w:rsidRDefault="00B77771" w:rsidP="0039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92583" w:rsidRPr="00392583">
              <w:rPr>
                <w:sz w:val="20"/>
                <w:szCs w:val="20"/>
              </w:rPr>
              <w:t>onieczność łączenia zadań realizowanych przez różne instytucje i organizacje</w:t>
            </w:r>
          </w:p>
        </w:tc>
      </w:tr>
      <w:tr w:rsidR="00392583" w:rsidRPr="007B6C7B" w14:paraId="0D7FFAEF" w14:textId="77777777" w:rsidTr="00C04B3F">
        <w:tc>
          <w:tcPr>
            <w:tcW w:w="564" w:type="dxa"/>
          </w:tcPr>
          <w:p w14:paraId="43C3DB90" w14:textId="77777777" w:rsidR="00392583" w:rsidRPr="007B6C7B" w:rsidRDefault="00392583" w:rsidP="0039258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BCAF80E" w14:textId="77777777" w:rsidR="00392583" w:rsidRPr="007B6C7B" w:rsidRDefault="00392583" w:rsidP="0039258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49B1BA2" w14:textId="157D6F92" w:rsidR="00392583" w:rsidRPr="007B6C7B" w:rsidRDefault="00B77771" w:rsidP="0039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92583" w:rsidRPr="00392583">
              <w:rPr>
                <w:sz w:val="20"/>
                <w:szCs w:val="20"/>
              </w:rPr>
              <w:t>onieczność upowszechnienia programu w lokalnej społeczności</w:t>
            </w:r>
          </w:p>
        </w:tc>
      </w:tr>
      <w:tr w:rsidR="00392583" w:rsidRPr="007B6C7B" w14:paraId="68157D8D" w14:textId="77777777" w:rsidTr="00C04B3F">
        <w:tc>
          <w:tcPr>
            <w:tcW w:w="564" w:type="dxa"/>
          </w:tcPr>
          <w:p w14:paraId="01CA5794" w14:textId="77777777" w:rsidR="00392583" w:rsidRPr="007B6C7B" w:rsidRDefault="00392583" w:rsidP="0039258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A8E7772" w14:textId="77777777" w:rsidR="00392583" w:rsidRPr="007B6C7B" w:rsidRDefault="00392583" w:rsidP="0039258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6893079" w14:textId="65AD7310" w:rsidR="00392583" w:rsidRPr="007B6C7B" w:rsidRDefault="00B77771" w:rsidP="00392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92583" w:rsidRPr="00392583">
              <w:rPr>
                <w:sz w:val="20"/>
                <w:szCs w:val="20"/>
              </w:rPr>
              <w:t>oniecznoś</w:t>
            </w:r>
            <w:r>
              <w:rPr>
                <w:sz w:val="20"/>
                <w:szCs w:val="20"/>
              </w:rPr>
              <w:t>ć</w:t>
            </w:r>
            <w:r w:rsidR="00392583" w:rsidRPr="00392583">
              <w:rPr>
                <w:sz w:val="20"/>
                <w:szCs w:val="20"/>
              </w:rPr>
              <w:t xml:space="preserve"> budowania strategii obejmującej wszystkie rodzaje zachowań ryzykownych.</w:t>
            </w:r>
          </w:p>
        </w:tc>
      </w:tr>
    </w:tbl>
    <w:p w14:paraId="7BD5DFF2" w14:textId="77777777" w:rsidR="005811D1" w:rsidRDefault="005811D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811D1" w:rsidRPr="007B6C7B" w14:paraId="40B233C6" w14:textId="77777777" w:rsidTr="00C04B3F">
        <w:tc>
          <w:tcPr>
            <w:tcW w:w="564" w:type="dxa"/>
          </w:tcPr>
          <w:p w14:paraId="1199F6A5" w14:textId="78AD2E6D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65" w:type="dxa"/>
          </w:tcPr>
          <w:p w14:paraId="5A97C6B2" w14:textId="77777777" w:rsidR="005811D1" w:rsidRPr="007B6C7B" w:rsidRDefault="005811D1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BAE81B2" w14:textId="7A1B4FCB" w:rsidR="005811D1" w:rsidRPr="007B6C7B" w:rsidRDefault="004B6A5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B6A51">
              <w:rPr>
                <w:rFonts w:cs="Arial"/>
                <w:b/>
                <w:bCs/>
                <w:sz w:val="20"/>
                <w:szCs w:val="20"/>
              </w:rPr>
              <w:t>Metoda oddziaływania psychologicznego mającego na celu dostarczanie wiedzy i umiejętności ważnych dla radzenia sobie z zadaniami rozwojowymi, ze stresem i trudnymi doświadczeniami życiowymi to:</w:t>
            </w:r>
          </w:p>
        </w:tc>
      </w:tr>
      <w:tr w:rsidR="00B77771" w:rsidRPr="007B6C7B" w14:paraId="02688BF8" w14:textId="77777777" w:rsidTr="00C04B3F">
        <w:tc>
          <w:tcPr>
            <w:tcW w:w="564" w:type="dxa"/>
          </w:tcPr>
          <w:p w14:paraId="0F790FEB" w14:textId="77777777" w:rsidR="00B77771" w:rsidRPr="007B6C7B" w:rsidRDefault="00B77771" w:rsidP="00B7777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2646DCF" w14:textId="77777777" w:rsidR="00B77771" w:rsidRPr="007B6C7B" w:rsidRDefault="00B77771" w:rsidP="00B7777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1D563F5" w14:textId="7F112E7D" w:rsidR="00B77771" w:rsidRPr="007B6C7B" w:rsidRDefault="00B77771" w:rsidP="00B77771">
            <w:pPr>
              <w:rPr>
                <w:sz w:val="20"/>
                <w:szCs w:val="20"/>
              </w:rPr>
            </w:pPr>
            <w:r w:rsidRPr="00B77771">
              <w:rPr>
                <w:sz w:val="20"/>
                <w:szCs w:val="20"/>
              </w:rPr>
              <w:t>Poradnictwo</w:t>
            </w:r>
          </w:p>
        </w:tc>
      </w:tr>
      <w:tr w:rsidR="00B77771" w:rsidRPr="007B6C7B" w14:paraId="3D56BB81" w14:textId="77777777" w:rsidTr="00C04B3F">
        <w:tc>
          <w:tcPr>
            <w:tcW w:w="564" w:type="dxa"/>
          </w:tcPr>
          <w:p w14:paraId="7FCE5406" w14:textId="77777777" w:rsidR="00B77771" w:rsidRPr="007B6C7B" w:rsidRDefault="00B77771" w:rsidP="00B7777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97A6D75" w14:textId="77777777" w:rsidR="00B77771" w:rsidRPr="007B6C7B" w:rsidRDefault="00B77771" w:rsidP="00B7777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8C5F50C" w14:textId="51317A87" w:rsidR="00B77771" w:rsidRPr="007B6C7B" w:rsidRDefault="00B77771" w:rsidP="00B77771">
            <w:pPr>
              <w:rPr>
                <w:sz w:val="20"/>
                <w:szCs w:val="20"/>
              </w:rPr>
            </w:pPr>
            <w:r w:rsidRPr="00B77771">
              <w:rPr>
                <w:sz w:val="20"/>
                <w:szCs w:val="20"/>
              </w:rPr>
              <w:t>Konsultacja psychologiczna</w:t>
            </w:r>
          </w:p>
        </w:tc>
      </w:tr>
      <w:tr w:rsidR="00B77771" w:rsidRPr="007B6C7B" w14:paraId="5D7C5168" w14:textId="77777777" w:rsidTr="00C04B3F">
        <w:tc>
          <w:tcPr>
            <w:tcW w:w="564" w:type="dxa"/>
          </w:tcPr>
          <w:p w14:paraId="43641E27" w14:textId="77777777" w:rsidR="00B77771" w:rsidRPr="007B6C7B" w:rsidRDefault="00B77771" w:rsidP="00B7777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2E59349" w14:textId="77777777" w:rsidR="00B77771" w:rsidRPr="007B6C7B" w:rsidRDefault="00B77771" w:rsidP="00B77771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6C503E8B" w14:textId="725437B9" w:rsidR="00B77771" w:rsidRPr="007B6C7B" w:rsidRDefault="00B77771" w:rsidP="00B77771">
            <w:pPr>
              <w:rPr>
                <w:sz w:val="20"/>
                <w:szCs w:val="20"/>
              </w:rPr>
            </w:pPr>
            <w:r w:rsidRPr="00B77771">
              <w:rPr>
                <w:sz w:val="20"/>
                <w:szCs w:val="20"/>
              </w:rPr>
              <w:t>Psychoedukacja</w:t>
            </w:r>
          </w:p>
        </w:tc>
      </w:tr>
    </w:tbl>
    <w:p w14:paraId="5F9FD422" w14:textId="77777777" w:rsidR="005811D1" w:rsidRDefault="005811D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566C9" w:rsidRPr="007B6C7B" w14:paraId="47591380" w14:textId="77777777" w:rsidTr="00C04B3F">
        <w:tc>
          <w:tcPr>
            <w:tcW w:w="564" w:type="dxa"/>
          </w:tcPr>
          <w:p w14:paraId="653013B0" w14:textId="3C05C1D3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565" w:type="dxa"/>
          </w:tcPr>
          <w:p w14:paraId="00702C2B" w14:textId="77777777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A5B304E" w14:textId="3CED74DB" w:rsidR="006566C9" w:rsidRPr="007B6C7B" w:rsidRDefault="00772201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72201">
              <w:rPr>
                <w:rFonts w:cs="Arial"/>
                <w:b/>
                <w:bCs/>
                <w:sz w:val="20"/>
                <w:szCs w:val="20"/>
              </w:rPr>
              <w:t>Psychologiczna diagnoza problemowa sformułowana na podstawie badania stanu psychicznego pacjenta metodami psychologii klinicznej oraz sformułowanie wskazań dotyczących dalszego postępowania z pacjentem to:</w:t>
            </w:r>
          </w:p>
        </w:tc>
      </w:tr>
      <w:tr w:rsidR="006566C9" w:rsidRPr="007B6C7B" w14:paraId="79B8F22D" w14:textId="77777777" w:rsidTr="00C04B3F">
        <w:tc>
          <w:tcPr>
            <w:tcW w:w="564" w:type="dxa"/>
          </w:tcPr>
          <w:p w14:paraId="3F4E01C6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EA6CE77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04B7449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B77771">
              <w:rPr>
                <w:sz w:val="20"/>
                <w:szCs w:val="20"/>
              </w:rPr>
              <w:t>Poradnictwo</w:t>
            </w:r>
          </w:p>
        </w:tc>
      </w:tr>
      <w:tr w:rsidR="006566C9" w:rsidRPr="007B6C7B" w14:paraId="42073D84" w14:textId="77777777" w:rsidTr="00C04B3F">
        <w:tc>
          <w:tcPr>
            <w:tcW w:w="564" w:type="dxa"/>
          </w:tcPr>
          <w:p w14:paraId="472FAA7F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AACB79C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F0C9D9C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B77771">
              <w:rPr>
                <w:sz w:val="20"/>
                <w:szCs w:val="20"/>
              </w:rPr>
              <w:t>Konsultacja psychologiczna</w:t>
            </w:r>
          </w:p>
        </w:tc>
      </w:tr>
      <w:tr w:rsidR="006566C9" w:rsidRPr="007B6C7B" w14:paraId="5C08D421" w14:textId="77777777" w:rsidTr="00C04B3F">
        <w:tc>
          <w:tcPr>
            <w:tcW w:w="564" w:type="dxa"/>
          </w:tcPr>
          <w:p w14:paraId="2ACFD49C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21C2E7B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E2FD4F1" w14:textId="77777777" w:rsidR="006566C9" w:rsidRPr="007B6C7B" w:rsidRDefault="006566C9" w:rsidP="00C04B3F">
            <w:pPr>
              <w:rPr>
                <w:sz w:val="20"/>
                <w:szCs w:val="20"/>
              </w:rPr>
            </w:pPr>
            <w:r w:rsidRPr="00B77771">
              <w:rPr>
                <w:sz w:val="20"/>
                <w:szCs w:val="20"/>
              </w:rPr>
              <w:t>Psychoedukacja</w:t>
            </w:r>
          </w:p>
        </w:tc>
      </w:tr>
    </w:tbl>
    <w:p w14:paraId="4BE27FD8" w14:textId="77777777" w:rsidR="005811D1" w:rsidRDefault="005811D1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566C9" w:rsidRPr="007B6C7B" w14:paraId="2411C05B" w14:textId="77777777" w:rsidTr="00C04B3F">
        <w:tc>
          <w:tcPr>
            <w:tcW w:w="564" w:type="dxa"/>
          </w:tcPr>
          <w:p w14:paraId="086916BE" w14:textId="7497233E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565" w:type="dxa"/>
          </w:tcPr>
          <w:p w14:paraId="429A203C" w14:textId="77777777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DD373E4" w14:textId="59580B18" w:rsidR="006566C9" w:rsidRPr="007B6C7B" w:rsidRDefault="00A545AA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Dlaczego</w:t>
            </w:r>
            <w:r w:rsidRPr="00A545AA">
              <w:rPr>
                <w:rFonts w:cs="Arial"/>
                <w:b/>
                <w:bCs/>
                <w:sz w:val="20"/>
                <w:szCs w:val="20"/>
              </w:rPr>
              <w:t xml:space="preserve"> nauczyciele odgrywają ważną rolę w profilaktyce szkolnej</w:t>
            </w:r>
            <w:r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</w:tr>
      <w:tr w:rsidR="001D7F07" w:rsidRPr="007B6C7B" w14:paraId="25CE5996" w14:textId="77777777" w:rsidTr="00C04B3F">
        <w:tc>
          <w:tcPr>
            <w:tcW w:w="564" w:type="dxa"/>
          </w:tcPr>
          <w:p w14:paraId="580D2452" w14:textId="77777777" w:rsidR="001D7F07" w:rsidRPr="007B6C7B" w:rsidRDefault="001D7F07" w:rsidP="001D7F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B373FA6" w14:textId="77777777" w:rsidR="001D7F07" w:rsidRPr="007B6C7B" w:rsidRDefault="001D7F07" w:rsidP="001D7F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1917F52" w14:textId="72BABA59" w:rsidR="001D7F07" w:rsidRPr="007B6C7B" w:rsidRDefault="001D7F07" w:rsidP="001D7F07">
            <w:pPr>
              <w:rPr>
                <w:sz w:val="20"/>
                <w:szCs w:val="20"/>
              </w:rPr>
            </w:pPr>
            <w:r w:rsidRPr="001D7F07">
              <w:rPr>
                <w:sz w:val="20"/>
                <w:szCs w:val="20"/>
              </w:rPr>
              <w:t>Mogą wspierać ekspertów prowadzących zajęcia profilaktyczne</w:t>
            </w:r>
          </w:p>
        </w:tc>
      </w:tr>
      <w:tr w:rsidR="001D7F07" w:rsidRPr="007B6C7B" w14:paraId="45C1573D" w14:textId="77777777" w:rsidTr="00C04B3F">
        <w:tc>
          <w:tcPr>
            <w:tcW w:w="564" w:type="dxa"/>
          </w:tcPr>
          <w:p w14:paraId="784F9F70" w14:textId="77777777" w:rsidR="001D7F07" w:rsidRPr="007B6C7B" w:rsidRDefault="001D7F07" w:rsidP="001D7F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1A484A0" w14:textId="77777777" w:rsidR="001D7F07" w:rsidRPr="007B6C7B" w:rsidRDefault="001D7F07" w:rsidP="001D7F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F80A832" w14:textId="008BECE2" w:rsidR="001D7F07" w:rsidRPr="007B6C7B" w:rsidRDefault="001D7F07" w:rsidP="001D7F07">
            <w:pPr>
              <w:rPr>
                <w:sz w:val="20"/>
                <w:szCs w:val="20"/>
              </w:rPr>
            </w:pPr>
            <w:r w:rsidRPr="001D7F07">
              <w:rPr>
                <w:sz w:val="20"/>
                <w:szCs w:val="20"/>
              </w:rPr>
              <w:t>Mogą jedynie dobrze przekazywać uczniom informacje na temat substancji psychoaktywnych</w:t>
            </w:r>
          </w:p>
        </w:tc>
      </w:tr>
      <w:tr w:rsidR="001D7F07" w:rsidRPr="007B6C7B" w14:paraId="71F1A857" w14:textId="77777777" w:rsidTr="00C04B3F">
        <w:tc>
          <w:tcPr>
            <w:tcW w:w="564" w:type="dxa"/>
          </w:tcPr>
          <w:p w14:paraId="253C872B" w14:textId="77777777" w:rsidR="001D7F07" w:rsidRPr="007B6C7B" w:rsidRDefault="001D7F07" w:rsidP="001D7F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E1A4574" w14:textId="77777777" w:rsidR="001D7F07" w:rsidRPr="007B6C7B" w:rsidRDefault="001D7F07" w:rsidP="001D7F07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0E73BE5" w14:textId="259599CE" w:rsidR="001D7F07" w:rsidRPr="007B6C7B" w:rsidRDefault="001D7F07" w:rsidP="001D7F07">
            <w:pPr>
              <w:rPr>
                <w:sz w:val="20"/>
                <w:szCs w:val="20"/>
              </w:rPr>
            </w:pPr>
            <w:r w:rsidRPr="001D7F07">
              <w:rPr>
                <w:sz w:val="20"/>
                <w:szCs w:val="20"/>
              </w:rPr>
              <w:t>Mogą systematycznie realizować programy profilaktyczne w ramach lekcji</w:t>
            </w:r>
          </w:p>
        </w:tc>
      </w:tr>
    </w:tbl>
    <w:p w14:paraId="09687BFC" w14:textId="77777777" w:rsidR="006566C9" w:rsidRDefault="006566C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566C9" w:rsidRPr="007B6C7B" w14:paraId="6BA52D94" w14:textId="77777777" w:rsidTr="00C04B3F">
        <w:tc>
          <w:tcPr>
            <w:tcW w:w="564" w:type="dxa"/>
          </w:tcPr>
          <w:p w14:paraId="77530822" w14:textId="7C07422D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65" w:type="dxa"/>
          </w:tcPr>
          <w:p w14:paraId="476C0101" w14:textId="77777777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56F588F" w14:textId="451F85C4" w:rsidR="006566C9" w:rsidRPr="007B6C7B" w:rsidRDefault="00177F64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F64">
              <w:rPr>
                <w:rFonts w:cs="Arial"/>
                <w:b/>
                <w:bCs/>
                <w:sz w:val="20"/>
                <w:szCs w:val="20"/>
              </w:rPr>
              <w:t>Lokalna międzysektorowa polityki przeciwdziałania negatywnym skutkom spożywania alkoholu może być realizowana poprzez:</w:t>
            </w:r>
          </w:p>
        </w:tc>
      </w:tr>
      <w:tr w:rsidR="00A528F9" w:rsidRPr="007B6C7B" w14:paraId="70C1A3D5" w14:textId="77777777" w:rsidTr="00C04B3F">
        <w:tc>
          <w:tcPr>
            <w:tcW w:w="564" w:type="dxa"/>
          </w:tcPr>
          <w:p w14:paraId="3AD2797B" w14:textId="77777777" w:rsidR="00A528F9" w:rsidRPr="007B6C7B" w:rsidRDefault="00A528F9" w:rsidP="00A528F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78B411F" w14:textId="77777777" w:rsidR="00A528F9" w:rsidRPr="007B6C7B" w:rsidRDefault="00A528F9" w:rsidP="00A528F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44E0924" w14:textId="61ECBB3C" w:rsidR="00A528F9" w:rsidRPr="007B6C7B" w:rsidRDefault="00A528F9" w:rsidP="00A528F9">
            <w:pPr>
              <w:rPr>
                <w:sz w:val="20"/>
                <w:szCs w:val="20"/>
              </w:rPr>
            </w:pPr>
            <w:r w:rsidRPr="00A528F9">
              <w:rPr>
                <w:sz w:val="20"/>
                <w:szCs w:val="20"/>
              </w:rPr>
              <w:t>Finansowanie przeciwdziałania narkomanii</w:t>
            </w:r>
          </w:p>
        </w:tc>
      </w:tr>
      <w:tr w:rsidR="00A528F9" w:rsidRPr="007B6C7B" w14:paraId="7E7DABD6" w14:textId="77777777" w:rsidTr="00C04B3F">
        <w:tc>
          <w:tcPr>
            <w:tcW w:w="564" w:type="dxa"/>
          </w:tcPr>
          <w:p w14:paraId="4FB72906" w14:textId="77777777" w:rsidR="00A528F9" w:rsidRPr="007B6C7B" w:rsidRDefault="00A528F9" w:rsidP="00A528F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0ADB4C1" w14:textId="77777777" w:rsidR="00A528F9" w:rsidRPr="007B6C7B" w:rsidRDefault="00A528F9" w:rsidP="00A528F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2FC2754" w14:textId="51D7E6EE" w:rsidR="00A528F9" w:rsidRPr="007B6C7B" w:rsidRDefault="00A528F9" w:rsidP="00A52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528F9">
              <w:rPr>
                <w:sz w:val="20"/>
                <w:szCs w:val="20"/>
              </w:rPr>
              <w:t>inansowanie uzależnień behawioralnych</w:t>
            </w:r>
          </w:p>
        </w:tc>
      </w:tr>
      <w:tr w:rsidR="00A528F9" w:rsidRPr="007B6C7B" w14:paraId="1E07A9F4" w14:textId="77777777" w:rsidTr="00C04B3F">
        <w:tc>
          <w:tcPr>
            <w:tcW w:w="564" w:type="dxa"/>
          </w:tcPr>
          <w:p w14:paraId="36362748" w14:textId="77777777" w:rsidR="00A528F9" w:rsidRPr="007B6C7B" w:rsidRDefault="00A528F9" w:rsidP="00A528F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68DB66B" w14:textId="77777777" w:rsidR="00A528F9" w:rsidRPr="007B6C7B" w:rsidRDefault="00A528F9" w:rsidP="00A528F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59C08BB" w14:textId="1F141EC2" w:rsidR="00A528F9" w:rsidRPr="007B6C7B" w:rsidRDefault="00A528F9" w:rsidP="00A52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</w:t>
            </w:r>
            <w:r w:rsidRPr="00A528F9">
              <w:rPr>
                <w:sz w:val="20"/>
                <w:szCs w:val="20"/>
              </w:rPr>
              <w:t>adne z powyższych stwierdzeń nie jest prawidłowe</w:t>
            </w:r>
          </w:p>
        </w:tc>
      </w:tr>
    </w:tbl>
    <w:p w14:paraId="05C52618" w14:textId="77777777" w:rsidR="006566C9" w:rsidRDefault="006566C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316465" w:rsidRPr="007B6C7B" w14:paraId="2481AD1C" w14:textId="77777777" w:rsidTr="00C04B3F">
        <w:tc>
          <w:tcPr>
            <w:tcW w:w="564" w:type="dxa"/>
          </w:tcPr>
          <w:p w14:paraId="4FF421C4" w14:textId="59B57924" w:rsidR="00316465" w:rsidRPr="007B6C7B" w:rsidRDefault="00316465" w:rsidP="003164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65" w:type="dxa"/>
          </w:tcPr>
          <w:p w14:paraId="63C03C7C" w14:textId="77777777" w:rsidR="00316465" w:rsidRPr="007B6C7B" w:rsidRDefault="00316465" w:rsidP="003164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0DD4A8B" w14:textId="1998255F" w:rsidR="00316465" w:rsidRPr="007B6C7B" w:rsidRDefault="00316465" w:rsidP="0031646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F64">
              <w:rPr>
                <w:rFonts w:cs="Arial"/>
                <w:b/>
                <w:bCs/>
                <w:sz w:val="20"/>
                <w:szCs w:val="20"/>
              </w:rPr>
              <w:t>Lokalna międzysektorowa polityki przeciwdziałania negatywnym skutkom spożywania alkoholu może być realizowana poprzez:</w:t>
            </w:r>
          </w:p>
        </w:tc>
      </w:tr>
      <w:tr w:rsidR="006F196F" w:rsidRPr="007B6C7B" w14:paraId="4630CC9A" w14:textId="77777777" w:rsidTr="00C04B3F">
        <w:tc>
          <w:tcPr>
            <w:tcW w:w="564" w:type="dxa"/>
          </w:tcPr>
          <w:p w14:paraId="1DDAD341" w14:textId="77777777" w:rsidR="006F196F" w:rsidRPr="007B6C7B" w:rsidRDefault="006F196F" w:rsidP="006F196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EE73469" w14:textId="77777777" w:rsidR="006F196F" w:rsidRPr="007B6C7B" w:rsidRDefault="006F196F" w:rsidP="006F196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6D28B25" w14:textId="255BC02B" w:rsidR="006F196F" w:rsidRPr="007B6C7B" w:rsidRDefault="006F196F" w:rsidP="006F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F196F">
              <w:rPr>
                <w:sz w:val="20"/>
                <w:szCs w:val="20"/>
              </w:rPr>
              <w:t>inansowanie monitoringu na terenie całego miasta</w:t>
            </w:r>
          </w:p>
        </w:tc>
      </w:tr>
      <w:tr w:rsidR="006F196F" w:rsidRPr="007B6C7B" w14:paraId="588DCCE0" w14:textId="77777777" w:rsidTr="00C04B3F">
        <w:tc>
          <w:tcPr>
            <w:tcW w:w="564" w:type="dxa"/>
          </w:tcPr>
          <w:p w14:paraId="592618B2" w14:textId="77777777" w:rsidR="006F196F" w:rsidRPr="007B6C7B" w:rsidRDefault="006F196F" w:rsidP="006F196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58E3BF5" w14:textId="77777777" w:rsidR="006F196F" w:rsidRPr="007B6C7B" w:rsidRDefault="006F196F" w:rsidP="006F196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C9EF0EE" w14:textId="1D450F8D" w:rsidR="006F196F" w:rsidRPr="007B6C7B" w:rsidRDefault="006F196F" w:rsidP="006F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F196F">
              <w:rPr>
                <w:sz w:val="20"/>
                <w:szCs w:val="20"/>
              </w:rPr>
              <w:t>inansowanie funkcjonowania izb wytrzeźwień</w:t>
            </w:r>
          </w:p>
        </w:tc>
      </w:tr>
      <w:tr w:rsidR="006F196F" w:rsidRPr="007B6C7B" w14:paraId="55C36D97" w14:textId="77777777" w:rsidTr="00C04B3F">
        <w:tc>
          <w:tcPr>
            <w:tcW w:w="564" w:type="dxa"/>
          </w:tcPr>
          <w:p w14:paraId="52F9953A" w14:textId="77777777" w:rsidR="006F196F" w:rsidRPr="007B6C7B" w:rsidRDefault="006F196F" w:rsidP="006F196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4BDEA278" w14:textId="77777777" w:rsidR="006F196F" w:rsidRPr="007B6C7B" w:rsidRDefault="006F196F" w:rsidP="006F196F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70BAB9D" w14:textId="24A58AA8" w:rsidR="006F196F" w:rsidRPr="007B6C7B" w:rsidRDefault="006F196F" w:rsidP="006F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F196F">
              <w:rPr>
                <w:sz w:val="20"/>
                <w:szCs w:val="20"/>
              </w:rPr>
              <w:t>inansowanie psa tropiącego osoby spożywające alkohol w miejscach publicznych</w:t>
            </w:r>
          </w:p>
        </w:tc>
      </w:tr>
    </w:tbl>
    <w:p w14:paraId="21AEF4DA" w14:textId="77777777" w:rsidR="006566C9" w:rsidRDefault="006566C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6566C9" w:rsidRPr="007B6C7B" w14:paraId="036C3F4F" w14:textId="77777777" w:rsidTr="00C04B3F">
        <w:tc>
          <w:tcPr>
            <w:tcW w:w="564" w:type="dxa"/>
          </w:tcPr>
          <w:p w14:paraId="7FC9497F" w14:textId="572EAC08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565" w:type="dxa"/>
          </w:tcPr>
          <w:p w14:paraId="68158E89" w14:textId="77777777" w:rsidR="006566C9" w:rsidRPr="007B6C7B" w:rsidRDefault="006566C9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E0A1249" w14:textId="68450948" w:rsidR="006566C9" w:rsidRPr="007B6C7B" w:rsidRDefault="00B90ADF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0ADF">
              <w:rPr>
                <w:rFonts w:cs="Arial"/>
                <w:b/>
                <w:bCs/>
                <w:sz w:val="20"/>
                <w:szCs w:val="20"/>
              </w:rPr>
              <w:t>Zadania własne Policji mogą być finansowane ze środków:</w:t>
            </w:r>
          </w:p>
        </w:tc>
      </w:tr>
      <w:tr w:rsidR="001C4F6C" w:rsidRPr="007B6C7B" w14:paraId="14A9CB1F" w14:textId="77777777" w:rsidTr="00C04B3F">
        <w:tc>
          <w:tcPr>
            <w:tcW w:w="564" w:type="dxa"/>
          </w:tcPr>
          <w:p w14:paraId="6AC5636F" w14:textId="77777777" w:rsidR="001C4F6C" w:rsidRPr="007B6C7B" w:rsidRDefault="001C4F6C" w:rsidP="001C4F6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18479D5" w14:textId="77777777" w:rsidR="001C4F6C" w:rsidRPr="007B6C7B" w:rsidRDefault="001C4F6C" w:rsidP="001C4F6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242B86B" w14:textId="1C88C40D" w:rsidR="001C4F6C" w:rsidRPr="007B6C7B" w:rsidRDefault="00260719" w:rsidP="001C4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1C4F6C" w:rsidRPr="001C4F6C">
              <w:rPr>
                <w:sz w:val="20"/>
                <w:szCs w:val="20"/>
              </w:rPr>
              <w:t>minnego programu profilaktyki i rozwiązywania problemów alkoholowych oraz przeciwdziałania narkomanii,</w:t>
            </w:r>
          </w:p>
        </w:tc>
      </w:tr>
      <w:tr w:rsidR="001C4F6C" w:rsidRPr="007B6C7B" w14:paraId="365D3518" w14:textId="77777777" w:rsidTr="00C04B3F">
        <w:tc>
          <w:tcPr>
            <w:tcW w:w="564" w:type="dxa"/>
          </w:tcPr>
          <w:p w14:paraId="50E22D77" w14:textId="77777777" w:rsidR="001C4F6C" w:rsidRPr="007B6C7B" w:rsidRDefault="001C4F6C" w:rsidP="001C4F6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FF719D5" w14:textId="77777777" w:rsidR="001C4F6C" w:rsidRPr="007B6C7B" w:rsidRDefault="001C4F6C" w:rsidP="001C4F6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5A6AD90" w14:textId="3A87CC86" w:rsidR="001C4F6C" w:rsidRPr="007B6C7B" w:rsidRDefault="00260719" w:rsidP="001C4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C4F6C" w:rsidRPr="001C4F6C">
              <w:rPr>
                <w:sz w:val="20"/>
                <w:szCs w:val="20"/>
              </w:rPr>
              <w:t>ochodzących z opłat za sprzedaż napojów alkoholowych w opakowaniach jednostkowych o ilości nominalnej napoju nieprzekraczającej 300 ml</w:t>
            </w:r>
          </w:p>
        </w:tc>
      </w:tr>
      <w:tr w:rsidR="001C4F6C" w:rsidRPr="007B6C7B" w14:paraId="6D1156AF" w14:textId="77777777" w:rsidTr="00C04B3F">
        <w:tc>
          <w:tcPr>
            <w:tcW w:w="564" w:type="dxa"/>
          </w:tcPr>
          <w:p w14:paraId="30CAB402" w14:textId="77777777" w:rsidR="001C4F6C" w:rsidRPr="007B6C7B" w:rsidRDefault="001C4F6C" w:rsidP="001C4F6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B6885D8" w14:textId="77777777" w:rsidR="001C4F6C" w:rsidRPr="007B6C7B" w:rsidRDefault="001C4F6C" w:rsidP="001C4F6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3E3967F" w14:textId="43A661FD" w:rsidR="001C4F6C" w:rsidRPr="007B6C7B" w:rsidRDefault="00260719" w:rsidP="001C4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C4F6C" w:rsidRPr="001C4F6C">
              <w:rPr>
                <w:sz w:val="20"/>
                <w:szCs w:val="20"/>
              </w:rPr>
              <w:t>udżetu państwa i na podstawie ustawy o Policji</w:t>
            </w:r>
          </w:p>
        </w:tc>
      </w:tr>
    </w:tbl>
    <w:p w14:paraId="2EBF666E" w14:textId="77777777" w:rsidR="006566C9" w:rsidRDefault="006566C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6A0E" w:rsidRPr="007B6C7B" w14:paraId="34BCAAFE" w14:textId="77777777" w:rsidTr="00C04B3F">
        <w:tc>
          <w:tcPr>
            <w:tcW w:w="564" w:type="dxa"/>
          </w:tcPr>
          <w:p w14:paraId="5C5B53F8" w14:textId="3A17367E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65" w:type="dxa"/>
          </w:tcPr>
          <w:p w14:paraId="36B13E7D" w14:textId="77777777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8B722BE" w14:textId="21BA0A36" w:rsidR="00576A0E" w:rsidRPr="007B6C7B" w:rsidRDefault="003B4959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B4959">
              <w:rPr>
                <w:rFonts w:cs="Arial"/>
                <w:b/>
                <w:bCs/>
                <w:sz w:val="20"/>
                <w:szCs w:val="20"/>
              </w:rPr>
              <w:t>Centra Integracji Społecznej, w ramach reintegracji zawodowej:</w:t>
            </w:r>
          </w:p>
        </w:tc>
      </w:tr>
      <w:tr w:rsidR="00260719" w:rsidRPr="007B6C7B" w14:paraId="345551E6" w14:textId="77777777" w:rsidTr="00C04B3F">
        <w:tc>
          <w:tcPr>
            <w:tcW w:w="564" w:type="dxa"/>
          </w:tcPr>
          <w:p w14:paraId="44F88F31" w14:textId="77777777" w:rsidR="00260719" w:rsidRPr="007B6C7B" w:rsidRDefault="00260719" w:rsidP="002607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E9A1821" w14:textId="77777777" w:rsidR="00260719" w:rsidRPr="007B6C7B" w:rsidRDefault="00260719" w:rsidP="002607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89C6ED9" w14:textId="47AC9A12" w:rsidR="00260719" w:rsidRPr="007B6C7B" w:rsidRDefault="00260719" w:rsidP="00260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60719">
              <w:rPr>
                <w:sz w:val="20"/>
                <w:szCs w:val="20"/>
              </w:rPr>
              <w:t>ogą prowadzić działalność wytwórczą, handlową lub usługową oraz działalność wytwórczą w rolnictwie bez ograniczeń co do wytwarzanych towarów lub usług</w:t>
            </w:r>
          </w:p>
        </w:tc>
      </w:tr>
      <w:tr w:rsidR="00260719" w:rsidRPr="007B6C7B" w14:paraId="45508278" w14:textId="77777777" w:rsidTr="00C04B3F">
        <w:tc>
          <w:tcPr>
            <w:tcW w:w="564" w:type="dxa"/>
          </w:tcPr>
          <w:p w14:paraId="4833C0F1" w14:textId="77777777" w:rsidR="00260719" w:rsidRPr="007B6C7B" w:rsidRDefault="00260719" w:rsidP="002607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47DB5F8" w14:textId="77777777" w:rsidR="00260719" w:rsidRPr="007B6C7B" w:rsidRDefault="00260719" w:rsidP="002607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5BAAB75" w14:textId="166B5E23" w:rsidR="00260719" w:rsidRPr="007B6C7B" w:rsidRDefault="00260719" w:rsidP="00260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60719">
              <w:rPr>
                <w:sz w:val="20"/>
                <w:szCs w:val="20"/>
              </w:rPr>
              <w:t>ogą prowadzić działalność usługową, jednak nie mogą prowadzić działalności wytwórczej i handlowej</w:t>
            </w:r>
          </w:p>
        </w:tc>
      </w:tr>
      <w:tr w:rsidR="00260719" w:rsidRPr="007B6C7B" w14:paraId="1584EE14" w14:textId="77777777" w:rsidTr="00C04B3F">
        <w:tc>
          <w:tcPr>
            <w:tcW w:w="564" w:type="dxa"/>
          </w:tcPr>
          <w:p w14:paraId="3CA9FCB4" w14:textId="77777777" w:rsidR="00260719" w:rsidRPr="007B6C7B" w:rsidRDefault="00260719" w:rsidP="002607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0504753" w14:textId="77777777" w:rsidR="00260719" w:rsidRPr="007B6C7B" w:rsidRDefault="00260719" w:rsidP="00260719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2CD355D" w14:textId="1C461552" w:rsidR="00260719" w:rsidRPr="007B6C7B" w:rsidRDefault="00260719" w:rsidP="00260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60719">
              <w:rPr>
                <w:sz w:val="20"/>
                <w:szCs w:val="20"/>
              </w:rPr>
              <w:t xml:space="preserve">ogą prowadzić działalność wytwórczą, handlową lub usługową oraz działalność wytwórczą w rolnictwie, z wyłączeniem działalności polegającej na wytwarzaniu i handlu wyrobami przemysłu paliwowego, tytoniowego, spirytusowego, winiarskiego, piwowarskiego, a także pozostałych wyrobów alkoholowych o zawartości alkoholu </w:t>
            </w:r>
          </w:p>
        </w:tc>
      </w:tr>
    </w:tbl>
    <w:p w14:paraId="5FBF2FDE" w14:textId="77777777" w:rsidR="006566C9" w:rsidRDefault="006566C9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6A0E" w:rsidRPr="007B6C7B" w14:paraId="28935D4E" w14:textId="77777777" w:rsidTr="00C04B3F">
        <w:tc>
          <w:tcPr>
            <w:tcW w:w="564" w:type="dxa"/>
          </w:tcPr>
          <w:p w14:paraId="0ED28BC5" w14:textId="34B6FB7B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565" w:type="dxa"/>
          </w:tcPr>
          <w:p w14:paraId="3E48D02B" w14:textId="77777777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A66E607" w14:textId="667C06EC" w:rsidR="00576A0E" w:rsidRPr="007B6C7B" w:rsidRDefault="00D36165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36165">
              <w:rPr>
                <w:rFonts w:cs="Arial"/>
                <w:b/>
                <w:bCs/>
                <w:sz w:val="20"/>
                <w:szCs w:val="20"/>
              </w:rPr>
              <w:t>Działalność Centrum Integracji Społecznej:</w:t>
            </w:r>
          </w:p>
        </w:tc>
      </w:tr>
      <w:tr w:rsidR="00702F23" w:rsidRPr="007B6C7B" w14:paraId="0846A30F" w14:textId="77777777" w:rsidTr="00C04B3F">
        <w:tc>
          <w:tcPr>
            <w:tcW w:w="564" w:type="dxa"/>
          </w:tcPr>
          <w:p w14:paraId="386F4D1B" w14:textId="77777777" w:rsidR="00702F23" w:rsidRPr="007B6C7B" w:rsidRDefault="00702F23" w:rsidP="00702F2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0EDE17F" w14:textId="77777777" w:rsidR="00702F23" w:rsidRPr="007B6C7B" w:rsidRDefault="00702F23" w:rsidP="00702F2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0F0930F" w14:textId="35C79FD5" w:rsidR="00702F23" w:rsidRPr="007B6C7B" w:rsidRDefault="00702F23" w:rsidP="00702F23">
            <w:pPr>
              <w:rPr>
                <w:sz w:val="20"/>
                <w:szCs w:val="20"/>
              </w:rPr>
            </w:pPr>
            <w:r w:rsidRPr="00702F23">
              <w:rPr>
                <w:sz w:val="20"/>
                <w:szCs w:val="20"/>
              </w:rPr>
              <w:t xml:space="preserve">może być w całości finansowana ze środków pochodzących z opłat za korzystanie z zezwoleń na sprzedaż napojów alkoholowych przeznaczonych na realizację gminnego programu profilaktyki i rozwiązywania problemów alkoholowych oraz przeciwdziałania narkomanii, </w:t>
            </w:r>
          </w:p>
        </w:tc>
      </w:tr>
      <w:tr w:rsidR="00702F23" w:rsidRPr="007B6C7B" w14:paraId="61472C53" w14:textId="77777777" w:rsidTr="00C04B3F">
        <w:tc>
          <w:tcPr>
            <w:tcW w:w="564" w:type="dxa"/>
          </w:tcPr>
          <w:p w14:paraId="18EA2C8D" w14:textId="77777777" w:rsidR="00702F23" w:rsidRPr="007B6C7B" w:rsidRDefault="00702F23" w:rsidP="00702F2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ABBD63E" w14:textId="77777777" w:rsidR="00702F23" w:rsidRPr="007B6C7B" w:rsidRDefault="00702F23" w:rsidP="00702F2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4316EB21" w14:textId="5A3163F7" w:rsidR="00702F23" w:rsidRPr="007B6C7B" w:rsidRDefault="00702F23" w:rsidP="00702F23">
            <w:pPr>
              <w:rPr>
                <w:sz w:val="20"/>
                <w:szCs w:val="20"/>
              </w:rPr>
            </w:pPr>
            <w:r w:rsidRPr="00702F23">
              <w:rPr>
                <w:sz w:val="20"/>
                <w:szCs w:val="20"/>
              </w:rPr>
              <w:t>może być finansowana ze środków pochodzących z opłat za korzystanie z zezwoleń na sprzedaż napojów alkoholowych przeznaczonych na realizację gminnego programu Profilaktyki i rozwiązywania problemów alkoholowych oraz przeciwdziałania narkomanii  jedynie w sposób proporcjonalny do liczby osób uzależnionych od alkoholu, i ich bliskich, nadużywających alkoholu w sposób widocznie problemowy, wliczając w to osoby które nie mają diagnozy nozologicznej picia szkodliwego czy uzależnienia od alkoholu,</w:t>
            </w:r>
          </w:p>
        </w:tc>
      </w:tr>
      <w:tr w:rsidR="00702F23" w:rsidRPr="007B6C7B" w14:paraId="56BA7C3C" w14:textId="77777777" w:rsidTr="00C04B3F">
        <w:tc>
          <w:tcPr>
            <w:tcW w:w="564" w:type="dxa"/>
          </w:tcPr>
          <w:p w14:paraId="027C561B" w14:textId="77777777" w:rsidR="00702F23" w:rsidRPr="007B6C7B" w:rsidRDefault="00702F23" w:rsidP="00702F2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6FFF723" w14:textId="77777777" w:rsidR="00702F23" w:rsidRPr="007B6C7B" w:rsidRDefault="00702F23" w:rsidP="00702F2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4B8F5CC" w14:textId="06843B5F" w:rsidR="00702F23" w:rsidRPr="007B6C7B" w:rsidRDefault="00702F23" w:rsidP="00702F23">
            <w:pPr>
              <w:rPr>
                <w:sz w:val="20"/>
                <w:szCs w:val="20"/>
              </w:rPr>
            </w:pPr>
            <w:r w:rsidRPr="00702F23">
              <w:rPr>
                <w:sz w:val="20"/>
                <w:szCs w:val="20"/>
              </w:rPr>
              <w:t>nie może być finansowana ze środków pochodzących z opłat za korzystanie z zezwoleń na sprzedaż napojów alkoholowych, gdyż należy to do zadań własnych gminy</w:t>
            </w:r>
          </w:p>
        </w:tc>
      </w:tr>
    </w:tbl>
    <w:p w14:paraId="62B68328" w14:textId="77777777" w:rsidR="00576A0E" w:rsidRDefault="00576A0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6A0E" w:rsidRPr="007B6C7B" w14:paraId="6F581B5A" w14:textId="77777777" w:rsidTr="00C04B3F">
        <w:tc>
          <w:tcPr>
            <w:tcW w:w="564" w:type="dxa"/>
          </w:tcPr>
          <w:p w14:paraId="7E081DB5" w14:textId="5B4D5429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565" w:type="dxa"/>
          </w:tcPr>
          <w:p w14:paraId="1868A55D" w14:textId="77777777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019C96F6" w14:textId="0C77EECA" w:rsidR="00576A0E" w:rsidRPr="007B6C7B" w:rsidRDefault="00B1152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1152B">
              <w:rPr>
                <w:rFonts w:cs="Arial"/>
                <w:b/>
                <w:bCs/>
                <w:sz w:val="20"/>
                <w:szCs w:val="20"/>
              </w:rPr>
              <w:t>Uczestnicy Centrum Integracji Społecznej rekrutują się z:</w:t>
            </w:r>
          </w:p>
        </w:tc>
      </w:tr>
      <w:tr w:rsidR="00147603" w:rsidRPr="007B6C7B" w14:paraId="13BFF0B9" w14:textId="77777777" w:rsidTr="00C04B3F">
        <w:tc>
          <w:tcPr>
            <w:tcW w:w="564" w:type="dxa"/>
          </w:tcPr>
          <w:p w14:paraId="221E508C" w14:textId="77777777" w:rsidR="00147603" w:rsidRPr="007B6C7B" w:rsidRDefault="00147603" w:rsidP="001476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004CBD4" w14:textId="77777777" w:rsidR="00147603" w:rsidRPr="007B6C7B" w:rsidRDefault="00147603" w:rsidP="001476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30C23A2" w14:textId="765B3614" w:rsidR="00147603" w:rsidRPr="007B6C7B" w:rsidRDefault="00147603" w:rsidP="0014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Osób </w:t>
            </w:r>
            <w:r w:rsidRPr="00147603">
              <w:rPr>
                <w:sz w:val="20"/>
                <w:szCs w:val="20"/>
              </w:rPr>
              <w:t>uzależnionych od narkotyków lub innych środków odurzających, osób z zaburzeniami psychicznymi, w rozumieniu przepisów o ochronie zdrowia psychicznego, długotrwale bezrobotnych w rozumieniu przepisów o promocji zatrudnienia i instytucjach rynku pracy</w:t>
            </w:r>
          </w:p>
        </w:tc>
      </w:tr>
      <w:tr w:rsidR="00147603" w:rsidRPr="007B6C7B" w14:paraId="5E5A8FF5" w14:textId="77777777" w:rsidTr="00C04B3F">
        <w:tc>
          <w:tcPr>
            <w:tcW w:w="564" w:type="dxa"/>
          </w:tcPr>
          <w:p w14:paraId="458295A4" w14:textId="77777777" w:rsidR="00147603" w:rsidRPr="007B6C7B" w:rsidRDefault="00147603" w:rsidP="001476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DB38367" w14:textId="77777777" w:rsidR="00147603" w:rsidRPr="007B6C7B" w:rsidRDefault="00147603" w:rsidP="001476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AC4E38E" w14:textId="40397D32" w:rsidR="00147603" w:rsidRPr="007B6C7B" w:rsidRDefault="00147603" w:rsidP="0014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Osób </w:t>
            </w:r>
            <w:r w:rsidRPr="00147603">
              <w:rPr>
                <w:sz w:val="20"/>
                <w:szCs w:val="20"/>
              </w:rPr>
              <w:t>bezdomnych realizujących indywidualny program wychodzenia z bezdomności, w rozumieniu przepisów o pomocy społecznej, uzależnionych od alkoholu, mających prawo do zasiłku dla bezrobotnych</w:t>
            </w:r>
          </w:p>
        </w:tc>
      </w:tr>
      <w:tr w:rsidR="00147603" w:rsidRPr="007B6C7B" w14:paraId="2ABF8A11" w14:textId="77777777" w:rsidTr="00C04B3F">
        <w:tc>
          <w:tcPr>
            <w:tcW w:w="564" w:type="dxa"/>
          </w:tcPr>
          <w:p w14:paraId="53518DE2" w14:textId="77777777" w:rsidR="00147603" w:rsidRPr="007B6C7B" w:rsidRDefault="00147603" w:rsidP="001476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ABCF5CF" w14:textId="77777777" w:rsidR="00147603" w:rsidRPr="007B6C7B" w:rsidRDefault="00147603" w:rsidP="00147603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E2EF6D1" w14:textId="199C41A4" w:rsidR="00147603" w:rsidRPr="007B6C7B" w:rsidRDefault="00147603" w:rsidP="0014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47603">
              <w:rPr>
                <w:sz w:val="20"/>
                <w:szCs w:val="20"/>
              </w:rPr>
              <w:t>sób niepełnosprawnych, w rozumieniu przepisów o rehabilitacji zawodowej i społecznej oraz zatrudnianiu osób niepełnosprawnych, zwalnianych z zakładów karnych, mających trudności w integracji ze środowiskiem, w rozumieniu przepisów o pomocy społecznej, posiadających prawo do renty strukturalnej.</w:t>
            </w:r>
          </w:p>
        </w:tc>
      </w:tr>
    </w:tbl>
    <w:p w14:paraId="790CE05C" w14:textId="77777777" w:rsidR="00576A0E" w:rsidRDefault="00576A0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6A0E" w:rsidRPr="007B6C7B" w14:paraId="279DBD01" w14:textId="77777777" w:rsidTr="00C04B3F">
        <w:tc>
          <w:tcPr>
            <w:tcW w:w="564" w:type="dxa"/>
          </w:tcPr>
          <w:p w14:paraId="19494D3E" w14:textId="35AC35E7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565" w:type="dxa"/>
          </w:tcPr>
          <w:p w14:paraId="2C250131" w14:textId="77777777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22AB7B16" w14:textId="4725A3C6" w:rsidR="00576A0E" w:rsidRPr="007B6C7B" w:rsidRDefault="00583E74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5820">
              <w:rPr>
                <w:rFonts w:cs="Arial"/>
                <w:b/>
                <w:bCs/>
                <w:sz w:val="20"/>
                <w:szCs w:val="20"/>
              </w:rPr>
              <w:t>W rozmowie prowadzonej w duchu dialogu motywującego z osobami doznającymi przemocy domowej często stosuje się dowartościowania, których celem jest  pokazanie naszemu rozmówcy jego mocnych stron. Jednakże dowartościowań nie należy stosować w rozmowie z osobami stosującymi przemocy:</w:t>
            </w:r>
          </w:p>
        </w:tc>
      </w:tr>
      <w:tr w:rsidR="0096602B" w:rsidRPr="007B6C7B" w14:paraId="3A253C67" w14:textId="77777777" w:rsidTr="00C04B3F">
        <w:tc>
          <w:tcPr>
            <w:tcW w:w="564" w:type="dxa"/>
          </w:tcPr>
          <w:p w14:paraId="6968AA2D" w14:textId="77777777" w:rsidR="0096602B" w:rsidRPr="007B6C7B" w:rsidRDefault="0096602B" w:rsidP="0096602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F555FE1" w14:textId="77777777" w:rsidR="0096602B" w:rsidRPr="007B6C7B" w:rsidRDefault="0096602B" w:rsidP="0096602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394C2B48" w14:textId="0E8F599D" w:rsidR="0096602B" w:rsidRPr="007B6C7B" w:rsidRDefault="0096602B" w:rsidP="0096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6602B">
              <w:rPr>
                <w:sz w:val="20"/>
                <w:szCs w:val="20"/>
              </w:rPr>
              <w:t>ak to prawda, osoba stosująca przemoc domową jest osobą, która ma przekonanie, że wszystko robi i wie najlepiej, zatem w rozmowie z nim trzeba się skupić na pokazaniu mu jego słabych a nie mocnych stron</w:t>
            </w:r>
          </w:p>
        </w:tc>
      </w:tr>
      <w:tr w:rsidR="0096602B" w:rsidRPr="007B6C7B" w14:paraId="16CA916A" w14:textId="77777777" w:rsidTr="00C04B3F">
        <w:tc>
          <w:tcPr>
            <w:tcW w:w="564" w:type="dxa"/>
          </w:tcPr>
          <w:p w14:paraId="418B0DB1" w14:textId="77777777" w:rsidR="0096602B" w:rsidRPr="007B6C7B" w:rsidRDefault="0096602B" w:rsidP="0096602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E9903B7" w14:textId="77777777" w:rsidR="0096602B" w:rsidRPr="007B6C7B" w:rsidRDefault="0096602B" w:rsidP="0096602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F3030BD" w14:textId="2C6D9282" w:rsidR="0096602B" w:rsidRPr="007B6C7B" w:rsidRDefault="0096602B" w:rsidP="0096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6602B">
              <w:rPr>
                <w:sz w:val="20"/>
                <w:szCs w:val="20"/>
              </w:rPr>
              <w:t>ie, dowartościowania powinniśmy stosować także w rozmowie z osobą stosującą przemoc domową. Oczekujemy od niej wprowadzenia zmian w swoim życiu – polegających na nie stosowaniu przemocy. Dowartościowania mogą pomóc jej dostrzec zasoby, cechy pomocne przy wprowadzaniu tych zmian</w:t>
            </w:r>
          </w:p>
        </w:tc>
      </w:tr>
      <w:tr w:rsidR="0096602B" w:rsidRPr="007B6C7B" w14:paraId="3BBBF075" w14:textId="77777777" w:rsidTr="00C04B3F">
        <w:tc>
          <w:tcPr>
            <w:tcW w:w="564" w:type="dxa"/>
          </w:tcPr>
          <w:p w14:paraId="74393F4F" w14:textId="77777777" w:rsidR="0096602B" w:rsidRPr="007B6C7B" w:rsidRDefault="0096602B" w:rsidP="0096602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33EB58E" w14:textId="77777777" w:rsidR="0096602B" w:rsidRPr="007B6C7B" w:rsidRDefault="0096602B" w:rsidP="0096602B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7C7EC2B" w14:textId="7D85EB7B" w:rsidR="0096602B" w:rsidRPr="007B6C7B" w:rsidRDefault="0096602B" w:rsidP="00966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6602B">
              <w:rPr>
                <w:sz w:val="20"/>
                <w:szCs w:val="20"/>
              </w:rPr>
              <w:t>ak, dowartościowania należy stosować także w rozmowach z osobami stosującymi przemoc domową jednakże zawsze trzeba równoważyć je wypowiedziami na temat tego ile bliscy od niego wycierpieli</w:t>
            </w:r>
            <w:r w:rsidR="002207F4">
              <w:rPr>
                <w:sz w:val="20"/>
                <w:szCs w:val="20"/>
              </w:rPr>
              <w:t>,</w:t>
            </w:r>
            <w:r w:rsidRPr="0096602B">
              <w:rPr>
                <w:sz w:val="20"/>
                <w:szCs w:val="20"/>
              </w:rPr>
              <w:t xml:space="preserve"> </w:t>
            </w:r>
            <w:r w:rsidR="002207F4">
              <w:rPr>
                <w:sz w:val="20"/>
                <w:szCs w:val="20"/>
              </w:rPr>
              <w:t>ż</w:t>
            </w:r>
            <w:r w:rsidRPr="0096602B">
              <w:rPr>
                <w:sz w:val="20"/>
                <w:szCs w:val="20"/>
              </w:rPr>
              <w:t>eby mu pokazać jak nieumiejętnie wykorzystuje swoje mocne strony</w:t>
            </w:r>
          </w:p>
        </w:tc>
      </w:tr>
    </w:tbl>
    <w:p w14:paraId="25431354" w14:textId="77777777" w:rsidR="00576A0E" w:rsidRDefault="00576A0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576A0E" w:rsidRPr="007B6C7B" w14:paraId="15AB335B" w14:textId="77777777" w:rsidTr="00C04B3F">
        <w:tc>
          <w:tcPr>
            <w:tcW w:w="564" w:type="dxa"/>
          </w:tcPr>
          <w:p w14:paraId="206B62A8" w14:textId="07282417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5" w:type="dxa"/>
          </w:tcPr>
          <w:p w14:paraId="52B499C0" w14:textId="77777777" w:rsidR="00576A0E" w:rsidRPr="007B6C7B" w:rsidRDefault="00576A0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57B48F7" w14:textId="10399B8C" w:rsidR="00576A0E" w:rsidRPr="00EB589E" w:rsidRDefault="00EB589E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B589E">
              <w:rPr>
                <w:rFonts w:cs="Arial"/>
                <w:b/>
                <w:bCs/>
                <w:sz w:val="20"/>
                <w:szCs w:val="20"/>
              </w:rPr>
              <w:t>Niektóre osoby doznające przemocy domowej, charakteryzują się bierną postawą, oczekiwaniem, że inni za nich rozwiążą życiowe problemy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155B72" w:rsidRPr="007B6C7B" w14:paraId="23EC3FC2" w14:textId="77777777" w:rsidTr="00C04B3F">
        <w:tc>
          <w:tcPr>
            <w:tcW w:w="564" w:type="dxa"/>
          </w:tcPr>
          <w:p w14:paraId="63DDD4D7" w14:textId="77777777" w:rsidR="00155B72" w:rsidRPr="007B6C7B" w:rsidRDefault="00155B72" w:rsidP="00155B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03B3171" w14:textId="77777777" w:rsidR="00155B72" w:rsidRPr="007B6C7B" w:rsidRDefault="00155B72" w:rsidP="00155B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09E4A720" w14:textId="025FFE7E" w:rsidR="00155B72" w:rsidRPr="007B6C7B" w:rsidRDefault="00AE3279" w:rsidP="00155B72">
            <w:pPr>
              <w:rPr>
                <w:sz w:val="20"/>
                <w:szCs w:val="20"/>
              </w:rPr>
            </w:pPr>
            <w:r w:rsidRPr="00155B72">
              <w:rPr>
                <w:sz w:val="20"/>
                <w:szCs w:val="20"/>
              </w:rPr>
              <w:t xml:space="preserve">Tak, to typowe cechy wpisujące się w osobowość osoby doznającej przemocy,  to właśnie takie osoby doznają przemocy domowej; </w:t>
            </w:r>
          </w:p>
        </w:tc>
      </w:tr>
      <w:tr w:rsidR="00155B72" w:rsidRPr="007B6C7B" w14:paraId="34E64591" w14:textId="77777777" w:rsidTr="00C04B3F">
        <w:tc>
          <w:tcPr>
            <w:tcW w:w="564" w:type="dxa"/>
          </w:tcPr>
          <w:p w14:paraId="3956B3BE" w14:textId="77777777" w:rsidR="00155B72" w:rsidRPr="007B6C7B" w:rsidRDefault="00155B72" w:rsidP="00155B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4E3A57B0" w14:textId="77777777" w:rsidR="00155B72" w:rsidRPr="007B6C7B" w:rsidRDefault="00155B72" w:rsidP="00155B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2F42E8B5" w14:textId="65C55E93" w:rsidR="00155B72" w:rsidRPr="007B6C7B" w:rsidRDefault="00AE3279" w:rsidP="00155B72">
            <w:pPr>
              <w:rPr>
                <w:sz w:val="20"/>
                <w:szCs w:val="20"/>
              </w:rPr>
            </w:pPr>
            <w:r w:rsidRPr="00155B72">
              <w:rPr>
                <w:sz w:val="20"/>
                <w:szCs w:val="20"/>
              </w:rPr>
              <w:t>Bardzo często w wyniku doznawania przemocy domowej u osób krzywdzonych dochodzi do deficytu motywacji i przekonania, że cokolwiek bym zrobił/a i tak nie zmienię swojej sytuacji;</w:t>
            </w:r>
          </w:p>
        </w:tc>
      </w:tr>
      <w:tr w:rsidR="00155B72" w:rsidRPr="007B6C7B" w14:paraId="1300A5DA" w14:textId="77777777" w:rsidTr="00C04B3F">
        <w:tc>
          <w:tcPr>
            <w:tcW w:w="564" w:type="dxa"/>
          </w:tcPr>
          <w:p w14:paraId="01078F0A" w14:textId="77777777" w:rsidR="00155B72" w:rsidRPr="007B6C7B" w:rsidRDefault="00155B72" w:rsidP="00155B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A07316D" w14:textId="77777777" w:rsidR="00155B72" w:rsidRPr="007B6C7B" w:rsidRDefault="00155B72" w:rsidP="00155B72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20FFDE52" w14:textId="679563E3" w:rsidR="00155B72" w:rsidRPr="007B6C7B" w:rsidRDefault="00AE3279" w:rsidP="00155B72">
            <w:pPr>
              <w:rPr>
                <w:sz w:val="20"/>
                <w:szCs w:val="20"/>
              </w:rPr>
            </w:pPr>
            <w:r w:rsidRPr="00155B72">
              <w:rPr>
                <w:sz w:val="20"/>
                <w:szCs w:val="20"/>
              </w:rPr>
              <w:t xml:space="preserve">Jest </w:t>
            </w:r>
            <w:r w:rsidR="00155B72" w:rsidRPr="00155B72">
              <w:rPr>
                <w:sz w:val="20"/>
                <w:szCs w:val="20"/>
              </w:rPr>
              <w:t>to typowa postawa osób, u których zdiagnozowano PTSD w wyniku sytuacji zagrożenia  życia ze strony osoby najbliższej.</w:t>
            </w:r>
          </w:p>
        </w:tc>
      </w:tr>
    </w:tbl>
    <w:p w14:paraId="2E918A17" w14:textId="77777777" w:rsidR="00576A0E" w:rsidRDefault="00576A0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8337E" w:rsidRPr="007B6C7B" w14:paraId="29FE9572" w14:textId="77777777" w:rsidTr="00C04B3F">
        <w:tc>
          <w:tcPr>
            <w:tcW w:w="564" w:type="dxa"/>
          </w:tcPr>
          <w:p w14:paraId="18C07B3B" w14:textId="798B3EC8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65" w:type="dxa"/>
          </w:tcPr>
          <w:p w14:paraId="2B443CE8" w14:textId="77777777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3E16C24" w14:textId="4FC48A29" w:rsidR="0008337E" w:rsidRPr="007B6C7B" w:rsidRDefault="00900BD9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0BD9">
              <w:rPr>
                <w:rFonts w:cs="Arial"/>
                <w:b/>
                <w:bCs/>
                <w:sz w:val="20"/>
                <w:szCs w:val="20"/>
              </w:rPr>
              <w:t>Cechy, które zwiększają ryzyko stosowania przemocy przez osoby stosujące przemoc domową to:</w:t>
            </w:r>
          </w:p>
        </w:tc>
      </w:tr>
      <w:tr w:rsidR="00107230" w:rsidRPr="007B6C7B" w14:paraId="55215674" w14:textId="77777777" w:rsidTr="00C04B3F">
        <w:tc>
          <w:tcPr>
            <w:tcW w:w="564" w:type="dxa"/>
          </w:tcPr>
          <w:p w14:paraId="26B7ED57" w14:textId="77777777" w:rsidR="00107230" w:rsidRPr="007B6C7B" w:rsidRDefault="00107230" w:rsidP="0010723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918DB8C" w14:textId="77777777" w:rsidR="00107230" w:rsidRPr="007B6C7B" w:rsidRDefault="00107230" w:rsidP="0010723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49AB8BDC" w14:textId="1ACA8E36" w:rsidR="00107230" w:rsidRPr="007B6C7B" w:rsidRDefault="00F16AEA" w:rsidP="00107230">
            <w:pPr>
              <w:rPr>
                <w:sz w:val="20"/>
                <w:szCs w:val="20"/>
              </w:rPr>
            </w:pPr>
            <w:r w:rsidRPr="00107230">
              <w:rPr>
                <w:sz w:val="20"/>
                <w:szCs w:val="20"/>
              </w:rPr>
              <w:t>Brak empatii i współczucia dla partnera</w:t>
            </w:r>
          </w:p>
        </w:tc>
      </w:tr>
      <w:tr w:rsidR="00107230" w:rsidRPr="007B6C7B" w14:paraId="41A882D0" w14:textId="77777777" w:rsidTr="00C04B3F">
        <w:tc>
          <w:tcPr>
            <w:tcW w:w="564" w:type="dxa"/>
          </w:tcPr>
          <w:p w14:paraId="7AFE90AE" w14:textId="77777777" w:rsidR="00107230" w:rsidRPr="007B6C7B" w:rsidRDefault="00107230" w:rsidP="0010723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3015CAC" w14:textId="77777777" w:rsidR="00107230" w:rsidRPr="007B6C7B" w:rsidRDefault="00107230" w:rsidP="0010723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364CF6E5" w14:textId="12375280" w:rsidR="00107230" w:rsidRPr="007B6C7B" w:rsidRDefault="00F16AEA" w:rsidP="00107230">
            <w:pPr>
              <w:rPr>
                <w:sz w:val="20"/>
                <w:szCs w:val="20"/>
              </w:rPr>
            </w:pPr>
            <w:r w:rsidRPr="00107230">
              <w:rPr>
                <w:sz w:val="20"/>
                <w:szCs w:val="20"/>
              </w:rPr>
              <w:t>Wysoka samoocena</w:t>
            </w:r>
          </w:p>
        </w:tc>
      </w:tr>
      <w:tr w:rsidR="00107230" w:rsidRPr="007B6C7B" w14:paraId="48EE526B" w14:textId="77777777" w:rsidTr="00C04B3F">
        <w:tc>
          <w:tcPr>
            <w:tcW w:w="564" w:type="dxa"/>
          </w:tcPr>
          <w:p w14:paraId="78AF344F" w14:textId="77777777" w:rsidR="00107230" w:rsidRPr="007B6C7B" w:rsidRDefault="00107230" w:rsidP="0010723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476B73A" w14:textId="77777777" w:rsidR="00107230" w:rsidRPr="007B6C7B" w:rsidRDefault="00107230" w:rsidP="00107230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9602815" w14:textId="04740401" w:rsidR="00107230" w:rsidRPr="007B6C7B" w:rsidRDefault="00F16AEA" w:rsidP="00107230">
            <w:pPr>
              <w:rPr>
                <w:sz w:val="20"/>
                <w:szCs w:val="20"/>
              </w:rPr>
            </w:pPr>
            <w:r w:rsidRPr="00107230">
              <w:rPr>
                <w:sz w:val="20"/>
                <w:szCs w:val="20"/>
              </w:rPr>
              <w:t>Wysoka odporność na stres</w:t>
            </w:r>
          </w:p>
        </w:tc>
      </w:tr>
    </w:tbl>
    <w:p w14:paraId="47A825D7" w14:textId="77777777" w:rsidR="0008337E" w:rsidRDefault="0008337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8337E" w:rsidRPr="007B6C7B" w14:paraId="3870A5D0" w14:textId="77777777" w:rsidTr="00C04B3F">
        <w:tc>
          <w:tcPr>
            <w:tcW w:w="564" w:type="dxa"/>
          </w:tcPr>
          <w:p w14:paraId="4585D176" w14:textId="562F810D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65" w:type="dxa"/>
          </w:tcPr>
          <w:p w14:paraId="39C16E4A" w14:textId="77777777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4CB0DF3B" w14:textId="62FF342D" w:rsidR="0008337E" w:rsidRPr="007B6C7B" w:rsidRDefault="00812A9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12A90">
              <w:rPr>
                <w:rFonts w:cs="Arial"/>
                <w:b/>
                <w:bCs/>
                <w:sz w:val="20"/>
                <w:szCs w:val="20"/>
              </w:rPr>
              <w:t>Zespół stresu pourazowego PTSD diagnozujemy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F16AEA" w:rsidRPr="007B6C7B" w14:paraId="495D47A1" w14:textId="77777777" w:rsidTr="00C04B3F">
        <w:tc>
          <w:tcPr>
            <w:tcW w:w="564" w:type="dxa"/>
          </w:tcPr>
          <w:p w14:paraId="5495EC0F" w14:textId="77777777" w:rsidR="00F16AEA" w:rsidRPr="007B6C7B" w:rsidRDefault="00F16AEA" w:rsidP="00F16AE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68DF0F1" w14:textId="77777777" w:rsidR="00F16AEA" w:rsidRPr="007B6C7B" w:rsidRDefault="00F16AEA" w:rsidP="00F16AE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E60F9D5" w14:textId="3EE78218" w:rsidR="00F16AEA" w:rsidRPr="007B6C7B" w:rsidRDefault="00F16AEA" w:rsidP="00F16AEA">
            <w:pPr>
              <w:rPr>
                <w:sz w:val="20"/>
                <w:szCs w:val="20"/>
              </w:rPr>
            </w:pPr>
            <w:r w:rsidRPr="00F16AEA">
              <w:rPr>
                <w:sz w:val="20"/>
                <w:szCs w:val="20"/>
              </w:rPr>
              <w:t>Jeśli czas trwania objawów jest krótszy niż 3 miesiące</w:t>
            </w:r>
          </w:p>
        </w:tc>
      </w:tr>
      <w:tr w:rsidR="00F16AEA" w:rsidRPr="007B6C7B" w14:paraId="4D53F577" w14:textId="77777777" w:rsidTr="00C04B3F">
        <w:tc>
          <w:tcPr>
            <w:tcW w:w="564" w:type="dxa"/>
          </w:tcPr>
          <w:p w14:paraId="1A91D0DE" w14:textId="77777777" w:rsidR="00F16AEA" w:rsidRPr="007B6C7B" w:rsidRDefault="00F16AEA" w:rsidP="00F16AE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706A545" w14:textId="77777777" w:rsidR="00F16AEA" w:rsidRPr="007B6C7B" w:rsidRDefault="00F16AEA" w:rsidP="00F16AE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4FF32FE" w14:textId="5276A5AA" w:rsidR="00F16AEA" w:rsidRPr="007B6C7B" w:rsidRDefault="00F16AEA" w:rsidP="00F16AEA">
            <w:pPr>
              <w:rPr>
                <w:sz w:val="20"/>
                <w:szCs w:val="20"/>
              </w:rPr>
            </w:pPr>
            <w:r w:rsidRPr="00F16AEA">
              <w:rPr>
                <w:sz w:val="20"/>
                <w:szCs w:val="20"/>
              </w:rPr>
              <w:t>Jeśli objawy utrzymują się 3 miesiące i dłużej</w:t>
            </w:r>
          </w:p>
        </w:tc>
      </w:tr>
      <w:tr w:rsidR="00F16AEA" w:rsidRPr="007B6C7B" w14:paraId="49384F74" w14:textId="77777777" w:rsidTr="00C04B3F">
        <w:tc>
          <w:tcPr>
            <w:tcW w:w="564" w:type="dxa"/>
          </w:tcPr>
          <w:p w14:paraId="28FCC31A" w14:textId="77777777" w:rsidR="00F16AEA" w:rsidRPr="007B6C7B" w:rsidRDefault="00F16AEA" w:rsidP="00F16AE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3D5935E" w14:textId="77777777" w:rsidR="00F16AEA" w:rsidRPr="007B6C7B" w:rsidRDefault="00F16AEA" w:rsidP="00F16AEA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383253C" w14:textId="0AC55E00" w:rsidR="00F16AEA" w:rsidRPr="007B6C7B" w:rsidRDefault="00F16AEA" w:rsidP="00F16AEA">
            <w:pPr>
              <w:rPr>
                <w:sz w:val="20"/>
                <w:szCs w:val="20"/>
              </w:rPr>
            </w:pPr>
            <w:r w:rsidRPr="00F16AEA">
              <w:rPr>
                <w:sz w:val="20"/>
                <w:szCs w:val="20"/>
              </w:rPr>
              <w:t>Jeśli objawy wystąpiły bezpośrednio po zdarzeniu traumatycznym</w:t>
            </w:r>
          </w:p>
        </w:tc>
      </w:tr>
    </w:tbl>
    <w:p w14:paraId="22EBA781" w14:textId="77777777" w:rsidR="0008337E" w:rsidRDefault="0008337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8337E" w:rsidRPr="007B6C7B" w14:paraId="5CAF27FB" w14:textId="77777777" w:rsidTr="00C04B3F">
        <w:tc>
          <w:tcPr>
            <w:tcW w:w="564" w:type="dxa"/>
          </w:tcPr>
          <w:p w14:paraId="6B7F813C" w14:textId="21282A65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565" w:type="dxa"/>
          </w:tcPr>
          <w:p w14:paraId="158DBF6E" w14:textId="77777777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9F59056" w14:textId="1669719C" w:rsidR="0008337E" w:rsidRPr="007B6C7B" w:rsidRDefault="00970D92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70D92">
              <w:rPr>
                <w:rFonts w:cs="Arial"/>
                <w:b/>
                <w:bCs/>
                <w:sz w:val="20"/>
                <w:szCs w:val="20"/>
              </w:rPr>
              <w:t>Niezbędne warunki przeprowadzenia prawidłowej interwencji w przeciwdziałaniu przemocy domowej to:</w:t>
            </w:r>
          </w:p>
        </w:tc>
      </w:tr>
      <w:tr w:rsidR="00A057EC" w:rsidRPr="007B6C7B" w14:paraId="30C815B8" w14:textId="77777777" w:rsidTr="00C04B3F">
        <w:tc>
          <w:tcPr>
            <w:tcW w:w="564" w:type="dxa"/>
          </w:tcPr>
          <w:p w14:paraId="469DA206" w14:textId="77777777" w:rsidR="00A057EC" w:rsidRPr="007B6C7B" w:rsidRDefault="00A057EC" w:rsidP="00A057E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85D91DA" w14:textId="77777777" w:rsidR="00A057EC" w:rsidRPr="007B6C7B" w:rsidRDefault="00A057EC" w:rsidP="00A057E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28B13196" w14:textId="746DCD08" w:rsidR="00A057EC" w:rsidRPr="007B6C7B" w:rsidRDefault="00A057EC" w:rsidP="00A057EC">
            <w:pPr>
              <w:rPr>
                <w:sz w:val="20"/>
                <w:szCs w:val="20"/>
              </w:rPr>
            </w:pPr>
            <w:r w:rsidRPr="00A057EC">
              <w:rPr>
                <w:sz w:val="20"/>
                <w:szCs w:val="20"/>
              </w:rPr>
              <w:t>Zgoda osoby poszkodowanej i jej gotowość do współpracy ze służbami</w:t>
            </w:r>
          </w:p>
        </w:tc>
      </w:tr>
      <w:tr w:rsidR="00A057EC" w:rsidRPr="007B6C7B" w14:paraId="42DE51E6" w14:textId="77777777" w:rsidTr="00C04B3F">
        <w:tc>
          <w:tcPr>
            <w:tcW w:w="564" w:type="dxa"/>
          </w:tcPr>
          <w:p w14:paraId="06F5FF9A" w14:textId="77777777" w:rsidR="00A057EC" w:rsidRPr="007B6C7B" w:rsidRDefault="00A057EC" w:rsidP="00A057E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65B5C90" w14:textId="77777777" w:rsidR="00A057EC" w:rsidRPr="007B6C7B" w:rsidRDefault="00A057EC" w:rsidP="00A057E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9FABAD6" w14:textId="75A89EF4" w:rsidR="00A057EC" w:rsidRPr="007B6C7B" w:rsidRDefault="00A057EC" w:rsidP="00A057EC">
            <w:pPr>
              <w:rPr>
                <w:sz w:val="20"/>
                <w:szCs w:val="20"/>
              </w:rPr>
            </w:pPr>
            <w:r w:rsidRPr="00A057EC">
              <w:rPr>
                <w:sz w:val="20"/>
                <w:szCs w:val="20"/>
              </w:rPr>
              <w:t>Stanowcze i konsekwentne działania poparte przepisami prawa</w:t>
            </w:r>
          </w:p>
        </w:tc>
      </w:tr>
      <w:tr w:rsidR="00A057EC" w:rsidRPr="007B6C7B" w14:paraId="19555038" w14:textId="77777777" w:rsidTr="00C04B3F">
        <w:tc>
          <w:tcPr>
            <w:tcW w:w="564" w:type="dxa"/>
          </w:tcPr>
          <w:p w14:paraId="65F8BA32" w14:textId="77777777" w:rsidR="00A057EC" w:rsidRPr="007B6C7B" w:rsidRDefault="00A057EC" w:rsidP="00A057E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20C019C" w14:textId="77777777" w:rsidR="00A057EC" w:rsidRPr="007B6C7B" w:rsidRDefault="00A057EC" w:rsidP="00A057E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71A6714B" w14:textId="1750B187" w:rsidR="00A057EC" w:rsidRPr="007B6C7B" w:rsidRDefault="00A057EC" w:rsidP="00A057EC">
            <w:pPr>
              <w:rPr>
                <w:sz w:val="20"/>
                <w:szCs w:val="20"/>
              </w:rPr>
            </w:pPr>
            <w:r w:rsidRPr="00A057EC">
              <w:rPr>
                <w:sz w:val="20"/>
                <w:szCs w:val="20"/>
              </w:rPr>
              <w:t>Posiadanie niezbitych dowodów na winę osoby stosującej przemoc domową</w:t>
            </w:r>
          </w:p>
        </w:tc>
      </w:tr>
    </w:tbl>
    <w:p w14:paraId="744A8FE7" w14:textId="77777777" w:rsidR="0008337E" w:rsidRDefault="0008337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8337E" w:rsidRPr="007B6C7B" w14:paraId="4F3A29D9" w14:textId="77777777" w:rsidTr="00C04B3F">
        <w:tc>
          <w:tcPr>
            <w:tcW w:w="564" w:type="dxa"/>
          </w:tcPr>
          <w:p w14:paraId="35BEA79C" w14:textId="20CBBE41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565" w:type="dxa"/>
          </w:tcPr>
          <w:p w14:paraId="6E30E2BC" w14:textId="77777777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6477490B" w14:textId="316844C6" w:rsidR="0008337E" w:rsidRPr="007B6C7B" w:rsidRDefault="00B06DB6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6DB6">
              <w:rPr>
                <w:rFonts w:cs="Arial"/>
                <w:b/>
                <w:bCs/>
                <w:sz w:val="20"/>
                <w:szCs w:val="20"/>
              </w:rPr>
              <w:t>Kiedy zgodnie z art. 12 a ustawy o przeciwdziałaniu przemocy domowej pracownik socjalny wraz z funkcjonariuszem Policji, a także z lekarzem lub ratownikiem medycznym lub pielęgniarką zapewniają  dziecku ochronę</w:t>
            </w:r>
            <w:r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</w:tr>
      <w:tr w:rsidR="00DC1555" w:rsidRPr="007B6C7B" w14:paraId="06C3F3D9" w14:textId="77777777" w:rsidTr="00C04B3F">
        <w:tc>
          <w:tcPr>
            <w:tcW w:w="564" w:type="dxa"/>
          </w:tcPr>
          <w:p w14:paraId="05645788" w14:textId="77777777" w:rsidR="00DC1555" w:rsidRPr="007B6C7B" w:rsidRDefault="00DC1555" w:rsidP="00DC155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57EACE2" w14:textId="77777777" w:rsidR="00DC1555" w:rsidRPr="007B6C7B" w:rsidRDefault="00DC1555" w:rsidP="00DC155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7BB47F3" w14:textId="2D549148" w:rsidR="00DC1555" w:rsidRPr="007B6C7B" w:rsidRDefault="00DC1555" w:rsidP="00DC1555">
            <w:pPr>
              <w:rPr>
                <w:sz w:val="20"/>
                <w:szCs w:val="20"/>
              </w:rPr>
            </w:pPr>
            <w:r w:rsidRPr="00DC1555">
              <w:rPr>
                <w:sz w:val="20"/>
                <w:szCs w:val="20"/>
              </w:rPr>
              <w:t>W każdej sytuacji</w:t>
            </w:r>
          </w:p>
        </w:tc>
      </w:tr>
      <w:tr w:rsidR="00DC1555" w:rsidRPr="007B6C7B" w14:paraId="5E877DE0" w14:textId="77777777" w:rsidTr="00C04B3F">
        <w:tc>
          <w:tcPr>
            <w:tcW w:w="564" w:type="dxa"/>
          </w:tcPr>
          <w:p w14:paraId="266E72A6" w14:textId="77777777" w:rsidR="00DC1555" w:rsidRPr="007B6C7B" w:rsidRDefault="00DC1555" w:rsidP="00DC155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76310139" w14:textId="77777777" w:rsidR="00DC1555" w:rsidRPr="007B6C7B" w:rsidRDefault="00DC1555" w:rsidP="00DC155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5108ED61" w14:textId="25A58F67" w:rsidR="00DC1555" w:rsidRPr="007B6C7B" w:rsidRDefault="00DC1555" w:rsidP="00DC1555">
            <w:pPr>
              <w:rPr>
                <w:sz w:val="20"/>
                <w:szCs w:val="20"/>
              </w:rPr>
            </w:pPr>
            <w:r w:rsidRPr="00DC1555">
              <w:rPr>
                <w:sz w:val="20"/>
                <w:szCs w:val="20"/>
              </w:rPr>
              <w:t>W sytuacji gdy dziecko doznaje przemocy</w:t>
            </w:r>
          </w:p>
        </w:tc>
      </w:tr>
      <w:tr w:rsidR="00DC1555" w:rsidRPr="007B6C7B" w14:paraId="5B70D7E1" w14:textId="77777777" w:rsidTr="00C04B3F">
        <w:tc>
          <w:tcPr>
            <w:tcW w:w="564" w:type="dxa"/>
          </w:tcPr>
          <w:p w14:paraId="0EF4D9D6" w14:textId="77777777" w:rsidR="00DC1555" w:rsidRPr="007B6C7B" w:rsidRDefault="00DC1555" w:rsidP="00DC155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255A9F3" w14:textId="77777777" w:rsidR="00DC1555" w:rsidRPr="007B6C7B" w:rsidRDefault="00DC1555" w:rsidP="00DC1555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0B65CCDC" w14:textId="20539234" w:rsidR="00DC1555" w:rsidRPr="007B6C7B" w:rsidRDefault="00DC1555" w:rsidP="00DC1555">
            <w:pPr>
              <w:rPr>
                <w:sz w:val="20"/>
                <w:szCs w:val="20"/>
              </w:rPr>
            </w:pPr>
            <w:r w:rsidRPr="00DC1555">
              <w:rPr>
                <w:sz w:val="20"/>
                <w:szCs w:val="20"/>
              </w:rPr>
              <w:t>W razie zagrożenia życia lub zdrowia dziecka w związku z przemocą domową</w:t>
            </w:r>
          </w:p>
        </w:tc>
      </w:tr>
    </w:tbl>
    <w:p w14:paraId="27BDC1C0" w14:textId="77777777" w:rsidR="0008337E" w:rsidRDefault="0008337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08337E" w:rsidRPr="007B6C7B" w14:paraId="61AC832F" w14:textId="77777777" w:rsidTr="00C04B3F">
        <w:tc>
          <w:tcPr>
            <w:tcW w:w="564" w:type="dxa"/>
          </w:tcPr>
          <w:p w14:paraId="31CFBD34" w14:textId="35DF2C26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565" w:type="dxa"/>
          </w:tcPr>
          <w:p w14:paraId="099A3827" w14:textId="77777777" w:rsidR="0008337E" w:rsidRPr="007B6C7B" w:rsidRDefault="0008337E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7C68F5D9" w14:textId="1C55D882" w:rsidR="0008337E" w:rsidRPr="007B6C7B" w:rsidRDefault="000C38DB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38DB">
              <w:rPr>
                <w:rFonts w:cs="Arial"/>
                <w:b/>
                <w:bCs/>
                <w:sz w:val="20"/>
                <w:szCs w:val="20"/>
              </w:rPr>
              <w:t>Osobie doznającej przemocy domowej wydaje się zaświadczenie lekarskie o przyczynach i rodzaju uszkodzeń związanych z użyciem przemocy domowej</w:t>
            </w:r>
            <w:r w:rsidR="002442EC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220476" w:rsidRPr="007B6C7B" w14:paraId="6D27B339" w14:textId="77777777" w:rsidTr="00C04B3F">
        <w:tc>
          <w:tcPr>
            <w:tcW w:w="564" w:type="dxa"/>
          </w:tcPr>
          <w:p w14:paraId="32319DEF" w14:textId="77777777" w:rsidR="00220476" w:rsidRPr="007B6C7B" w:rsidRDefault="00220476" w:rsidP="00220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48496F7" w14:textId="77777777" w:rsidR="00220476" w:rsidRPr="007B6C7B" w:rsidRDefault="00220476" w:rsidP="00220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5DA063F6" w14:textId="581255B4" w:rsidR="00220476" w:rsidRPr="007B6C7B" w:rsidRDefault="00AB38C6" w:rsidP="0022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Zaświadczenie wydaje się </w:t>
            </w:r>
            <w:r w:rsidR="00220476" w:rsidRPr="00220476">
              <w:rPr>
                <w:sz w:val="20"/>
                <w:szCs w:val="20"/>
              </w:rPr>
              <w:t>bezpłatnie</w:t>
            </w:r>
          </w:p>
        </w:tc>
      </w:tr>
      <w:tr w:rsidR="00220476" w:rsidRPr="007B6C7B" w14:paraId="384FA295" w14:textId="77777777" w:rsidTr="00C04B3F">
        <w:tc>
          <w:tcPr>
            <w:tcW w:w="564" w:type="dxa"/>
          </w:tcPr>
          <w:p w14:paraId="27139043" w14:textId="77777777" w:rsidR="00220476" w:rsidRPr="007B6C7B" w:rsidRDefault="00220476" w:rsidP="00220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34922C3D" w14:textId="77777777" w:rsidR="00220476" w:rsidRPr="007B6C7B" w:rsidRDefault="00220476" w:rsidP="00220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66B7E817" w14:textId="504C6943" w:rsidR="00220476" w:rsidRPr="007B6C7B" w:rsidRDefault="00AB38C6" w:rsidP="0022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zaświadczenie </w:t>
            </w:r>
            <w:r w:rsidR="00220476" w:rsidRPr="00220476">
              <w:rPr>
                <w:sz w:val="20"/>
                <w:szCs w:val="20"/>
              </w:rPr>
              <w:t>należy pobrać zryczałtowaną opłatę określoną w Rozporządzeniu ministra właściwego do spraw zdrowia</w:t>
            </w:r>
          </w:p>
        </w:tc>
      </w:tr>
      <w:tr w:rsidR="00220476" w:rsidRPr="007B6C7B" w14:paraId="65CDF05D" w14:textId="77777777" w:rsidTr="00C04B3F">
        <w:tc>
          <w:tcPr>
            <w:tcW w:w="564" w:type="dxa"/>
          </w:tcPr>
          <w:p w14:paraId="621CFB01" w14:textId="77777777" w:rsidR="00220476" w:rsidRPr="007B6C7B" w:rsidRDefault="00220476" w:rsidP="00220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CD63D24" w14:textId="77777777" w:rsidR="00220476" w:rsidRPr="007B6C7B" w:rsidRDefault="00220476" w:rsidP="0022047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11F45783" w14:textId="5AEE6569" w:rsidR="00220476" w:rsidRPr="007B6C7B" w:rsidRDefault="00AB38C6" w:rsidP="0022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zaświadczenie </w:t>
            </w:r>
            <w:r w:rsidR="00220476" w:rsidRPr="00220476">
              <w:rPr>
                <w:sz w:val="20"/>
                <w:szCs w:val="20"/>
              </w:rPr>
              <w:t>pobiera się opłatę, podobnie jak przy wystawianiu obdukcji</w:t>
            </w:r>
          </w:p>
        </w:tc>
      </w:tr>
    </w:tbl>
    <w:p w14:paraId="6C3469E7" w14:textId="77777777" w:rsidR="0008337E" w:rsidRDefault="0008337E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AB38C6" w:rsidRPr="007B6C7B" w14:paraId="4FE79A3E" w14:textId="77777777" w:rsidTr="00C04B3F">
        <w:tc>
          <w:tcPr>
            <w:tcW w:w="564" w:type="dxa"/>
          </w:tcPr>
          <w:p w14:paraId="2707A797" w14:textId="03DD236E" w:rsidR="00AB38C6" w:rsidRPr="007B6C7B" w:rsidRDefault="00AB38C6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565" w:type="dxa"/>
          </w:tcPr>
          <w:p w14:paraId="6BB51223" w14:textId="77777777" w:rsidR="00AB38C6" w:rsidRPr="007B6C7B" w:rsidRDefault="00AB38C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C85B118" w14:textId="09D9251D" w:rsidR="00AB38C6" w:rsidRPr="007B6C7B" w:rsidRDefault="00A379C0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379C0">
              <w:rPr>
                <w:rFonts w:cs="Arial"/>
                <w:b/>
                <w:bCs/>
                <w:sz w:val="20"/>
                <w:szCs w:val="20"/>
              </w:rPr>
              <w:t>Udzielanie rodzinom, w których występują problemy alkoholowe, pomocy psychospołecznej i prawnej, a w szczególności ochrony przed przemocą domową jest zadaniem własnym gminy wynikającym z:</w:t>
            </w:r>
          </w:p>
        </w:tc>
      </w:tr>
      <w:tr w:rsidR="00200FF4" w:rsidRPr="007B6C7B" w14:paraId="57175CB0" w14:textId="77777777" w:rsidTr="00C04B3F">
        <w:tc>
          <w:tcPr>
            <w:tcW w:w="564" w:type="dxa"/>
          </w:tcPr>
          <w:p w14:paraId="03152308" w14:textId="77777777" w:rsidR="00200FF4" w:rsidRPr="007B6C7B" w:rsidRDefault="00200FF4" w:rsidP="00200FF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CED8999" w14:textId="77777777" w:rsidR="00200FF4" w:rsidRPr="007B6C7B" w:rsidRDefault="00200FF4" w:rsidP="00200FF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1FC4AC6C" w14:textId="6472613C" w:rsidR="00200FF4" w:rsidRPr="007B6C7B" w:rsidRDefault="00200FF4" w:rsidP="00200FF4">
            <w:pPr>
              <w:rPr>
                <w:sz w:val="20"/>
                <w:szCs w:val="20"/>
              </w:rPr>
            </w:pPr>
            <w:r w:rsidRPr="00200FF4">
              <w:rPr>
                <w:sz w:val="20"/>
                <w:szCs w:val="20"/>
              </w:rPr>
              <w:t>Ustawy o przeciwdziałaniu przemocy domowej</w:t>
            </w:r>
          </w:p>
        </w:tc>
      </w:tr>
      <w:tr w:rsidR="00200FF4" w:rsidRPr="007B6C7B" w14:paraId="304D2452" w14:textId="77777777" w:rsidTr="00C04B3F">
        <w:tc>
          <w:tcPr>
            <w:tcW w:w="564" w:type="dxa"/>
          </w:tcPr>
          <w:p w14:paraId="364BA148" w14:textId="77777777" w:rsidR="00200FF4" w:rsidRPr="007B6C7B" w:rsidRDefault="00200FF4" w:rsidP="00200FF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E771CBA" w14:textId="77777777" w:rsidR="00200FF4" w:rsidRPr="007B6C7B" w:rsidRDefault="00200FF4" w:rsidP="00200FF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0A95CFAF" w14:textId="13092DD1" w:rsidR="00200FF4" w:rsidRPr="007B6C7B" w:rsidRDefault="00200FF4" w:rsidP="00200FF4">
            <w:pPr>
              <w:rPr>
                <w:sz w:val="20"/>
                <w:szCs w:val="20"/>
              </w:rPr>
            </w:pPr>
            <w:r w:rsidRPr="00200FF4">
              <w:rPr>
                <w:sz w:val="20"/>
                <w:szCs w:val="20"/>
              </w:rPr>
              <w:t>Ustawy o wychowaniu w trzeźwości i przeciwdziałaniu alkoholizmowi</w:t>
            </w:r>
          </w:p>
        </w:tc>
      </w:tr>
      <w:tr w:rsidR="00200FF4" w:rsidRPr="007B6C7B" w14:paraId="5120A86B" w14:textId="77777777" w:rsidTr="00C04B3F">
        <w:tc>
          <w:tcPr>
            <w:tcW w:w="564" w:type="dxa"/>
          </w:tcPr>
          <w:p w14:paraId="1A773D07" w14:textId="77777777" w:rsidR="00200FF4" w:rsidRPr="007B6C7B" w:rsidRDefault="00200FF4" w:rsidP="00200FF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B6CE3D9" w14:textId="77777777" w:rsidR="00200FF4" w:rsidRPr="007B6C7B" w:rsidRDefault="00200FF4" w:rsidP="00200FF4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4B6DDF69" w14:textId="7C65B234" w:rsidR="00200FF4" w:rsidRPr="007B6C7B" w:rsidRDefault="00200FF4" w:rsidP="00200FF4">
            <w:pPr>
              <w:rPr>
                <w:sz w:val="20"/>
                <w:szCs w:val="20"/>
              </w:rPr>
            </w:pPr>
            <w:r w:rsidRPr="00200FF4">
              <w:rPr>
                <w:sz w:val="20"/>
                <w:szCs w:val="20"/>
              </w:rPr>
              <w:t>Ustawy o pomocy społecznej</w:t>
            </w:r>
          </w:p>
        </w:tc>
      </w:tr>
    </w:tbl>
    <w:p w14:paraId="2F7E9ADC" w14:textId="77777777" w:rsidR="00AB38C6" w:rsidRDefault="00AB38C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AB38C6" w:rsidRPr="007B6C7B" w14:paraId="6D3F689D" w14:textId="77777777" w:rsidTr="00C04B3F">
        <w:tc>
          <w:tcPr>
            <w:tcW w:w="564" w:type="dxa"/>
          </w:tcPr>
          <w:p w14:paraId="7271A25D" w14:textId="2FD90300" w:rsidR="00AB38C6" w:rsidRPr="007B6C7B" w:rsidRDefault="00AB38C6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565" w:type="dxa"/>
          </w:tcPr>
          <w:p w14:paraId="0C6EC652" w14:textId="77777777" w:rsidR="00AB38C6" w:rsidRPr="007B6C7B" w:rsidRDefault="00AB38C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10BAE712" w14:textId="15D5C23E" w:rsidR="00AB38C6" w:rsidRPr="007B6C7B" w:rsidRDefault="0065281F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5281F">
              <w:rPr>
                <w:rFonts w:cs="Arial"/>
                <w:b/>
                <w:bCs/>
                <w:sz w:val="20"/>
                <w:szCs w:val="20"/>
              </w:rPr>
              <w:t>W oparciu o przepisy ustawy o przeciwdziałaniu przemocy domowej opracowywanie i realizacja programów korekcyjno–edukacyjnych dla osób stosujących przemoc domową należy do:</w:t>
            </w:r>
          </w:p>
        </w:tc>
      </w:tr>
      <w:tr w:rsidR="008C143C" w:rsidRPr="007B6C7B" w14:paraId="634D7A16" w14:textId="77777777" w:rsidTr="00C04B3F">
        <w:tc>
          <w:tcPr>
            <w:tcW w:w="564" w:type="dxa"/>
          </w:tcPr>
          <w:p w14:paraId="349D4F63" w14:textId="77777777" w:rsidR="008C143C" w:rsidRPr="007B6C7B" w:rsidRDefault="008C143C" w:rsidP="008C143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11FB68A7" w14:textId="77777777" w:rsidR="008C143C" w:rsidRPr="007B6C7B" w:rsidRDefault="008C143C" w:rsidP="008C143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74EA806B" w14:textId="47A6DF20" w:rsidR="008C143C" w:rsidRPr="007B6C7B" w:rsidRDefault="008C143C" w:rsidP="008C143C">
            <w:pPr>
              <w:rPr>
                <w:sz w:val="20"/>
                <w:szCs w:val="20"/>
              </w:rPr>
            </w:pPr>
            <w:r w:rsidRPr="008C143C">
              <w:rPr>
                <w:sz w:val="20"/>
                <w:szCs w:val="20"/>
              </w:rPr>
              <w:t>Zadań własnych powiatu</w:t>
            </w:r>
          </w:p>
        </w:tc>
      </w:tr>
      <w:tr w:rsidR="008C143C" w:rsidRPr="007B6C7B" w14:paraId="2E4BEA9D" w14:textId="77777777" w:rsidTr="00C04B3F">
        <w:tc>
          <w:tcPr>
            <w:tcW w:w="564" w:type="dxa"/>
          </w:tcPr>
          <w:p w14:paraId="2E518984" w14:textId="77777777" w:rsidR="008C143C" w:rsidRPr="007B6C7B" w:rsidRDefault="008C143C" w:rsidP="008C143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09155989" w14:textId="77777777" w:rsidR="008C143C" w:rsidRPr="007B6C7B" w:rsidRDefault="008C143C" w:rsidP="008C143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13188250" w14:textId="63579E4A" w:rsidR="008C143C" w:rsidRPr="007B6C7B" w:rsidRDefault="008C143C" w:rsidP="008C143C">
            <w:pPr>
              <w:rPr>
                <w:sz w:val="20"/>
                <w:szCs w:val="20"/>
              </w:rPr>
            </w:pPr>
            <w:r w:rsidRPr="008C143C">
              <w:rPr>
                <w:sz w:val="20"/>
                <w:szCs w:val="20"/>
              </w:rPr>
              <w:t>Zadań własnych gminy</w:t>
            </w:r>
          </w:p>
        </w:tc>
      </w:tr>
      <w:tr w:rsidR="008C143C" w:rsidRPr="007B6C7B" w14:paraId="048D26BC" w14:textId="77777777" w:rsidTr="00C04B3F">
        <w:tc>
          <w:tcPr>
            <w:tcW w:w="564" w:type="dxa"/>
          </w:tcPr>
          <w:p w14:paraId="317461AD" w14:textId="77777777" w:rsidR="008C143C" w:rsidRPr="007B6C7B" w:rsidRDefault="008C143C" w:rsidP="008C143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58D3FF1D" w14:textId="77777777" w:rsidR="008C143C" w:rsidRPr="007B6C7B" w:rsidRDefault="008C143C" w:rsidP="008C143C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57EEF07F" w14:textId="165B35CC" w:rsidR="008C143C" w:rsidRPr="007B6C7B" w:rsidRDefault="008C143C" w:rsidP="008C143C">
            <w:pPr>
              <w:rPr>
                <w:sz w:val="20"/>
                <w:szCs w:val="20"/>
              </w:rPr>
            </w:pPr>
            <w:r w:rsidRPr="008C143C">
              <w:rPr>
                <w:sz w:val="20"/>
                <w:szCs w:val="20"/>
              </w:rPr>
              <w:t>Zadań z zakresu administracji rządowej, realizowanych przez powiat</w:t>
            </w:r>
          </w:p>
        </w:tc>
      </w:tr>
    </w:tbl>
    <w:p w14:paraId="660BEC35" w14:textId="77777777" w:rsidR="00AB38C6" w:rsidRDefault="00AB38C6" w:rsidP="00C27051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7933"/>
      </w:tblGrid>
      <w:tr w:rsidR="00AB38C6" w:rsidRPr="007B6C7B" w14:paraId="788AD484" w14:textId="77777777" w:rsidTr="00C04B3F">
        <w:tc>
          <w:tcPr>
            <w:tcW w:w="564" w:type="dxa"/>
          </w:tcPr>
          <w:p w14:paraId="3D9AADA6" w14:textId="5D54B204" w:rsidR="00AB38C6" w:rsidRPr="007B6C7B" w:rsidRDefault="00AB38C6" w:rsidP="00C04B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565" w:type="dxa"/>
          </w:tcPr>
          <w:p w14:paraId="72049B02" w14:textId="77777777" w:rsidR="00AB38C6" w:rsidRPr="007B6C7B" w:rsidRDefault="00AB38C6" w:rsidP="00C0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3" w:type="dxa"/>
          </w:tcPr>
          <w:p w14:paraId="35BB9689" w14:textId="2AD24A2D" w:rsidR="00AB38C6" w:rsidRPr="007B6C7B" w:rsidRDefault="00492B74" w:rsidP="00C04B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92B74">
              <w:rPr>
                <w:rFonts w:cs="Arial"/>
                <w:b/>
                <w:bCs/>
                <w:sz w:val="20"/>
                <w:szCs w:val="20"/>
              </w:rPr>
              <w:t>Współpraca ze stowarzyszeniami abstynenckimi w zakresie profilaktyki uzależnień może przyjmować form</w:t>
            </w:r>
            <w:r w:rsidR="00605DE6">
              <w:rPr>
                <w:rFonts w:cs="Arial"/>
                <w:b/>
                <w:bCs/>
                <w:sz w:val="20"/>
                <w:szCs w:val="20"/>
              </w:rPr>
              <w:t>ę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605DE6" w:rsidRPr="007B6C7B" w14:paraId="52BCFDBA" w14:textId="77777777" w:rsidTr="00C04B3F">
        <w:tc>
          <w:tcPr>
            <w:tcW w:w="564" w:type="dxa"/>
          </w:tcPr>
          <w:p w14:paraId="0107C87D" w14:textId="77777777" w:rsidR="00605DE6" w:rsidRPr="007B6C7B" w:rsidRDefault="00605DE6" w:rsidP="00605D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22A312B1" w14:textId="77777777" w:rsidR="00605DE6" w:rsidRPr="007B6C7B" w:rsidRDefault="00605DE6" w:rsidP="00605D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a</w:t>
            </w:r>
          </w:p>
        </w:tc>
        <w:tc>
          <w:tcPr>
            <w:tcW w:w="7933" w:type="dxa"/>
          </w:tcPr>
          <w:p w14:paraId="6510DB61" w14:textId="1539A4C8" w:rsidR="00605DE6" w:rsidRPr="007B6C7B" w:rsidRDefault="00605DE6" w:rsidP="00605DE6">
            <w:pPr>
              <w:rPr>
                <w:sz w:val="20"/>
                <w:szCs w:val="20"/>
              </w:rPr>
            </w:pPr>
            <w:r w:rsidRPr="00605DE6">
              <w:rPr>
                <w:sz w:val="20"/>
                <w:szCs w:val="20"/>
              </w:rPr>
              <w:t>Dotacji podmiotowej</w:t>
            </w:r>
          </w:p>
        </w:tc>
      </w:tr>
      <w:tr w:rsidR="00605DE6" w:rsidRPr="007B6C7B" w14:paraId="26D4F702" w14:textId="77777777" w:rsidTr="00C04B3F">
        <w:tc>
          <w:tcPr>
            <w:tcW w:w="564" w:type="dxa"/>
          </w:tcPr>
          <w:p w14:paraId="375EB6DE" w14:textId="77777777" w:rsidR="00605DE6" w:rsidRPr="007B6C7B" w:rsidRDefault="00605DE6" w:rsidP="00605D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565" w:type="dxa"/>
          </w:tcPr>
          <w:p w14:paraId="479A2483" w14:textId="77777777" w:rsidR="00605DE6" w:rsidRPr="007B6C7B" w:rsidRDefault="00605DE6" w:rsidP="00605D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b</w:t>
            </w:r>
          </w:p>
        </w:tc>
        <w:tc>
          <w:tcPr>
            <w:tcW w:w="7933" w:type="dxa"/>
          </w:tcPr>
          <w:p w14:paraId="7F778276" w14:textId="027394F5" w:rsidR="00605DE6" w:rsidRPr="007B6C7B" w:rsidRDefault="00605DE6" w:rsidP="00605DE6">
            <w:pPr>
              <w:rPr>
                <w:sz w:val="20"/>
                <w:szCs w:val="20"/>
              </w:rPr>
            </w:pPr>
            <w:r w:rsidRPr="00605DE6">
              <w:rPr>
                <w:sz w:val="20"/>
                <w:szCs w:val="20"/>
              </w:rPr>
              <w:t xml:space="preserve">Przekazania środków w trybie z wolnej ręki na podstawie ustawy o pożytku publicznym i </w:t>
            </w:r>
            <w:r w:rsidR="00386BB1">
              <w:rPr>
                <w:sz w:val="20"/>
                <w:szCs w:val="20"/>
              </w:rPr>
              <w:t xml:space="preserve">o </w:t>
            </w:r>
            <w:r w:rsidRPr="00605DE6">
              <w:rPr>
                <w:sz w:val="20"/>
                <w:szCs w:val="20"/>
              </w:rPr>
              <w:t>wolontariaci</w:t>
            </w:r>
            <w:r w:rsidR="00386BB1">
              <w:rPr>
                <w:sz w:val="20"/>
                <w:szCs w:val="20"/>
              </w:rPr>
              <w:t>e</w:t>
            </w:r>
          </w:p>
        </w:tc>
      </w:tr>
      <w:tr w:rsidR="00605DE6" w:rsidRPr="007B6C7B" w14:paraId="2D559F3B" w14:textId="77777777" w:rsidTr="00C04B3F">
        <w:tc>
          <w:tcPr>
            <w:tcW w:w="564" w:type="dxa"/>
          </w:tcPr>
          <w:p w14:paraId="5314D13B" w14:textId="77777777" w:rsidR="00605DE6" w:rsidRPr="007B6C7B" w:rsidRDefault="00605DE6" w:rsidP="00605D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☐</w:t>
            </w:r>
          </w:p>
        </w:tc>
        <w:tc>
          <w:tcPr>
            <w:tcW w:w="565" w:type="dxa"/>
          </w:tcPr>
          <w:p w14:paraId="60ABA58A" w14:textId="77777777" w:rsidR="00605DE6" w:rsidRPr="007B6C7B" w:rsidRDefault="00605DE6" w:rsidP="00605DE6">
            <w:pPr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c</w:t>
            </w:r>
          </w:p>
        </w:tc>
        <w:tc>
          <w:tcPr>
            <w:tcW w:w="7933" w:type="dxa"/>
          </w:tcPr>
          <w:p w14:paraId="33FA888F" w14:textId="7A91EFF7" w:rsidR="00605DE6" w:rsidRPr="007B6C7B" w:rsidRDefault="00605DE6" w:rsidP="00605DE6">
            <w:pPr>
              <w:rPr>
                <w:sz w:val="20"/>
                <w:szCs w:val="20"/>
              </w:rPr>
            </w:pPr>
            <w:r w:rsidRPr="00605DE6">
              <w:rPr>
                <w:sz w:val="20"/>
                <w:szCs w:val="20"/>
              </w:rPr>
              <w:t>Powierzenia realizacji zadania w oparciu ustawę o zdrowiu publicznym</w:t>
            </w:r>
          </w:p>
        </w:tc>
      </w:tr>
    </w:tbl>
    <w:p w14:paraId="6EDA7D2F" w14:textId="77777777" w:rsidR="00AB38C6" w:rsidRPr="00C27051" w:rsidRDefault="00AB38C6" w:rsidP="00605DE6">
      <w:pPr>
        <w:spacing w:after="0" w:line="240" w:lineRule="auto"/>
        <w:rPr>
          <w:sz w:val="20"/>
          <w:szCs w:val="20"/>
        </w:rPr>
      </w:pPr>
    </w:p>
    <w:sectPr w:rsidR="00AB38C6" w:rsidRPr="00C2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5E9B"/>
    <w:multiLevelType w:val="hybridMultilevel"/>
    <w:tmpl w:val="44CCB9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5A"/>
    <w:rsid w:val="00004D60"/>
    <w:rsid w:val="000051DB"/>
    <w:rsid w:val="000053D9"/>
    <w:rsid w:val="00010B7C"/>
    <w:rsid w:val="000139BD"/>
    <w:rsid w:val="00035366"/>
    <w:rsid w:val="00036807"/>
    <w:rsid w:val="00040E50"/>
    <w:rsid w:val="000460FC"/>
    <w:rsid w:val="00050B9F"/>
    <w:rsid w:val="000523D6"/>
    <w:rsid w:val="000732B9"/>
    <w:rsid w:val="000830C8"/>
    <w:rsid w:val="0008337E"/>
    <w:rsid w:val="000C2041"/>
    <w:rsid w:val="000C38DB"/>
    <w:rsid w:val="000D465E"/>
    <w:rsid w:val="000E6F93"/>
    <w:rsid w:val="000F6226"/>
    <w:rsid w:val="00104DF3"/>
    <w:rsid w:val="0010619B"/>
    <w:rsid w:val="00107230"/>
    <w:rsid w:val="0011259E"/>
    <w:rsid w:val="00117FA8"/>
    <w:rsid w:val="00121B2C"/>
    <w:rsid w:val="00121B7D"/>
    <w:rsid w:val="001306EE"/>
    <w:rsid w:val="00133A4C"/>
    <w:rsid w:val="00147603"/>
    <w:rsid w:val="00155B72"/>
    <w:rsid w:val="00156B30"/>
    <w:rsid w:val="00163184"/>
    <w:rsid w:val="0016348A"/>
    <w:rsid w:val="0017154D"/>
    <w:rsid w:val="001721F3"/>
    <w:rsid w:val="00177F64"/>
    <w:rsid w:val="00185D8E"/>
    <w:rsid w:val="00187004"/>
    <w:rsid w:val="00193947"/>
    <w:rsid w:val="00193A7C"/>
    <w:rsid w:val="0019534F"/>
    <w:rsid w:val="001978B5"/>
    <w:rsid w:val="00197D3B"/>
    <w:rsid w:val="001B11FE"/>
    <w:rsid w:val="001B6C8E"/>
    <w:rsid w:val="001C0DA1"/>
    <w:rsid w:val="001C4F6C"/>
    <w:rsid w:val="001C50F2"/>
    <w:rsid w:val="001C5D10"/>
    <w:rsid w:val="001D0E8F"/>
    <w:rsid w:val="001D782D"/>
    <w:rsid w:val="001D7F07"/>
    <w:rsid w:val="001E1A78"/>
    <w:rsid w:val="001E1D0B"/>
    <w:rsid w:val="00200FF4"/>
    <w:rsid w:val="00216BAC"/>
    <w:rsid w:val="00220476"/>
    <w:rsid w:val="002207F4"/>
    <w:rsid w:val="00227EC3"/>
    <w:rsid w:val="002442EC"/>
    <w:rsid w:val="0024698F"/>
    <w:rsid w:val="00255B15"/>
    <w:rsid w:val="0025663B"/>
    <w:rsid w:val="00260719"/>
    <w:rsid w:val="0027138F"/>
    <w:rsid w:val="00275327"/>
    <w:rsid w:val="00284AAF"/>
    <w:rsid w:val="002B383E"/>
    <w:rsid w:val="002C3470"/>
    <w:rsid w:val="002F23D0"/>
    <w:rsid w:val="00302A3A"/>
    <w:rsid w:val="003048F0"/>
    <w:rsid w:val="00316465"/>
    <w:rsid w:val="00317BE5"/>
    <w:rsid w:val="003256C3"/>
    <w:rsid w:val="0035293B"/>
    <w:rsid w:val="00370124"/>
    <w:rsid w:val="0037222D"/>
    <w:rsid w:val="00386BB1"/>
    <w:rsid w:val="00392583"/>
    <w:rsid w:val="00395827"/>
    <w:rsid w:val="003A0A46"/>
    <w:rsid w:val="003A1938"/>
    <w:rsid w:val="003A2A4D"/>
    <w:rsid w:val="003B1804"/>
    <w:rsid w:val="003B2AE2"/>
    <w:rsid w:val="003B4959"/>
    <w:rsid w:val="003B6A3A"/>
    <w:rsid w:val="003C27A1"/>
    <w:rsid w:val="003F7536"/>
    <w:rsid w:val="00405CAE"/>
    <w:rsid w:val="0043492F"/>
    <w:rsid w:val="00436099"/>
    <w:rsid w:val="00441455"/>
    <w:rsid w:val="00492B74"/>
    <w:rsid w:val="004B1EE4"/>
    <w:rsid w:val="004B6A51"/>
    <w:rsid w:val="004C7998"/>
    <w:rsid w:val="004D5252"/>
    <w:rsid w:val="004E1E19"/>
    <w:rsid w:val="004E1F37"/>
    <w:rsid w:val="004E283E"/>
    <w:rsid w:val="004F428C"/>
    <w:rsid w:val="00505A8B"/>
    <w:rsid w:val="00511503"/>
    <w:rsid w:val="00512443"/>
    <w:rsid w:val="00513418"/>
    <w:rsid w:val="0053517B"/>
    <w:rsid w:val="00561DDC"/>
    <w:rsid w:val="00572266"/>
    <w:rsid w:val="0057608E"/>
    <w:rsid w:val="00576A0E"/>
    <w:rsid w:val="005811D1"/>
    <w:rsid w:val="00583E74"/>
    <w:rsid w:val="005844FC"/>
    <w:rsid w:val="005A653C"/>
    <w:rsid w:val="005F29CD"/>
    <w:rsid w:val="006037E3"/>
    <w:rsid w:val="00605DE6"/>
    <w:rsid w:val="00644CC3"/>
    <w:rsid w:val="0064780C"/>
    <w:rsid w:val="00652601"/>
    <w:rsid w:val="0065281F"/>
    <w:rsid w:val="006566C9"/>
    <w:rsid w:val="006941C2"/>
    <w:rsid w:val="00696B1C"/>
    <w:rsid w:val="006B5D68"/>
    <w:rsid w:val="006B7D5C"/>
    <w:rsid w:val="006C1B16"/>
    <w:rsid w:val="006D0A33"/>
    <w:rsid w:val="006E2063"/>
    <w:rsid w:val="006E2C85"/>
    <w:rsid w:val="006F196F"/>
    <w:rsid w:val="006F6AB3"/>
    <w:rsid w:val="006F785A"/>
    <w:rsid w:val="00702F23"/>
    <w:rsid w:val="00703E41"/>
    <w:rsid w:val="00714499"/>
    <w:rsid w:val="00723D08"/>
    <w:rsid w:val="00735473"/>
    <w:rsid w:val="00735D6E"/>
    <w:rsid w:val="00750598"/>
    <w:rsid w:val="007508A5"/>
    <w:rsid w:val="00772201"/>
    <w:rsid w:val="00776382"/>
    <w:rsid w:val="007936BD"/>
    <w:rsid w:val="007A2549"/>
    <w:rsid w:val="007B0C4B"/>
    <w:rsid w:val="007B3670"/>
    <w:rsid w:val="007B6C7B"/>
    <w:rsid w:val="007C2C7E"/>
    <w:rsid w:val="007E0A67"/>
    <w:rsid w:val="008000F6"/>
    <w:rsid w:val="008069AC"/>
    <w:rsid w:val="00812A90"/>
    <w:rsid w:val="00816033"/>
    <w:rsid w:val="00816A12"/>
    <w:rsid w:val="00822FD6"/>
    <w:rsid w:val="00823DE1"/>
    <w:rsid w:val="00852510"/>
    <w:rsid w:val="00852ED9"/>
    <w:rsid w:val="00864E1A"/>
    <w:rsid w:val="00874A4E"/>
    <w:rsid w:val="00893754"/>
    <w:rsid w:val="00897CC4"/>
    <w:rsid w:val="008B72FF"/>
    <w:rsid w:val="008B7712"/>
    <w:rsid w:val="008B78F7"/>
    <w:rsid w:val="008C143C"/>
    <w:rsid w:val="008C67EE"/>
    <w:rsid w:val="008F143C"/>
    <w:rsid w:val="00900BD9"/>
    <w:rsid w:val="009014B2"/>
    <w:rsid w:val="00903F57"/>
    <w:rsid w:val="00925A1C"/>
    <w:rsid w:val="00945477"/>
    <w:rsid w:val="00957CDA"/>
    <w:rsid w:val="0096602B"/>
    <w:rsid w:val="00970D92"/>
    <w:rsid w:val="00982052"/>
    <w:rsid w:val="00984EEB"/>
    <w:rsid w:val="009A7C6D"/>
    <w:rsid w:val="009B5BA1"/>
    <w:rsid w:val="009B75EF"/>
    <w:rsid w:val="009C0735"/>
    <w:rsid w:val="009C5860"/>
    <w:rsid w:val="009D7EF0"/>
    <w:rsid w:val="009E15F5"/>
    <w:rsid w:val="009E2B42"/>
    <w:rsid w:val="009F4562"/>
    <w:rsid w:val="00A057EC"/>
    <w:rsid w:val="00A355F2"/>
    <w:rsid w:val="00A3750F"/>
    <w:rsid w:val="00A376E1"/>
    <w:rsid w:val="00A379C0"/>
    <w:rsid w:val="00A460DD"/>
    <w:rsid w:val="00A528F9"/>
    <w:rsid w:val="00A545AA"/>
    <w:rsid w:val="00A716A1"/>
    <w:rsid w:val="00AB38C6"/>
    <w:rsid w:val="00AD2A53"/>
    <w:rsid w:val="00AE2E1A"/>
    <w:rsid w:val="00AE3279"/>
    <w:rsid w:val="00AF110C"/>
    <w:rsid w:val="00AF33C5"/>
    <w:rsid w:val="00B04FBF"/>
    <w:rsid w:val="00B06DB6"/>
    <w:rsid w:val="00B1152B"/>
    <w:rsid w:val="00B22795"/>
    <w:rsid w:val="00B24427"/>
    <w:rsid w:val="00B27C40"/>
    <w:rsid w:val="00B36B96"/>
    <w:rsid w:val="00B43472"/>
    <w:rsid w:val="00B77771"/>
    <w:rsid w:val="00B90ADF"/>
    <w:rsid w:val="00BB2DC2"/>
    <w:rsid w:val="00BB7295"/>
    <w:rsid w:val="00C27051"/>
    <w:rsid w:val="00C62FB0"/>
    <w:rsid w:val="00C63AFE"/>
    <w:rsid w:val="00C66703"/>
    <w:rsid w:val="00C851E1"/>
    <w:rsid w:val="00C85CD1"/>
    <w:rsid w:val="00C860D7"/>
    <w:rsid w:val="00C95820"/>
    <w:rsid w:val="00CA2F9A"/>
    <w:rsid w:val="00CC7421"/>
    <w:rsid w:val="00CE3E9C"/>
    <w:rsid w:val="00D042FE"/>
    <w:rsid w:val="00D044CA"/>
    <w:rsid w:val="00D07F6A"/>
    <w:rsid w:val="00D156BD"/>
    <w:rsid w:val="00D24F9B"/>
    <w:rsid w:val="00D27B3D"/>
    <w:rsid w:val="00D3396A"/>
    <w:rsid w:val="00D36165"/>
    <w:rsid w:val="00D45FE6"/>
    <w:rsid w:val="00D525F3"/>
    <w:rsid w:val="00D53B86"/>
    <w:rsid w:val="00D5776D"/>
    <w:rsid w:val="00D57E5D"/>
    <w:rsid w:val="00D718DF"/>
    <w:rsid w:val="00D73632"/>
    <w:rsid w:val="00D86B18"/>
    <w:rsid w:val="00D93476"/>
    <w:rsid w:val="00DA40BE"/>
    <w:rsid w:val="00DC1555"/>
    <w:rsid w:val="00DC18D7"/>
    <w:rsid w:val="00DC1AA1"/>
    <w:rsid w:val="00DC55EB"/>
    <w:rsid w:val="00DD0774"/>
    <w:rsid w:val="00DE088D"/>
    <w:rsid w:val="00DE2399"/>
    <w:rsid w:val="00E0528F"/>
    <w:rsid w:val="00E25586"/>
    <w:rsid w:val="00E429E9"/>
    <w:rsid w:val="00E45D4D"/>
    <w:rsid w:val="00E81658"/>
    <w:rsid w:val="00E817D9"/>
    <w:rsid w:val="00E82549"/>
    <w:rsid w:val="00E9596C"/>
    <w:rsid w:val="00EA70D0"/>
    <w:rsid w:val="00EB589E"/>
    <w:rsid w:val="00EB795A"/>
    <w:rsid w:val="00EC5BFB"/>
    <w:rsid w:val="00EC741B"/>
    <w:rsid w:val="00ED2081"/>
    <w:rsid w:val="00EE0F92"/>
    <w:rsid w:val="00EE3C0D"/>
    <w:rsid w:val="00EE54B1"/>
    <w:rsid w:val="00EF0BE9"/>
    <w:rsid w:val="00F12506"/>
    <w:rsid w:val="00F12634"/>
    <w:rsid w:val="00F16486"/>
    <w:rsid w:val="00F16AEA"/>
    <w:rsid w:val="00F352CE"/>
    <w:rsid w:val="00F36EFB"/>
    <w:rsid w:val="00F4255E"/>
    <w:rsid w:val="00F44E43"/>
    <w:rsid w:val="00F5775C"/>
    <w:rsid w:val="00F67CB8"/>
    <w:rsid w:val="00F71E52"/>
    <w:rsid w:val="00F957AB"/>
    <w:rsid w:val="00FA0BD6"/>
    <w:rsid w:val="00FC0F0B"/>
    <w:rsid w:val="00FE05B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E9D0"/>
  <w15:chartTrackingRefBased/>
  <w15:docId w15:val="{596ED8AA-67FF-422F-8419-7EF41AA3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7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7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7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7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7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7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78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8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78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78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78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78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7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7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7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78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78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78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7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78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785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F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1">
    <w:name w:val="akapitdomyslny1"/>
    <w:basedOn w:val="Domylnaczcionkaakapitu"/>
    <w:rsid w:val="006F785A"/>
  </w:style>
  <w:style w:type="character" w:styleId="Pogrubienie">
    <w:name w:val="Strong"/>
    <w:uiPriority w:val="22"/>
    <w:qFormat/>
    <w:rsid w:val="00893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7912</Words>
  <Characters>47474</Characters>
  <Application>Microsoft Office Word</Application>
  <DocSecurity>4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Pietrzak</dc:creator>
  <cp:keywords/>
  <dc:description/>
  <cp:lastModifiedBy>Beata Krakowska</cp:lastModifiedBy>
  <cp:revision>2</cp:revision>
  <dcterms:created xsi:type="dcterms:W3CDTF">2024-09-11T10:57:00Z</dcterms:created>
  <dcterms:modified xsi:type="dcterms:W3CDTF">2024-09-11T10:57:00Z</dcterms:modified>
</cp:coreProperties>
</file>